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131D1" w14:textId="1AA4D395" w:rsidR="002241D0" w:rsidRPr="002241D0" w:rsidRDefault="00941650" w:rsidP="002241D0">
      <w:pPr>
        <w:spacing w:line="400" w:lineRule="exact"/>
        <w:ind w:right="-1"/>
        <w:jc w:val="center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>「</w:t>
      </w:r>
      <w:r w:rsidR="002241D0" w:rsidRPr="002241D0">
        <w:rPr>
          <w:rFonts w:ascii="UD デジタル 教科書体 NP-R" w:eastAsia="UD デジタル 教科書体 NP-R" w:hint="eastAsia"/>
          <w:sz w:val="24"/>
        </w:rPr>
        <w:t>さかなの日</w:t>
      </w:r>
      <w:r>
        <w:rPr>
          <w:rFonts w:ascii="UD デジタル 教科書体 NP-R" w:eastAsia="UD デジタル 教科書体 NP-R" w:hint="eastAsia"/>
          <w:sz w:val="24"/>
        </w:rPr>
        <w:t>」</w:t>
      </w:r>
      <w:r w:rsidR="002241D0" w:rsidRPr="002241D0">
        <w:rPr>
          <w:rFonts w:ascii="UD デジタル 教科書体 NP-R" w:eastAsia="UD デジタル 教科書体 NP-R" w:hint="eastAsia"/>
          <w:sz w:val="24"/>
        </w:rPr>
        <w:t>に関する</w:t>
      </w:r>
      <w:r w:rsidR="00156180">
        <w:rPr>
          <w:rFonts w:ascii="UD デジタル 教科書体 NP-R" w:eastAsia="UD デジタル 教科書体 NP-R" w:hint="eastAsia"/>
          <w:sz w:val="24"/>
        </w:rPr>
        <w:t>販促</w:t>
      </w:r>
      <w:r w:rsidR="002241D0" w:rsidRPr="002241D0">
        <w:rPr>
          <w:rFonts w:ascii="UD デジタル 教科書体 NP-R" w:eastAsia="UD デジタル 教科書体 NP-R" w:hint="eastAsia"/>
          <w:sz w:val="24"/>
        </w:rPr>
        <w:t>物について</w:t>
      </w:r>
    </w:p>
    <w:p w14:paraId="75B10F2A" w14:textId="77777777" w:rsidR="002241D0" w:rsidRPr="002241D0" w:rsidRDefault="002241D0" w:rsidP="002241D0">
      <w:pPr>
        <w:spacing w:line="400" w:lineRule="exact"/>
        <w:ind w:right="-1"/>
        <w:jc w:val="center"/>
        <w:rPr>
          <w:rFonts w:ascii="UD デジタル 教科書体 NP-R" w:eastAsia="UD デジタル 教科書体 NP-R"/>
          <w:sz w:val="24"/>
        </w:rPr>
      </w:pPr>
    </w:p>
    <w:p w14:paraId="249FC25C" w14:textId="04078A14" w:rsidR="002241D0" w:rsidRPr="002241D0" w:rsidRDefault="002241D0" w:rsidP="002241D0">
      <w:pPr>
        <w:spacing w:line="400" w:lineRule="exact"/>
        <w:ind w:right="-1"/>
        <w:jc w:val="left"/>
        <w:rPr>
          <w:rFonts w:ascii="UD デジタル 教科書体 NP-R" w:eastAsia="UD デジタル 教科書体 NP-R"/>
          <w:sz w:val="24"/>
        </w:rPr>
      </w:pPr>
      <w:r w:rsidRPr="002241D0">
        <w:rPr>
          <w:rFonts w:ascii="UD デジタル 教科書体 NP-R" w:eastAsia="UD デジタル 教科書体 NP-R" w:hint="eastAsia"/>
          <w:sz w:val="24"/>
        </w:rPr>
        <w:t>FAXまたはメールで</w:t>
      </w:r>
      <w:r w:rsidR="00156180">
        <w:rPr>
          <w:rFonts w:ascii="UD デジタル 教科書体 NP-R" w:eastAsia="UD デジタル 教科書体 NP-R" w:hint="eastAsia"/>
          <w:sz w:val="24"/>
        </w:rPr>
        <w:t>担当</w:t>
      </w:r>
      <w:r w:rsidRPr="002241D0">
        <w:rPr>
          <w:rFonts w:ascii="UD デジタル 教科書体 NP-R" w:eastAsia="UD デジタル 教科書体 NP-R" w:hint="eastAsia"/>
          <w:sz w:val="24"/>
        </w:rPr>
        <w:t>までご返送をお願いします。</w:t>
      </w:r>
    </w:p>
    <w:tbl>
      <w:tblPr>
        <w:tblStyle w:val="ac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2241D0" w:rsidRPr="002241D0" w14:paraId="3AB85EC0" w14:textId="77777777" w:rsidTr="002E4C9B">
        <w:trPr>
          <w:trHeight w:val="1907"/>
        </w:trPr>
        <w:tc>
          <w:tcPr>
            <w:tcW w:w="10065" w:type="dxa"/>
            <w:vAlign w:val="center"/>
          </w:tcPr>
          <w:p w14:paraId="11AF2B48" w14:textId="61559EFA" w:rsidR="002E4C9B" w:rsidRDefault="002E4C9B" w:rsidP="00167F8F">
            <w:pPr>
              <w:spacing w:line="400" w:lineRule="exact"/>
              <w:ind w:right="-1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会社名：</w:t>
            </w:r>
          </w:p>
          <w:p w14:paraId="1FEFFFE4" w14:textId="3467EB00" w:rsidR="002241D0" w:rsidRPr="002241D0" w:rsidRDefault="002241D0" w:rsidP="00167F8F">
            <w:pPr>
              <w:spacing w:line="400" w:lineRule="exact"/>
              <w:ind w:right="-1"/>
              <w:rPr>
                <w:rFonts w:ascii="UD デジタル 教科書体 NP-R" w:eastAsia="UD デジタル 教科書体 NP-R"/>
                <w:sz w:val="24"/>
              </w:rPr>
            </w:pPr>
            <w:r w:rsidRPr="002241D0">
              <w:rPr>
                <w:rFonts w:ascii="UD デジタル 教科書体 NP-R" w:eastAsia="UD デジタル 教科書体 NP-R" w:hint="eastAsia"/>
                <w:sz w:val="24"/>
              </w:rPr>
              <w:t>ご担当者名：</w:t>
            </w:r>
          </w:p>
          <w:p w14:paraId="553897B5" w14:textId="77777777" w:rsidR="002241D0" w:rsidRPr="002241D0" w:rsidRDefault="002241D0" w:rsidP="00167F8F">
            <w:pPr>
              <w:spacing w:line="400" w:lineRule="exact"/>
              <w:ind w:right="-1"/>
              <w:rPr>
                <w:rFonts w:ascii="UD デジタル 教科書体 NP-R" w:eastAsia="UD デジタル 教科書体 NP-R"/>
                <w:sz w:val="24"/>
              </w:rPr>
            </w:pPr>
            <w:r w:rsidRPr="002241D0">
              <w:rPr>
                <w:rFonts w:ascii="UD デジタル 教科書体 NP-R" w:eastAsia="UD デジタル 教科書体 NP-R" w:hint="eastAsia"/>
                <w:sz w:val="24"/>
              </w:rPr>
              <w:t>メールアドレス：</w:t>
            </w:r>
          </w:p>
          <w:p w14:paraId="7720D856" w14:textId="77777777" w:rsidR="002241D0" w:rsidRPr="002241D0" w:rsidRDefault="002241D0" w:rsidP="00167F8F">
            <w:pPr>
              <w:spacing w:line="400" w:lineRule="exact"/>
              <w:ind w:right="-1"/>
              <w:rPr>
                <w:rFonts w:ascii="UD デジタル 教科書体 NP-R" w:eastAsia="UD デジタル 教科書体 NP-R"/>
                <w:sz w:val="24"/>
                <w:lang w:eastAsia="zh-CN"/>
              </w:rPr>
            </w:pPr>
            <w:r w:rsidRPr="002241D0">
              <w:rPr>
                <w:rFonts w:ascii="UD デジタル 教科書体 NP-R" w:eastAsia="UD デジタル 教科書体 NP-R" w:hint="eastAsia"/>
                <w:sz w:val="24"/>
                <w:lang w:eastAsia="zh-CN"/>
              </w:rPr>
              <w:t>電話番号：</w:t>
            </w:r>
          </w:p>
          <w:p w14:paraId="4218566D" w14:textId="77777777" w:rsidR="002241D0" w:rsidRPr="002241D0" w:rsidRDefault="002241D0" w:rsidP="00167F8F">
            <w:pPr>
              <w:spacing w:line="400" w:lineRule="exact"/>
              <w:ind w:right="-1"/>
              <w:rPr>
                <w:rFonts w:ascii="UD デジタル 教科書体 NP-R" w:eastAsia="UD デジタル 教科書体 NP-R"/>
                <w:sz w:val="24"/>
                <w:lang w:eastAsia="zh-CN"/>
              </w:rPr>
            </w:pPr>
            <w:r w:rsidRPr="002241D0">
              <w:rPr>
                <w:rFonts w:ascii="UD デジタル 教科書体 NP-R" w:eastAsia="UD デジタル 教科書体 NP-R" w:hint="eastAsia"/>
                <w:sz w:val="24"/>
                <w:lang w:eastAsia="zh-CN"/>
              </w:rPr>
              <w:t>FAX番号：</w:t>
            </w:r>
          </w:p>
        </w:tc>
      </w:tr>
      <w:tr w:rsidR="002E4C9B" w:rsidRPr="002241D0" w14:paraId="0E4C6309" w14:textId="77777777" w:rsidTr="002E4C9B">
        <w:trPr>
          <w:trHeight w:val="3863"/>
        </w:trPr>
        <w:tc>
          <w:tcPr>
            <w:tcW w:w="10065" w:type="dxa"/>
            <w:vAlign w:val="center"/>
          </w:tcPr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3010"/>
              <w:gridCol w:w="2410"/>
              <w:gridCol w:w="1946"/>
              <w:gridCol w:w="2473"/>
            </w:tblGrid>
            <w:tr w:rsidR="00513BD7" w14:paraId="7B2CEBA5" w14:textId="77777777" w:rsidTr="00513BD7">
              <w:tc>
                <w:tcPr>
                  <w:tcW w:w="3010" w:type="dxa"/>
                </w:tcPr>
                <w:p w14:paraId="53A04866" w14:textId="5CEC8E18" w:rsidR="00513BD7" w:rsidRDefault="00513BD7" w:rsidP="00167F8F">
                  <w:pPr>
                    <w:spacing w:line="400" w:lineRule="exact"/>
                    <w:ind w:right="-1"/>
                    <w:jc w:val="center"/>
                    <w:rPr>
                      <w:rFonts w:ascii="UD デジタル 教科書体 NP-R" w:eastAsia="UD デジタル 教科書体 NP-R"/>
                      <w:sz w:val="24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24"/>
                    </w:rPr>
                    <w:t>販促物</w:t>
                  </w:r>
                </w:p>
              </w:tc>
              <w:tc>
                <w:tcPr>
                  <w:tcW w:w="2410" w:type="dxa"/>
                </w:tcPr>
                <w:p w14:paraId="47065323" w14:textId="50AE33DC" w:rsidR="00513BD7" w:rsidRDefault="00513BD7" w:rsidP="00513BD7">
                  <w:pPr>
                    <w:spacing w:line="400" w:lineRule="exact"/>
                    <w:ind w:right="-1"/>
                    <w:jc w:val="center"/>
                    <w:rPr>
                      <w:rFonts w:ascii="UD デジタル 教科書体 NP-R" w:eastAsia="UD デジタル 教科書体 NP-R" w:hint="eastAsia"/>
                      <w:sz w:val="24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24"/>
                    </w:rPr>
                    <w:t>必要・要望数</w:t>
                  </w:r>
                </w:p>
              </w:tc>
              <w:tc>
                <w:tcPr>
                  <w:tcW w:w="1946" w:type="dxa"/>
                </w:tcPr>
                <w:p w14:paraId="4B501DC9" w14:textId="399F4820" w:rsidR="00513BD7" w:rsidRDefault="00513BD7" w:rsidP="00167F8F">
                  <w:pPr>
                    <w:spacing w:line="400" w:lineRule="exact"/>
                    <w:ind w:right="-1"/>
                    <w:jc w:val="center"/>
                    <w:rPr>
                      <w:rFonts w:ascii="UD デジタル 教科書体 NP-R" w:eastAsia="UD デジタル 教科書体 NP-R" w:hint="eastAsia"/>
                      <w:sz w:val="24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24"/>
                    </w:rPr>
                    <w:t>店舗数</w:t>
                  </w:r>
                </w:p>
              </w:tc>
              <w:tc>
                <w:tcPr>
                  <w:tcW w:w="2473" w:type="dxa"/>
                </w:tcPr>
                <w:p w14:paraId="58B036A3" w14:textId="0D31D1F3" w:rsidR="00513BD7" w:rsidRDefault="00513BD7" w:rsidP="00167F8F">
                  <w:pPr>
                    <w:spacing w:line="400" w:lineRule="exact"/>
                    <w:ind w:right="-1"/>
                    <w:jc w:val="center"/>
                    <w:rPr>
                      <w:rFonts w:ascii="UD デジタル 教科書体 NP-R" w:eastAsia="UD デジタル 教科書体 NP-R"/>
                      <w:sz w:val="24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24"/>
                    </w:rPr>
                    <w:t>備考</w:t>
                  </w:r>
                </w:p>
              </w:tc>
            </w:tr>
            <w:tr w:rsidR="00513BD7" w14:paraId="0565EB24" w14:textId="77777777" w:rsidTr="00513BD7">
              <w:tc>
                <w:tcPr>
                  <w:tcW w:w="3010" w:type="dxa"/>
                </w:tcPr>
                <w:p w14:paraId="44D62165" w14:textId="60A60EA7" w:rsidR="00513BD7" w:rsidRDefault="00513BD7" w:rsidP="00167F8F">
                  <w:pPr>
                    <w:spacing w:line="400" w:lineRule="exact"/>
                    <w:ind w:right="-1"/>
                    <w:jc w:val="center"/>
                    <w:rPr>
                      <w:rFonts w:ascii="UD デジタル 教科書体 NP-R" w:eastAsia="UD デジタル 教科書体 NP-R"/>
                      <w:sz w:val="24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24"/>
                    </w:rPr>
                    <w:t xml:space="preserve">ポスター　</w:t>
                  </w:r>
                  <w:r>
                    <w:rPr>
                      <w:rFonts w:ascii="UD デジタル 教科書体 NP-R" w:eastAsia="UD デジタル 教科書体 NP-R"/>
                      <w:sz w:val="24"/>
                    </w:rPr>
                    <w:t>A3</w:t>
                  </w:r>
                  <w:r>
                    <w:rPr>
                      <w:rFonts w:ascii="UD デジタル 教科書体 NP-R" w:eastAsia="UD デジタル 教科書体 NP-R" w:hint="eastAsia"/>
                      <w:sz w:val="24"/>
                    </w:rPr>
                    <w:t>サイズ</w:t>
                  </w:r>
                </w:p>
              </w:tc>
              <w:tc>
                <w:tcPr>
                  <w:tcW w:w="2410" w:type="dxa"/>
                </w:tcPr>
                <w:p w14:paraId="65CBF675" w14:textId="77777777" w:rsidR="00513BD7" w:rsidRDefault="00513BD7" w:rsidP="00167F8F">
                  <w:pPr>
                    <w:spacing w:line="400" w:lineRule="exact"/>
                    <w:ind w:right="-1"/>
                    <w:jc w:val="center"/>
                    <w:rPr>
                      <w:rFonts w:ascii="UD デジタル 教科書体 NP-R" w:eastAsia="UD デジタル 教科書体 NP-R"/>
                      <w:sz w:val="24"/>
                    </w:rPr>
                  </w:pPr>
                </w:p>
              </w:tc>
              <w:tc>
                <w:tcPr>
                  <w:tcW w:w="1946" w:type="dxa"/>
                </w:tcPr>
                <w:p w14:paraId="44798BA3" w14:textId="77777777" w:rsidR="00513BD7" w:rsidRDefault="00513BD7" w:rsidP="00167F8F">
                  <w:pPr>
                    <w:spacing w:line="400" w:lineRule="exact"/>
                    <w:ind w:right="-1"/>
                    <w:jc w:val="center"/>
                    <w:rPr>
                      <w:rFonts w:ascii="UD デジタル 教科書体 NP-R" w:eastAsia="UD デジタル 教科書体 NP-R" w:hint="eastAsia"/>
                      <w:sz w:val="24"/>
                    </w:rPr>
                  </w:pPr>
                </w:p>
              </w:tc>
              <w:tc>
                <w:tcPr>
                  <w:tcW w:w="2473" w:type="dxa"/>
                </w:tcPr>
                <w:p w14:paraId="5CBACD61" w14:textId="5B937EEF" w:rsidR="00513BD7" w:rsidRDefault="00513BD7" w:rsidP="00167F8F">
                  <w:pPr>
                    <w:spacing w:line="400" w:lineRule="exact"/>
                    <w:ind w:right="-1"/>
                    <w:jc w:val="center"/>
                    <w:rPr>
                      <w:rFonts w:ascii="UD デジタル 教科書体 NP-R" w:eastAsia="UD デジタル 教科書体 NP-R"/>
                      <w:sz w:val="24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24"/>
                    </w:rPr>
                    <w:t>上限　３枚/店舗</w:t>
                  </w:r>
                </w:p>
              </w:tc>
            </w:tr>
            <w:tr w:rsidR="00513BD7" w14:paraId="2C2CCBA9" w14:textId="77777777" w:rsidTr="00513BD7">
              <w:tc>
                <w:tcPr>
                  <w:tcW w:w="3010" w:type="dxa"/>
                </w:tcPr>
                <w:p w14:paraId="727E4099" w14:textId="3FFED143" w:rsidR="00513BD7" w:rsidRDefault="00513BD7" w:rsidP="00167F8F">
                  <w:pPr>
                    <w:spacing w:line="400" w:lineRule="exact"/>
                    <w:ind w:right="-1"/>
                    <w:jc w:val="center"/>
                    <w:rPr>
                      <w:rFonts w:ascii="UD デジタル 教科書体 NP-R" w:eastAsia="UD デジタル 教科書体 NP-R"/>
                      <w:sz w:val="24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24"/>
                    </w:rPr>
                    <w:t>のぼり</w:t>
                  </w:r>
                </w:p>
              </w:tc>
              <w:tc>
                <w:tcPr>
                  <w:tcW w:w="2410" w:type="dxa"/>
                </w:tcPr>
                <w:p w14:paraId="708120BF" w14:textId="77777777" w:rsidR="00513BD7" w:rsidRDefault="00513BD7" w:rsidP="00167F8F">
                  <w:pPr>
                    <w:spacing w:line="400" w:lineRule="exact"/>
                    <w:ind w:right="-1"/>
                    <w:jc w:val="center"/>
                    <w:rPr>
                      <w:rFonts w:ascii="UD デジタル 教科書体 NP-R" w:eastAsia="UD デジタル 教科書体 NP-R"/>
                      <w:sz w:val="24"/>
                    </w:rPr>
                  </w:pPr>
                </w:p>
              </w:tc>
              <w:tc>
                <w:tcPr>
                  <w:tcW w:w="1946" w:type="dxa"/>
                </w:tcPr>
                <w:p w14:paraId="35366CFD" w14:textId="77777777" w:rsidR="00513BD7" w:rsidRDefault="00513BD7" w:rsidP="00167F8F">
                  <w:pPr>
                    <w:spacing w:line="400" w:lineRule="exact"/>
                    <w:ind w:right="-1"/>
                    <w:jc w:val="center"/>
                    <w:rPr>
                      <w:rFonts w:ascii="UD デジタル 教科書体 NP-R" w:eastAsia="UD デジタル 教科書体 NP-R" w:hint="eastAsia"/>
                      <w:sz w:val="24"/>
                    </w:rPr>
                  </w:pPr>
                </w:p>
              </w:tc>
              <w:tc>
                <w:tcPr>
                  <w:tcW w:w="2473" w:type="dxa"/>
                </w:tcPr>
                <w:p w14:paraId="24D22045" w14:textId="05EECCE0" w:rsidR="00513BD7" w:rsidRDefault="00513BD7" w:rsidP="00167F8F">
                  <w:pPr>
                    <w:spacing w:line="400" w:lineRule="exact"/>
                    <w:ind w:right="-1"/>
                    <w:jc w:val="center"/>
                    <w:rPr>
                      <w:rFonts w:ascii="UD デジタル 教科書体 NP-R" w:eastAsia="UD デジタル 教科書体 NP-R"/>
                      <w:sz w:val="24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24"/>
                    </w:rPr>
                    <w:t>上限　３枚/店舗</w:t>
                  </w:r>
                </w:p>
              </w:tc>
            </w:tr>
            <w:tr w:rsidR="00513BD7" w14:paraId="45FD7056" w14:textId="77777777" w:rsidTr="00513BD7">
              <w:tc>
                <w:tcPr>
                  <w:tcW w:w="3010" w:type="dxa"/>
                </w:tcPr>
                <w:p w14:paraId="5916E6AF" w14:textId="7E84E8E7" w:rsidR="00513BD7" w:rsidRDefault="00513BD7" w:rsidP="00167F8F">
                  <w:pPr>
                    <w:spacing w:line="400" w:lineRule="exact"/>
                    <w:ind w:right="-1"/>
                    <w:jc w:val="center"/>
                    <w:rPr>
                      <w:rFonts w:ascii="UD デジタル 教科書体 NP-R" w:eastAsia="UD デジタル 教科書体 NP-R"/>
                      <w:sz w:val="24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24"/>
                    </w:rPr>
                    <w:t>さかなの日　テーマ曲</w:t>
                  </w:r>
                </w:p>
              </w:tc>
              <w:tc>
                <w:tcPr>
                  <w:tcW w:w="2410" w:type="dxa"/>
                </w:tcPr>
                <w:p w14:paraId="5E9CA1F0" w14:textId="77777777" w:rsidR="00513BD7" w:rsidRDefault="00513BD7" w:rsidP="00167F8F">
                  <w:pPr>
                    <w:spacing w:line="400" w:lineRule="exact"/>
                    <w:ind w:right="-1"/>
                    <w:jc w:val="center"/>
                    <w:rPr>
                      <w:rFonts w:ascii="UD デジタル 教科書体 NP-R" w:eastAsia="UD デジタル 教科書体 NP-R"/>
                      <w:sz w:val="24"/>
                    </w:rPr>
                  </w:pPr>
                </w:p>
              </w:tc>
              <w:tc>
                <w:tcPr>
                  <w:tcW w:w="1946" w:type="dxa"/>
                </w:tcPr>
                <w:p w14:paraId="103C8C54" w14:textId="77777777" w:rsidR="00513BD7" w:rsidRDefault="00513BD7" w:rsidP="008B0FBC">
                  <w:pPr>
                    <w:spacing w:line="400" w:lineRule="exact"/>
                    <w:ind w:right="-1"/>
                    <w:jc w:val="center"/>
                    <w:rPr>
                      <w:rFonts w:ascii="UD デジタル 教科書体 NP-R" w:eastAsia="UD デジタル 教科書体 NP-R" w:hint="eastAsia"/>
                      <w:sz w:val="24"/>
                    </w:rPr>
                  </w:pPr>
                </w:p>
              </w:tc>
              <w:tc>
                <w:tcPr>
                  <w:tcW w:w="2473" w:type="dxa"/>
                </w:tcPr>
                <w:p w14:paraId="39FD5046" w14:textId="040007EC" w:rsidR="00513BD7" w:rsidRDefault="00513BD7" w:rsidP="008B0FBC">
                  <w:pPr>
                    <w:spacing w:line="400" w:lineRule="exact"/>
                    <w:ind w:right="-1"/>
                    <w:jc w:val="center"/>
                    <w:rPr>
                      <w:rFonts w:ascii="UD デジタル 教科書体 NP-R" w:eastAsia="UD デジタル 教科書体 NP-R"/>
                      <w:sz w:val="24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24"/>
                    </w:rPr>
                    <w:t>メールo</w:t>
                  </w:r>
                  <w:r>
                    <w:rPr>
                      <w:rFonts w:ascii="UD デジタル 教科書体 NP-R" w:eastAsia="UD デジタル 教科書体 NP-R"/>
                      <w:sz w:val="24"/>
                    </w:rPr>
                    <w:t>r</w:t>
                  </w:r>
                  <w:r>
                    <w:rPr>
                      <w:rFonts w:ascii="UD デジタル 教科書体 NP-R" w:eastAsia="UD デジタル 教科書体 NP-R" w:hint="eastAsia"/>
                      <w:sz w:val="24"/>
                    </w:rPr>
                    <w:t xml:space="preserve"> </w:t>
                  </w:r>
                  <w:r>
                    <w:rPr>
                      <w:rFonts w:ascii="UD デジタル 教科書体 NP-R" w:eastAsia="UD デジタル 教科書体 NP-R"/>
                      <w:sz w:val="24"/>
                    </w:rPr>
                    <w:t>CD</w:t>
                  </w:r>
                  <w:r>
                    <w:rPr>
                      <w:rFonts w:ascii="UD デジタル 教科書体 NP-R" w:eastAsia="UD デジタル 教科書体 NP-R" w:hint="eastAsia"/>
                      <w:sz w:val="24"/>
                    </w:rPr>
                    <w:t>で配布</w:t>
                  </w:r>
                </w:p>
              </w:tc>
            </w:tr>
          </w:tbl>
          <w:p w14:paraId="17C8D2D1" w14:textId="73DC4AFF" w:rsidR="002E4C9B" w:rsidRPr="002241D0" w:rsidRDefault="00806BCA" w:rsidP="008B0FBC">
            <w:pPr>
              <w:spacing w:line="400" w:lineRule="exact"/>
              <w:ind w:right="-1"/>
              <w:jc w:val="lef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※：</w:t>
            </w:r>
            <w:r w:rsidR="008B0FBC" w:rsidRPr="002241D0">
              <w:rPr>
                <w:rFonts w:ascii="UD デジタル 教科書体 NP-R" w:eastAsia="UD デジタル 教科書体 NP-R" w:hint="eastAsia"/>
                <w:sz w:val="24"/>
              </w:rPr>
              <w:t>ご要望の数は満たせない場合もありますので、ご了承ください</w:t>
            </w:r>
          </w:p>
        </w:tc>
      </w:tr>
      <w:tr w:rsidR="002241D0" w:rsidRPr="002241D0" w14:paraId="7DD189D6" w14:textId="77777777" w:rsidTr="0046681C">
        <w:trPr>
          <w:trHeight w:val="4102"/>
        </w:trPr>
        <w:tc>
          <w:tcPr>
            <w:tcW w:w="10065" w:type="dxa"/>
            <w:vAlign w:val="center"/>
          </w:tcPr>
          <w:p w14:paraId="03474F1A" w14:textId="1118D5BF" w:rsidR="002241D0" w:rsidRPr="002241D0" w:rsidRDefault="00806BCA" w:rsidP="00167F8F">
            <w:pPr>
              <w:spacing w:line="400" w:lineRule="exact"/>
              <w:ind w:left="240" w:right="-1" w:hangingChars="100" w:hanging="240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その他、ご意見あればお願いします</w:t>
            </w:r>
            <w:r w:rsidR="002241D0" w:rsidRPr="002241D0">
              <w:rPr>
                <w:rFonts w:ascii="UD デジタル 教科書体 NP-R" w:eastAsia="UD デジタル 教科書体 NP-R" w:hint="eastAsia"/>
                <w:sz w:val="24"/>
              </w:rPr>
              <w:t>（自由記述）。</w:t>
            </w:r>
          </w:p>
          <w:p w14:paraId="118FFD78" w14:textId="77777777" w:rsidR="002241D0" w:rsidRPr="002241D0" w:rsidRDefault="002241D0" w:rsidP="00167F8F">
            <w:pPr>
              <w:spacing w:line="400" w:lineRule="exact"/>
              <w:ind w:left="240" w:right="-1" w:hangingChars="100" w:hanging="240"/>
              <w:rPr>
                <w:rFonts w:ascii="UD デジタル 教科書体 NP-R" w:eastAsia="UD デジタル 教科書体 NP-R"/>
                <w:sz w:val="24"/>
              </w:rPr>
            </w:pPr>
          </w:p>
          <w:p w14:paraId="5BFBABD9" w14:textId="77777777" w:rsidR="002241D0" w:rsidRPr="002241D0" w:rsidRDefault="002241D0" w:rsidP="00167F8F">
            <w:pPr>
              <w:spacing w:line="400" w:lineRule="exact"/>
              <w:ind w:left="240" w:right="-1" w:hangingChars="100" w:hanging="240"/>
              <w:rPr>
                <w:rFonts w:ascii="UD デジタル 教科書体 NP-R" w:eastAsia="UD デジタル 教科書体 NP-R"/>
                <w:sz w:val="24"/>
              </w:rPr>
            </w:pPr>
          </w:p>
          <w:p w14:paraId="60FC9A11" w14:textId="77777777" w:rsidR="002241D0" w:rsidRPr="002241D0" w:rsidRDefault="002241D0" w:rsidP="00167F8F">
            <w:pPr>
              <w:spacing w:line="400" w:lineRule="exact"/>
              <w:ind w:left="240" w:right="-1" w:hangingChars="100" w:hanging="240"/>
              <w:rPr>
                <w:rFonts w:ascii="UD デジタル 教科書体 NP-R" w:eastAsia="UD デジタル 教科書体 NP-R"/>
                <w:sz w:val="24"/>
              </w:rPr>
            </w:pPr>
          </w:p>
          <w:p w14:paraId="55AF7024" w14:textId="77777777" w:rsidR="002241D0" w:rsidRPr="002241D0" w:rsidRDefault="002241D0" w:rsidP="00167F8F">
            <w:pPr>
              <w:spacing w:line="400" w:lineRule="exact"/>
              <w:ind w:left="240" w:right="-1" w:hangingChars="100" w:hanging="240"/>
              <w:rPr>
                <w:rFonts w:ascii="UD デジタル 教科書体 NP-R" w:eastAsia="UD デジタル 教科書体 NP-R"/>
                <w:sz w:val="24"/>
              </w:rPr>
            </w:pPr>
          </w:p>
          <w:p w14:paraId="3BA3925F" w14:textId="1AE9C41D" w:rsidR="002241D0" w:rsidRDefault="002241D0" w:rsidP="00167F8F">
            <w:pPr>
              <w:spacing w:line="400" w:lineRule="exact"/>
              <w:ind w:right="-1"/>
              <w:rPr>
                <w:rFonts w:ascii="UD デジタル 教科書体 NP-R" w:eastAsia="UD デジタル 教科書体 NP-R"/>
                <w:sz w:val="24"/>
              </w:rPr>
            </w:pPr>
          </w:p>
          <w:p w14:paraId="151543AF" w14:textId="6BD25E6C" w:rsidR="0046681C" w:rsidRDefault="0046681C" w:rsidP="00167F8F">
            <w:pPr>
              <w:spacing w:line="400" w:lineRule="exact"/>
              <w:ind w:right="-1"/>
              <w:rPr>
                <w:rFonts w:ascii="UD デジタル 教科書体 NP-R" w:eastAsia="UD デジタル 教科書体 NP-R"/>
                <w:sz w:val="24"/>
              </w:rPr>
            </w:pPr>
          </w:p>
          <w:p w14:paraId="007D4AE0" w14:textId="61AE2DBE" w:rsidR="0046681C" w:rsidRDefault="0046681C" w:rsidP="00167F8F">
            <w:pPr>
              <w:spacing w:line="400" w:lineRule="exact"/>
              <w:ind w:right="-1"/>
              <w:rPr>
                <w:rFonts w:ascii="UD デジタル 教科書体 NP-R" w:eastAsia="UD デジタル 教科書体 NP-R"/>
                <w:sz w:val="24"/>
              </w:rPr>
            </w:pPr>
          </w:p>
          <w:p w14:paraId="721DBEF8" w14:textId="77777777" w:rsidR="0046681C" w:rsidRPr="002241D0" w:rsidRDefault="0046681C" w:rsidP="00167F8F">
            <w:pPr>
              <w:spacing w:line="400" w:lineRule="exact"/>
              <w:ind w:right="-1"/>
              <w:rPr>
                <w:rFonts w:ascii="UD デジタル 教科書体 NP-R" w:eastAsia="UD デジタル 教科書体 NP-R"/>
                <w:sz w:val="24"/>
              </w:rPr>
            </w:pPr>
          </w:p>
          <w:p w14:paraId="0D3322FA" w14:textId="77777777" w:rsidR="002241D0" w:rsidRPr="002241D0" w:rsidRDefault="002241D0" w:rsidP="00167F8F">
            <w:pPr>
              <w:spacing w:line="400" w:lineRule="exact"/>
              <w:ind w:right="-1"/>
              <w:jc w:val="right"/>
              <w:rPr>
                <w:rFonts w:ascii="UD デジタル 教科書体 NP-R" w:eastAsia="UD デジタル 教科書体 NP-R"/>
                <w:sz w:val="24"/>
              </w:rPr>
            </w:pPr>
          </w:p>
        </w:tc>
      </w:tr>
    </w:tbl>
    <w:p w14:paraId="6AA1DFB5" w14:textId="0A6CBF7E" w:rsidR="002241D0" w:rsidRPr="002241D0" w:rsidRDefault="002241D0" w:rsidP="002241D0">
      <w:pPr>
        <w:spacing w:line="400" w:lineRule="exact"/>
        <w:ind w:right="-1"/>
        <w:jc w:val="left"/>
        <w:rPr>
          <w:rFonts w:ascii="UD デジタル 教科書体 NP-R" w:eastAsia="UD デジタル 教科書体 NP-R"/>
        </w:rPr>
      </w:pPr>
      <w:r w:rsidRPr="002241D0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3F82" wp14:editId="7E7C8749">
                <wp:simplePos x="0" y="0"/>
                <wp:positionH relativeFrom="margin">
                  <wp:posOffset>3200400</wp:posOffset>
                </wp:positionH>
                <wp:positionV relativeFrom="paragraph">
                  <wp:posOffset>93980</wp:posOffset>
                </wp:positionV>
                <wp:extent cx="2962275" cy="9429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6046B2" w14:textId="272B6707" w:rsidR="002241D0" w:rsidRPr="002241D0" w:rsidRDefault="002241D0" w:rsidP="002241D0">
                            <w:pPr>
                              <w:spacing w:line="260" w:lineRule="exact"/>
                              <w:rPr>
                                <w:rFonts w:ascii="UD デジタル 教科書体 N-R" w:eastAsia="UD デジタル 教科書体 N-R" w:hAnsi="ＭＳ 明朝"/>
                                <w:color w:val="000000" w:themeColor="text1"/>
                                <w:sz w:val="21"/>
                                <w:szCs w:val="21"/>
                                <w:lang w:eastAsia="zh-CN"/>
                              </w:rPr>
                            </w:pPr>
                            <w:r w:rsidRPr="002241D0">
                              <w:rPr>
                                <w:rFonts w:ascii="UD デジタル 教科書体 N-R" w:eastAsia="UD デジタル 教科書体 N-R" w:hAnsi="ＭＳ 明朝" w:hint="eastAsia"/>
                                <w:color w:val="000000" w:themeColor="text1"/>
                                <w:sz w:val="21"/>
                                <w:szCs w:val="21"/>
                                <w:lang w:eastAsia="zh-CN"/>
                              </w:rPr>
                              <w:t>【回答先　事業担当者】</w:t>
                            </w:r>
                          </w:p>
                          <w:p w14:paraId="5F84F0C1" w14:textId="77777777" w:rsidR="002241D0" w:rsidRPr="002241D0" w:rsidRDefault="002241D0" w:rsidP="002241D0">
                            <w:pPr>
                              <w:spacing w:line="260" w:lineRule="exact"/>
                              <w:rPr>
                                <w:rFonts w:ascii="UD デジタル 教科書体 N-R" w:eastAsia="UD デジタル 教科書体 N-R" w:hAnsi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241D0">
                              <w:rPr>
                                <w:rFonts w:ascii="UD デジタル 教科書体 N-R" w:eastAsia="UD デジタル 教科書体 N-R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福井県農林水産部水産課　流通・消費拡大G</w:t>
                            </w:r>
                          </w:p>
                          <w:p w14:paraId="0A151101" w14:textId="4B12628D" w:rsidR="002241D0" w:rsidRPr="002241D0" w:rsidRDefault="002241D0" w:rsidP="002241D0">
                            <w:pPr>
                              <w:spacing w:line="260" w:lineRule="exact"/>
                              <w:ind w:firstLineChars="50" w:firstLine="105"/>
                              <w:rPr>
                                <w:rFonts w:ascii="UD デジタル 教科書体 N-R" w:eastAsia="UD デジタル 教科書体 N-R" w:hAnsi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241D0">
                              <w:rPr>
                                <w:rFonts w:ascii="UD デジタル 教科書体 N-R" w:eastAsia="UD デジタル 教科書体 N-R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主任　手賀　</w:t>
                            </w:r>
                          </w:p>
                          <w:p w14:paraId="653A14A0" w14:textId="77777777" w:rsidR="002241D0" w:rsidRPr="002241D0" w:rsidRDefault="002241D0" w:rsidP="002241D0">
                            <w:pPr>
                              <w:spacing w:line="260" w:lineRule="exact"/>
                              <w:rPr>
                                <w:rFonts w:ascii="UD デジタル 教科書体 N-R" w:eastAsia="UD デジタル 教科書体 N-R" w:hAnsi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241D0">
                              <w:rPr>
                                <w:rFonts w:ascii="UD デジタル 教科書体 N-R" w:eastAsia="UD デジタル 教科書体 N-R" w:hAnsiTheme="minorHAns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TEL　0776-20-0437／FAX　0776-20-0653</w:t>
                            </w:r>
                          </w:p>
                          <w:p w14:paraId="00361FFC" w14:textId="03CC6934" w:rsidR="002241D0" w:rsidRPr="002241D0" w:rsidRDefault="002241D0" w:rsidP="002241D0">
                            <w:pPr>
                              <w:spacing w:line="260" w:lineRule="exact"/>
                              <w:rPr>
                                <w:rFonts w:ascii="UD デジタル 教科書体 N-R" w:eastAsia="UD デジタル 教科書体 N-R" w:hAnsi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241D0">
                              <w:rPr>
                                <w:rFonts w:ascii="UD デジタル 教科書体 N-R" w:eastAsia="UD デジタル 教科書体 N-R" w:hAnsiTheme="minorHAns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MAIL　t-tegae</w:t>
                            </w:r>
                            <w:r w:rsidR="006D3E4A" w:rsidRPr="002241D0">
                              <w:rPr>
                                <w:rFonts w:ascii="UD デジタル 教科書体 N-R" w:eastAsia="UD デジタル 教科書体 N-R" w:hAnsiTheme="minorHAns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-</w:t>
                            </w:r>
                            <w:r w:rsidRPr="002241D0">
                              <w:rPr>
                                <w:rFonts w:ascii="UD デジタル 教科書体 N-R" w:eastAsia="UD デジタル 教科書体 N-R" w:hAnsiTheme="minorHAns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xc@pref.fukui.lg.jp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F3F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52pt;margin-top:7.4pt;width:233.2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" fillcolor="window" strokeweight=".5pt">
                <v:textbox>
                  <w:txbxContent>
                    <w:p w14:paraId="436046B2" w14:textId="272B6707" w:rsidR="002241D0" w:rsidRPr="002241D0" w:rsidRDefault="002241D0" w:rsidP="002241D0">
                      <w:pPr>
                        <w:spacing w:line="260" w:lineRule="exact"/>
                        <w:rPr>
                          <w:rFonts w:ascii="UD デジタル 教科書体 N-R" w:eastAsia="UD デジタル 教科書体 N-R" w:hAnsi="ＭＳ 明朝"/>
                          <w:color w:val="000000" w:themeColor="text1"/>
                          <w:sz w:val="21"/>
                          <w:szCs w:val="21"/>
                          <w:lang w:eastAsia="zh-CN"/>
                        </w:rPr>
                      </w:pPr>
                      <w:r w:rsidRPr="002241D0">
                        <w:rPr>
                          <w:rFonts w:ascii="UD デジタル 教科書体 N-R" w:eastAsia="UD デジタル 教科書体 N-R" w:hAnsi="ＭＳ 明朝" w:hint="eastAsia"/>
                          <w:color w:val="000000" w:themeColor="text1"/>
                          <w:sz w:val="21"/>
                          <w:szCs w:val="21"/>
                          <w:lang w:eastAsia="zh-CN"/>
                        </w:rPr>
                        <w:t>【回答先　事業担当者】</w:t>
                      </w:r>
                    </w:p>
                    <w:p w14:paraId="5F84F0C1" w14:textId="77777777" w:rsidR="002241D0" w:rsidRPr="002241D0" w:rsidRDefault="002241D0" w:rsidP="002241D0">
                      <w:pPr>
                        <w:spacing w:line="260" w:lineRule="exact"/>
                        <w:rPr>
                          <w:rFonts w:ascii="UD デジタル 教科書体 N-R" w:eastAsia="UD デジタル 教科書体 N-R" w:hAnsi="ＭＳ 明朝"/>
                          <w:color w:val="000000" w:themeColor="text1"/>
                          <w:sz w:val="21"/>
                          <w:szCs w:val="21"/>
                        </w:rPr>
                      </w:pPr>
                      <w:r w:rsidRPr="002241D0">
                        <w:rPr>
                          <w:rFonts w:ascii="UD デジタル 教科書体 N-R" w:eastAsia="UD デジタル 教科書体 N-R" w:hAnsi="ＭＳ 明朝" w:hint="eastAsia"/>
                          <w:color w:val="000000" w:themeColor="text1"/>
                          <w:sz w:val="21"/>
                          <w:szCs w:val="21"/>
                        </w:rPr>
                        <w:t>福井県農林水産部水産課　流通・消費拡大G</w:t>
                      </w:r>
                    </w:p>
                    <w:p w14:paraId="0A151101" w14:textId="4B12628D" w:rsidR="002241D0" w:rsidRPr="002241D0" w:rsidRDefault="002241D0" w:rsidP="002241D0">
                      <w:pPr>
                        <w:spacing w:line="260" w:lineRule="exact"/>
                        <w:ind w:firstLineChars="50" w:firstLine="105"/>
                        <w:rPr>
                          <w:rFonts w:ascii="UD デジタル 教科書体 N-R" w:eastAsia="UD デジタル 教科書体 N-R" w:hAnsi="ＭＳ 明朝"/>
                          <w:color w:val="000000" w:themeColor="text1"/>
                          <w:sz w:val="21"/>
                          <w:szCs w:val="21"/>
                        </w:rPr>
                      </w:pPr>
                      <w:r w:rsidRPr="002241D0">
                        <w:rPr>
                          <w:rFonts w:ascii="UD デジタル 教科書体 N-R" w:eastAsia="UD デジタル 教科書体 N-R" w:hAnsi="ＭＳ 明朝" w:hint="eastAsia"/>
                          <w:color w:val="000000" w:themeColor="text1"/>
                          <w:sz w:val="21"/>
                          <w:szCs w:val="21"/>
                        </w:rPr>
                        <w:t xml:space="preserve">主任　手賀　</w:t>
                      </w:r>
                    </w:p>
                    <w:p w14:paraId="653A14A0" w14:textId="77777777" w:rsidR="002241D0" w:rsidRPr="002241D0" w:rsidRDefault="002241D0" w:rsidP="002241D0">
                      <w:pPr>
                        <w:spacing w:line="260" w:lineRule="exact"/>
                        <w:rPr>
                          <w:rFonts w:ascii="UD デジタル 教科書体 N-R" w:eastAsia="UD デジタル 教科書体 N-R" w:hAnsiTheme="minorHAnsi"/>
                          <w:color w:val="000000" w:themeColor="text1"/>
                          <w:sz w:val="21"/>
                          <w:szCs w:val="21"/>
                        </w:rPr>
                      </w:pPr>
                      <w:r w:rsidRPr="002241D0">
                        <w:rPr>
                          <w:rFonts w:ascii="UD デジタル 教科書体 N-R" w:eastAsia="UD デジタル 教科書体 N-R" w:hAnsiTheme="minorHAnsi" w:hint="eastAsia"/>
                          <w:color w:val="000000" w:themeColor="text1"/>
                          <w:sz w:val="21"/>
                          <w:szCs w:val="21"/>
                        </w:rPr>
                        <w:t>TEL　0776-20-0437／FAX　0776-20-0653</w:t>
                      </w:r>
                    </w:p>
                    <w:p w14:paraId="00361FFC" w14:textId="03CC6934" w:rsidR="002241D0" w:rsidRPr="002241D0" w:rsidRDefault="002241D0" w:rsidP="002241D0">
                      <w:pPr>
                        <w:spacing w:line="260" w:lineRule="exact"/>
                        <w:rPr>
                          <w:rFonts w:ascii="UD デジタル 教科書体 N-R" w:eastAsia="UD デジタル 教科書体 N-R" w:hAnsiTheme="minorHAnsi"/>
                          <w:color w:val="000000" w:themeColor="text1"/>
                          <w:sz w:val="21"/>
                          <w:szCs w:val="21"/>
                        </w:rPr>
                      </w:pPr>
                      <w:r w:rsidRPr="002241D0">
                        <w:rPr>
                          <w:rFonts w:ascii="UD デジタル 教科書体 N-R" w:eastAsia="UD デジタル 教科書体 N-R" w:hAnsiTheme="minorHAnsi" w:hint="eastAsia"/>
                          <w:color w:val="000000" w:themeColor="text1"/>
                          <w:sz w:val="21"/>
                          <w:szCs w:val="21"/>
                        </w:rPr>
                        <w:t>MAIL　t-tegae</w:t>
                      </w:r>
                      <w:r w:rsidR="006D3E4A" w:rsidRPr="002241D0">
                        <w:rPr>
                          <w:rFonts w:ascii="UD デジタル 教科書体 N-R" w:eastAsia="UD デジタル 教科書体 N-R" w:hAnsiTheme="minorHAnsi" w:hint="eastAsia"/>
                          <w:color w:val="000000" w:themeColor="text1"/>
                          <w:sz w:val="21"/>
                          <w:szCs w:val="21"/>
                        </w:rPr>
                        <w:t>-</w:t>
                      </w:r>
                      <w:r w:rsidRPr="002241D0">
                        <w:rPr>
                          <w:rFonts w:ascii="UD デジタル 教科書体 N-R" w:eastAsia="UD デジタル 教科書体 N-R" w:hAnsiTheme="minorHAnsi" w:hint="eastAsia"/>
                          <w:color w:val="000000" w:themeColor="text1"/>
                          <w:sz w:val="21"/>
                          <w:szCs w:val="21"/>
                        </w:rPr>
                        <w:t>xc@pref.fukui.lg.jp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DA5BFE" w14:textId="62DE6F9D" w:rsidR="002241D0" w:rsidRPr="002241D0" w:rsidRDefault="002241D0" w:rsidP="00507895">
      <w:pPr>
        <w:rPr>
          <w:rFonts w:ascii="UD デジタル 教科書体 NP-R" w:eastAsia="UD デジタル 教科書体 NP-R" w:hAnsi="ＭＳ 明朝"/>
          <w:sz w:val="24"/>
        </w:rPr>
      </w:pPr>
    </w:p>
    <w:sectPr w:rsidR="002241D0" w:rsidRPr="002241D0" w:rsidSect="00FF1EF0">
      <w:pgSz w:w="11906" w:h="16838" w:code="9"/>
      <w:pgMar w:top="1985" w:right="1701" w:bottom="170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91F7F" w14:textId="77777777" w:rsidR="00B43168" w:rsidRDefault="00B43168" w:rsidP="005B56D4">
      <w:r>
        <w:separator/>
      </w:r>
    </w:p>
  </w:endnote>
  <w:endnote w:type="continuationSeparator" w:id="0">
    <w:p w14:paraId="10986E24" w14:textId="77777777" w:rsidR="00B43168" w:rsidRDefault="00B43168" w:rsidP="005B56D4">
      <w:r>
        <w:continuationSeparator/>
      </w:r>
    </w:p>
  </w:endnote>
  <w:endnote w:type="continuationNotice" w:id="1">
    <w:p w14:paraId="438AEADC" w14:textId="77777777" w:rsidR="00B43168" w:rsidRDefault="00B431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591AF" w14:textId="77777777" w:rsidR="00B43168" w:rsidRDefault="00B43168" w:rsidP="005B56D4">
      <w:r>
        <w:separator/>
      </w:r>
    </w:p>
  </w:footnote>
  <w:footnote w:type="continuationSeparator" w:id="0">
    <w:p w14:paraId="7F744CB1" w14:textId="77777777" w:rsidR="00B43168" w:rsidRDefault="00B43168" w:rsidP="005B56D4">
      <w:r>
        <w:continuationSeparator/>
      </w:r>
    </w:p>
  </w:footnote>
  <w:footnote w:type="continuationNotice" w:id="1">
    <w:p w14:paraId="7866FC23" w14:textId="77777777" w:rsidR="00B43168" w:rsidRDefault="00B4316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110647\Desktop\量販店リスト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送付先$`"/>
    <w:dataSource r:id="rId1"/>
    <w:viewMergedData/>
    <w:activeRecord w:val="6"/>
    <w:odso>
      <w:udl w:val="Provider=Microsoft.ACE.OLEDB.12.0;User ID=Admin;Data Source=C:\Users\110647\Desktop\量販店リスト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送付先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71"/>
    <w:rsid w:val="00007871"/>
    <w:rsid w:val="000263D3"/>
    <w:rsid w:val="00040CEA"/>
    <w:rsid w:val="000509F3"/>
    <w:rsid w:val="000548BE"/>
    <w:rsid w:val="0005784E"/>
    <w:rsid w:val="00062F94"/>
    <w:rsid w:val="00073293"/>
    <w:rsid w:val="00082B45"/>
    <w:rsid w:val="000843EC"/>
    <w:rsid w:val="00085634"/>
    <w:rsid w:val="00087F6D"/>
    <w:rsid w:val="000900EF"/>
    <w:rsid w:val="00092D9D"/>
    <w:rsid w:val="000946D2"/>
    <w:rsid w:val="000A71A7"/>
    <w:rsid w:val="000B37FD"/>
    <w:rsid w:val="000B4353"/>
    <w:rsid w:val="000C0EDD"/>
    <w:rsid w:val="000C3930"/>
    <w:rsid w:val="000C3ADC"/>
    <w:rsid w:val="000C5319"/>
    <w:rsid w:val="000D01DE"/>
    <w:rsid w:val="000D22B6"/>
    <w:rsid w:val="000E76D2"/>
    <w:rsid w:val="000F18D8"/>
    <w:rsid w:val="00103609"/>
    <w:rsid w:val="00112108"/>
    <w:rsid w:val="00120952"/>
    <w:rsid w:val="0013419F"/>
    <w:rsid w:val="00134FFB"/>
    <w:rsid w:val="001366E5"/>
    <w:rsid w:val="001422E3"/>
    <w:rsid w:val="00156180"/>
    <w:rsid w:val="00162AF2"/>
    <w:rsid w:val="00172F1C"/>
    <w:rsid w:val="00174DDE"/>
    <w:rsid w:val="001A6D60"/>
    <w:rsid w:val="001A7EC0"/>
    <w:rsid w:val="001B5E4C"/>
    <w:rsid w:val="001D159C"/>
    <w:rsid w:val="001D26DB"/>
    <w:rsid w:val="001E0CFC"/>
    <w:rsid w:val="001F6984"/>
    <w:rsid w:val="00214F8E"/>
    <w:rsid w:val="00215AF3"/>
    <w:rsid w:val="002241D0"/>
    <w:rsid w:val="00225536"/>
    <w:rsid w:val="0022690E"/>
    <w:rsid w:val="002428AE"/>
    <w:rsid w:val="00253751"/>
    <w:rsid w:val="00255784"/>
    <w:rsid w:val="002575CD"/>
    <w:rsid w:val="00257BFD"/>
    <w:rsid w:val="00264002"/>
    <w:rsid w:val="002771B7"/>
    <w:rsid w:val="00292DA9"/>
    <w:rsid w:val="0029437F"/>
    <w:rsid w:val="002C3834"/>
    <w:rsid w:val="002C6B88"/>
    <w:rsid w:val="002D070B"/>
    <w:rsid w:val="002E4C9B"/>
    <w:rsid w:val="002E6B71"/>
    <w:rsid w:val="002E6ED4"/>
    <w:rsid w:val="00302B92"/>
    <w:rsid w:val="003058A6"/>
    <w:rsid w:val="00311D50"/>
    <w:rsid w:val="00313768"/>
    <w:rsid w:val="00336D8D"/>
    <w:rsid w:val="0034122D"/>
    <w:rsid w:val="003425A5"/>
    <w:rsid w:val="0035388F"/>
    <w:rsid w:val="00353C14"/>
    <w:rsid w:val="00360D32"/>
    <w:rsid w:val="00371F01"/>
    <w:rsid w:val="00386475"/>
    <w:rsid w:val="003B0A4D"/>
    <w:rsid w:val="003C14E0"/>
    <w:rsid w:val="003D09E3"/>
    <w:rsid w:val="003E12E1"/>
    <w:rsid w:val="003E6475"/>
    <w:rsid w:val="003E7B19"/>
    <w:rsid w:val="003F7842"/>
    <w:rsid w:val="0041195F"/>
    <w:rsid w:val="004131A4"/>
    <w:rsid w:val="0042400F"/>
    <w:rsid w:val="004252DB"/>
    <w:rsid w:val="004265AF"/>
    <w:rsid w:val="00437BAC"/>
    <w:rsid w:val="0044051A"/>
    <w:rsid w:val="00446942"/>
    <w:rsid w:val="00446ED1"/>
    <w:rsid w:val="00452D59"/>
    <w:rsid w:val="0045509F"/>
    <w:rsid w:val="00461ED6"/>
    <w:rsid w:val="00464483"/>
    <w:rsid w:val="0046681C"/>
    <w:rsid w:val="0046712B"/>
    <w:rsid w:val="0047479E"/>
    <w:rsid w:val="00480963"/>
    <w:rsid w:val="004917FB"/>
    <w:rsid w:val="00491A0B"/>
    <w:rsid w:val="004964A1"/>
    <w:rsid w:val="004A29B3"/>
    <w:rsid w:val="004A4614"/>
    <w:rsid w:val="004B6AC5"/>
    <w:rsid w:val="004D4B25"/>
    <w:rsid w:val="004D77E2"/>
    <w:rsid w:val="004E1B25"/>
    <w:rsid w:val="004E281D"/>
    <w:rsid w:val="004E2B31"/>
    <w:rsid w:val="004F02BF"/>
    <w:rsid w:val="00507895"/>
    <w:rsid w:val="00510414"/>
    <w:rsid w:val="00511B28"/>
    <w:rsid w:val="00513BD7"/>
    <w:rsid w:val="00523DAA"/>
    <w:rsid w:val="00524761"/>
    <w:rsid w:val="0053225F"/>
    <w:rsid w:val="00546E2C"/>
    <w:rsid w:val="005639BF"/>
    <w:rsid w:val="00570317"/>
    <w:rsid w:val="00571B87"/>
    <w:rsid w:val="005774B5"/>
    <w:rsid w:val="00577883"/>
    <w:rsid w:val="00585F50"/>
    <w:rsid w:val="0058604A"/>
    <w:rsid w:val="00593D33"/>
    <w:rsid w:val="005A6507"/>
    <w:rsid w:val="005B139E"/>
    <w:rsid w:val="005B2624"/>
    <w:rsid w:val="005B56D4"/>
    <w:rsid w:val="005C564B"/>
    <w:rsid w:val="005C6382"/>
    <w:rsid w:val="005C7CF3"/>
    <w:rsid w:val="005D0E3E"/>
    <w:rsid w:val="005E034F"/>
    <w:rsid w:val="005E2393"/>
    <w:rsid w:val="005F09D9"/>
    <w:rsid w:val="00604D5F"/>
    <w:rsid w:val="00606B99"/>
    <w:rsid w:val="006074F1"/>
    <w:rsid w:val="00607735"/>
    <w:rsid w:val="006118BD"/>
    <w:rsid w:val="00611E4F"/>
    <w:rsid w:val="00633A86"/>
    <w:rsid w:val="00640852"/>
    <w:rsid w:val="006515E4"/>
    <w:rsid w:val="006730B5"/>
    <w:rsid w:val="00675DCE"/>
    <w:rsid w:val="00677E88"/>
    <w:rsid w:val="00693DF0"/>
    <w:rsid w:val="006A69AB"/>
    <w:rsid w:val="006B20C5"/>
    <w:rsid w:val="006B7BE2"/>
    <w:rsid w:val="006C1BEA"/>
    <w:rsid w:val="006D3E4A"/>
    <w:rsid w:val="0070431E"/>
    <w:rsid w:val="00725712"/>
    <w:rsid w:val="007336D9"/>
    <w:rsid w:val="00741C0B"/>
    <w:rsid w:val="00746B10"/>
    <w:rsid w:val="007619EF"/>
    <w:rsid w:val="007633E6"/>
    <w:rsid w:val="007736F5"/>
    <w:rsid w:val="00774BCD"/>
    <w:rsid w:val="00781E47"/>
    <w:rsid w:val="00783847"/>
    <w:rsid w:val="00783C60"/>
    <w:rsid w:val="007B1ED2"/>
    <w:rsid w:val="007B59C2"/>
    <w:rsid w:val="007B6ED0"/>
    <w:rsid w:val="007C0A15"/>
    <w:rsid w:val="007C25E8"/>
    <w:rsid w:val="007C4976"/>
    <w:rsid w:val="007E2E23"/>
    <w:rsid w:val="007E3194"/>
    <w:rsid w:val="007F1280"/>
    <w:rsid w:val="007F3014"/>
    <w:rsid w:val="007F3047"/>
    <w:rsid w:val="007F6971"/>
    <w:rsid w:val="00803E0E"/>
    <w:rsid w:val="00806BCA"/>
    <w:rsid w:val="00807AD1"/>
    <w:rsid w:val="008137A2"/>
    <w:rsid w:val="008145F6"/>
    <w:rsid w:val="0082201F"/>
    <w:rsid w:val="00834779"/>
    <w:rsid w:val="00844B4E"/>
    <w:rsid w:val="00855FDC"/>
    <w:rsid w:val="00884F48"/>
    <w:rsid w:val="008A2685"/>
    <w:rsid w:val="008A302F"/>
    <w:rsid w:val="008B0FBC"/>
    <w:rsid w:val="008D4F3D"/>
    <w:rsid w:val="008E07F6"/>
    <w:rsid w:val="008E42D5"/>
    <w:rsid w:val="00904A4A"/>
    <w:rsid w:val="00914754"/>
    <w:rsid w:val="00933C31"/>
    <w:rsid w:val="00941650"/>
    <w:rsid w:val="00955DED"/>
    <w:rsid w:val="00972AB8"/>
    <w:rsid w:val="00972BF5"/>
    <w:rsid w:val="00974175"/>
    <w:rsid w:val="009D6657"/>
    <w:rsid w:val="009D730D"/>
    <w:rsid w:val="009E1A61"/>
    <w:rsid w:val="00A00AFB"/>
    <w:rsid w:val="00A02A7E"/>
    <w:rsid w:val="00A03BEC"/>
    <w:rsid w:val="00A11D48"/>
    <w:rsid w:val="00A11DC4"/>
    <w:rsid w:val="00A20705"/>
    <w:rsid w:val="00A2222E"/>
    <w:rsid w:val="00A41233"/>
    <w:rsid w:val="00A428DA"/>
    <w:rsid w:val="00A44B28"/>
    <w:rsid w:val="00A50EAB"/>
    <w:rsid w:val="00A55361"/>
    <w:rsid w:val="00A5548A"/>
    <w:rsid w:val="00A72545"/>
    <w:rsid w:val="00A77A86"/>
    <w:rsid w:val="00A9645C"/>
    <w:rsid w:val="00AA2BC6"/>
    <w:rsid w:val="00AA34FF"/>
    <w:rsid w:val="00AA5861"/>
    <w:rsid w:val="00AA6219"/>
    <w:rsid w:val="00AB3045"/>
    <w:rsid w:val="00AC7554"/>
    <w:rsid w:val="00AE5872"/>
    <w:rsid w:val="00AF4CBA"/>
    <w:rsid w:val="00B011AC"/>
    <w:rsid w:val="00B235B2"/>
    <w:rsid w:val="00B27335"/>
    <w:rsid w:val="00B34934"/>
    <w:rsid w:val="00B419D8"/>
    <w:rsid w:val="00B43168"/>
    <w:rsid w:val="00B4467F"/>
    <w:rsid w:val="00B50836"/>
    <w:rsid w:val="00B56890"/>
    <w:rsid w:val="00B577B1"/>
    <w:rsid w:val="00B84839"/>
    <w:rsid w:val="00B96838"/>
    <w:rsid w:val="00B97D37"/>
    <w:rsid w:val="00BA3357"/>
    <w:rsid w:val="00BA3F80"/>
    <w:rsid w:val="00BA40A8"/>
    <w:rsid w:val="00BA6904"/>
    <w:rsid w:val="00BB29FB"/>
    <w:rsid w:val="00BC394A"/>
    <w:rsid w:val="00BD3141"/>
    <w:rsid w:val="00BE18CE"/>
    <w:rsid w:val="00BE355E"/>
    <w:rsid w:val="00BE39A5"/>
    <w:rsid w:val="00BE6F23"/>
    <w:rsid w:val="00BF3A76"/>
    <w:rsid w:val="00BF5255"/>
    <w:rsid w:val="00C07826"/>
    <w:rsid w:val="00C17363"/>
    <w:rsid w:val="00C32AFB"/>
    <w:rsid w:val="00C43A45"/>
    <w:rsid w:val="00C506AC"/>
    <w:rsid w:val="00C5238E"/>
    <w:rsid w:val="00C7046F"/>
    <w:rsid w:val="00C767CE"/>
    <w:rsid w:val="00C80965"/>
    <w:rsid w:val="00C84CE7"/>
    <w:rsid w:val="00C85E81"/>
    <w:rsid w:val="00C91A5C"/>
    <w:rsid w:val="00CB68B2"/>
    <w:rsid w:val="00CB792C"/>
    <w:rsid w:val="00CC0DC2"/>
    <w:rsid w:val="00CC24B3"/>
    <w:rsid w:val="00CC2783"/>
    <w:rsid w:val="00CC5C53"/>
    <w:rsid w:val="00CD1D4F"/>
    <w:rsid w:val="00CD48CF"/>
    <w:rsid w:val="00CE7479"/>
    <w:rsid w:val="00D055AB"/>
    <w:rsid w:val="00D07E82"/>
    <w:rsid w:val="00D2792A"/>
    <w:rsid w:val="00D40F42"/>
    <w:rsid w:val="00D431E8"/>
    <w:rsid w:val="00D47603"/>
    <w:rsid w:val="00D5684E"/>
    <w:rsid w:val="00D774A2"/>
    <w:rsid w:val="00DA0BEC"/>
    <w:rsid w:val="00DA2354"/>
    <w:rsid w:val="00DA3FFB"/>
    <w:rsid w:val="00DA534D"/>
    <w:rsid w:val="00DC4ADF"/>
    <w:rsid w:val="00DD7B39"/>
    <w:rsid w:val="00DE2F0A"/>
    <w:rsid w:val="00DE38E5"/>
    <w:rsid w:val="00DF12E2"/>
    <w:rsid w:val="00E02527"/>
    <w:rsid w:val="00E25074"/>
    <w:rsid w:val="00E328DE"/>
    <w:rsid w:val="00E44D43"/>
    <w:rsid w:val="00E52FD9"/>
    <w:rsid w:val="00E76EE8"/>
    <w:rsid w:val="00E77C99"/>
    <w:rsid w:val="00E9068D"/>
    <w:rsid w:val="00EA1210"/>
    <w:rsid w:val="00EC450E"/>
    <w:rsid w:val="00ED2D0C"/>
    <w:rsid w:val="00EE1656"/>
    <w:rsid w:val="00EE2159"/>
    <w:rsid w:val="00EE53A4"/>
    <w:rsid w:val="00EF2E22"/>
    <w:rsid w:val="00EF703B"/>
    <w:rsid w:val="00EF792A"/>
    <w:rsid w:val="00F13986"/>
    <w:rsid w:val="00F15BF3"/>
    <w:rsid w:val="00F20E2E"/>
    <w:rsid w:val="00F21637"/>
    <w:rsid w:val="00F42DE0"/>
    <w:rsid w:val="00F707B5"/>
    <w:rsid w:val="00F9477D"/>
    <w:rsid w:val="00FA76B6"/>
    <w:rsid w:val="00FC4AC0"/>
    <w:rsid w:val="00FF1EF0"/>
    <w:rsid w:val="0606F4D9"/>
    <w:rsid w:val="08F640BA"/>
    <w:rsid w:val="0A52DF04"/>
    <w:rsid w:val="0BAD1D66"/>
    <w:rsid w:val="204DC0C4"/>
    <w:rsid w:val="27099903"/>
    <w:rsid w:val="2B8D8EE5"/>
    <w:rsid w:val="2EA14697"/>
    <w:rsid w:val="2F9FBB49"/>
    <w:rsid w:val="31FF0EBC"/>
    <w:rsid w:val="35A87569"/>
    <w:rsid w:val="3B2E11D1"/>
    <w:rsid w:val="3F5A80A7"/>
    <w:rsid w:val="48DAFDCB"/>
    <w:rsid w:val="54931CEA"/>
    <w:rsid w:val="54CDB897"/>
    <w:rsid w:val="5C43B1CD"/>
    <w:rsid w:val="5EE86A91"/>
    <w:rsid w:val="6042874E"/>
    <w:rsid w:val="65014B5A"/>
    <w:rsid w:val="68C364DB"/>
    <w:rsid w:val="78908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8A601F"/>
  <w15:docId w15:val="{12D1FB83-640A-4E36-A8C8-1200DA8C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122D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07871"/>
  </w:style>
  <w:style w:type="paragraph" w:styleId="a4">
    <w:name w:val="Balloon Text"/>
    <w:basedOn w:val="a"/>
    <w:semiHidden/>
    <w:rsid w:val="001D26D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B5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B56D4"/>
    <w:rPr>
      <w:kern w:val="2"/>
      <w:sz w:val="24"/>
      <w:szCs w:val="24"/>
    </w:rPr>
  </w:style>
  <w:style w:type="paragraph" w:styleId="a7">
    <w:name w:val="footer"/>
    <w:basedOn w:val="a"/>
    <w:link w:val="a8"/>
    <w:rsid w:val="005B56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B56D4"/>
    <w:rPr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D09E3"/>
    <w:pPr>
      <w:jc w:val="center"/>
    </w:pPr>
    <w:rPr>
      <w:szCs w:val="22"/>
    </w:rPr>
  </w:style>
  <w:style w:type="character" w:customStyle="1" w:styleId="aa">
    <w:name w:val="記 (文字)"/>
    <w:basedOn w:val="a0"/>
    <w:link w:val="a9"/>
    <w:uiPriority w:val="99"/>
    <w:rsid w:val="003D09E3"/>
    <w:rPr>
      <w:kern w:val="2"/>
      <w:sz w:val="24"/>
      <w:szCs w:val="22"/>
    </w:rPr>
  </w:style>
  <w:style w:type="character" w:styleId="ab">
    <w:name w:val="Hyperlink"/>
    <w:basedOn w:val="a0"/>
    <w:uiPriority w:val="99"/>
    <w:unhideWhenUsed/>
    <w:rsid w:val="00BA6904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2241D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110647\Desktop\&#37327;&#36009;&#24215;&#12522;&#12473;&#12488;.xlsx" TargetMode="External"/><Relationship Id="rId1" Type="http://schemas.openxmlformats.org/officeDocument/2006/relationships/mailMergeSource" Target="file:///C:\Users\110647\Desktop\&#37327;&#36009;&#24215;&#12522;&#12473;&#12488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D65F3-2CF3-4A3D-9100-6511A307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177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事務連絡</vt:lpstr>
    </vt:vector>
  </TitlesOfParts>
  <Company>Toshiba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fukui</dc:creator>
  <cp:keywords/>
  <cp:lastModifiedBy>手賀 太郎</cp:lastModifiedBy>
  <cp:revision>74</cp:revision>
  <cp:lastPrinted>2025-05-16T10:11:00Z</cp:lastPrinted>
  <dcterms:created xsi:type="dcterms:W3CDTF">2024-07-18T17:47:00Z</dcterms:created>
  <dcterms:modified xsi:type="dcterms:W3CDTF">2025-06-27T10:46:00Z</dcterms:modified>
</cp:coreProperties>
</file>