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DCF4" w14:textId="56DFE8E2" w:rsidR="00DB5115" w:rsidRPr="00840027" w:rsidRDefault="00840027" w:rsidP="002E7B01">
      <w:pPr>
        <w:ind w:leftChars="-100" w:hangingChars="100" w:hanging="210"/>
        <w:rPr>
          <w:rFonts w:ascii="ＭＳ 明朝" w:eastAsia="ＭＳ 明朝" w:hAnsi="ＭＳ 明朝"/>
        </w:rPr>
      </w:pPr>
      <w:r w:rsidRPr="00840027">
        <w:rPr>
          <w:rFonts w:ascii="ＭＳ 明朝" w:eastAsia="ＭＳ 明朝" w:hAnsi="ＭＳ 明朝" w:hint="eastAsia"/>
        </w:rPr>
        <w:t>別紙９</w:t>
      </w:r>
    </w:p>
    <w:p w14:paraId="66F6130C" w14:textId="09459140" w:rsidR="00840027" w:rsidRPr="00840027" w:rsidRDefault="00840027">
      <w:pPr>
        <w:rPr>
          <w:rFonts w:ascii="ＭＳ 明朝" w:eastAsia="ＭＳ 明朝" w:hAnsi="ＭＳ 明朝"/>
        </w:rPr>
      </w:pPr>
    </w:p>
    <w:p w14:paraId="77B8C920" w14:textId="2236C567" w:rsidR="00840027" w:rsidRPr="00F256F4" w:rsidRDefault="00840027" w:rsidP="002E7B01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 w:rsidRPr="002E7B01">
        <w:rPr>
          <w:rFonts w:ascii="ＭＳ 明朝" w:eastAsia="ＭＳ 明朝" w:hAnsi="ＭＳ 明朝" w:hint="eastAsia"/>
          <w:sz w:val="28"/>
          <w:szCs w:val="32"/>
        </w:rPr>
        <w:t>健康状況に関する申告書</w:t>
      </w:r>
    </w:p>
    <w:p w14:paraId="2A3FCFB2" w14:textId="6D0F99E2" w:rsidR="00840027" w:rsidRDefault="00840027">
      <w:pPr>
        <w:rPr>
          <w:rFonts w:ascii="ＭＳ 明朝" w:eastAsia="ＭＳ 明朝" w:hAnsi="ＭＳ 明朝"/>
        </w:rPr>
      </w:pPr>
    </w:p>
    <w:p w14:paraId="1384011F" w14:textId="3279E85E" w:rsidR="002E7B01" w:rsidRPr="002E7B01" w:rsidRDefault="00840027" w:rsidP="002E7B01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次の表中にあてはまるところを〇で囲んでください。</w:t>
      </w:r>
    </w:p>
    <w:tbl>
      <w:tblPr>
        <w:tblStyle w:val="a3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1375"/>
        <w:gridCol w:w="746"/>
        <w:gridCol w:w="1884"/>
        <w:gridCol w:w="505"/>
        <w:gridCol w:w="1361"/>
        <w:gridCol w:w="743"/>
        <w:gridCol w:w="1810"/>
      </w:tblGrid>
      <w:tr w:rsidR="00F256F4" w:rsidRPr="00F256F4" w14:paraId="4D2A6423" w14:textId="77777777" w:rsidTr="00F256F4">
        <w:trPr>
          <w:trHeight w:val="454"/>
          <w:jc w:val="center"/>
        </w:trPr>
        <w:tc>
          <w:tcPr>
            <w:tcW w:w="8930" w:type="dxa"/>
            <w:gridSpan w:val="8"/>
            <w:vAlign w:val="center"/>
          </w:tcPr>
          <w:p w14:paraId="15327E77" w14:textId="7B3338A8" w:rsidR="00840027" w:rsidRPr="00F256F4" w:rsidRDefault="00840027" w:rsidP="00840027">
            <w:pPr>
              <w:jc w:val="center"/>
              <w:rPr>
                <w:rFonts w:ascii="ＭＳ 明朝" w:eastAsia="ＭＳ 明朝" w:hAnsi="ＭＳ 明朝"/>
              </w:rPr>
            </w:pPr>
            <w:r w:rsidRPr="004044C0">
              <w:rPr>
                <w:rFonts w:ascii="ＭＳ 明朝" w:eastAsia="ＭＳ 明朝" w:hAnsi="ＭＳ 明朝" w:hint="eastAsia"/>
                <w:spacing w:val="70"/>
                <w:kern w:val="0"/>
                <w:fitText w:val="1260" w:id="-509435392"/>
              </w:rPr>
              <w:t>申告事</w:t>
            </w:r>
            <w:r w:rsidRPr="004044C0">
              <w:rPr>
                <w:rFonts w:ascii="ＭＳ 明朝" w:eastAsia="ＭＳ 明朝" w:hAnsi="ＭＳ 明朝" w:hint="eastAsia"/>
                <w:kern w:val="0"/>
                <w:fitText w:val="1260" w:id="-509435392"/>
              </w:rPr>
              <w:t>項</w:t>
            </w:r>
          </w:p>
        </w:tc>
      </w:tr>
      <w:tr w:rsidR="004044C0" w:rsidRPr="00F256F4" w14:paraId="48EE19EA" w14:textId="77777777" w:rsidTr="004044C0">
        <w:trPr>
          <w:trHeight w:val="454"/>
          <w:jc w:val="center"/>
        </w:trPr>
        <w:tc>
          <w:tcPr>
            <w:tcW w:w="506" w:type="dxa"/>
            <w:vMerge w:val="restart"/>
            <w:textDirection w:val="tbRlV"/>
          </w:tcPr>
          <w:p w14:paraId="6E506270" w14:textId="0BEE7F8E" w:rsidR="004044C0" w:rsidRDefault="004044C0" w:rsidP="00A9078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　往　症</w:t>
            </w:r>
          </w:p>
        </w:tc>
        <w:tc>
          <w:tcPr>
            <w:tcW w:w="1375" w:type="dxa"/>
            <w:vAlign w:val="center"/>
          </w:tcPr>
          <w:p w14:paraId="1CDD46B8" w14:textId="2FC3C352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高血圧</w:t>
            </w:r>
          </w:p>
        </w:tc>
        <w:tc>
          <w:tcPr>
            <w:tcW w:w="746" w:type="dxa"/>
            <w:vAlign w:val="center"/>
          </w:tcPr>
          <w:p w14:paraId="6FEEC733" w14:textId="389586E7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365CDEDF" w14:textId="337D89F5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14:paraId="23DEE7DB" w14:textId="4AA740A2" w:rsidR="004044C0" w:rsidRPr="00F256F4" w:rsidRDefault="004044C0" w:rsidP="00A9078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044C0">
              <w:rPr>
                <w:rFonts w:ascii="ＭＳ 明朝" w:eastAsia="ＭＳ 明朝" w:hAnsi="ＭＳ 明朝" w:hint="eastAsia"/>
                <w:spacing w:val="84"/>
                <w:kern w:val="0"/>
                <w:fitText w:val="2100" w:id="-509442815"/>
              </w:rPr>
              <w:t>現在の体調</w:t>
            </w:r>
            <w:r w:rsidRPr="004044C0">
              <w:rPr>
                <w:rFonts w:ascii="ＭＳ 明朝" w:eastAsia="ＭＳ 明朝" w:hAnsi="ＭＳ 明朝" w:hint="eastAsia"/>
                <w:kern w:val="0"/>
                <w:fitText w:val="2100" w:id="-509442815"/>
              </w:rPr>
              <w:t>等</w:t>
            </w:r>
          </w:p>
        </w:tc>
        <w:tc>
          <w:tcPr>
            <w:tcW w:w="1361" w:type="dxa"/>
            <w:vAlign w:val="center"/>
          </w:tcPr>
          <w:p w14:paraId="3971840A" w14:textId="2D152F0A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動　悸</w:t>
            </w:r>
          </w:p>
        </w:tc>
        <w:tc>
          <w:tcPr>
            <w:tcW w:w="743" w:type="dxa"/>
            <w:vAlign w:val="center"/>
          </w:tcPr>
          <w:p w14:paraId="52E35869" w14:textId="557943CA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76C399BF" w14:textId="1842F2D1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ある</w:t>
            </w:r>
          </w:p>
        </w:tc>
      </w:tr>
      <w:tr w:rsidR="004044C0" w:rsidRPr="00F256F4" w14:paraId="3D42B76B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716504A4" w14:textId="77777777" w:rsidR="004044C0" w:rsidRDefault="004044C0" w:rsidP="00A9078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4B6FF13A" w14:textId="4F04D4D0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心臓病</w:t>
            </w:r>
          </w:p>
        </w:tc>
        <w:tc>
          <w:tcPr>
            <w:tcW w:w="746" w:type="dxa"/>
            <w:vAlign w:val="center"/>
          </w:tcPr>
          <w:p w14:paraId="20861C68" w14:textId="6967973A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53FC8F8E" w14:textId="72224761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1B1C2942" w14:textId="77777777" w:rsidR="004044C0" w:rsidRPr="00F256F4" w:rsidRDefault="004044C0" w:rsidP="008400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22678752" w14:textId="538E1D73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息切れ</w:t>
            </w:r>
          </w:p>
        </w:tc>
        <w:tc>
          <w:tcPr>
            <w:tcW w:w="743" w:type="dxa"/>
            <w:vAlign w:val="center"/>
          </w:tcPr>
          <w:p w14:paraId="78BF0D0F" w14:textId="37B7167B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5464E219" w14:textId="05E62DCD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1080E603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438351A6" w14:textId="77777777" w:rsidR="004044C0" w:rsidRDefault="004044C0" w:rsidP="00A9078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1FE0159D" w14:textId="2A2A3B30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糖尿病</w:t>
            </w:r>
          </w:p>
        </w:tc>
        <w:tc>
          <w:tcPr>
            <w:tcW w:w="746" w:type="dxa"/>
            <w:vAlign w:val="center"/>
          </w:tcPr>
          <w:p w14:paraId="72A9E65F" w14:textId="0D322C15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7AF7CF82" w14:textId="28194A1A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0FE097F4" w14:textId="77777777" w:rsidR="004044C0" w:rsidRPr="00F256F4" w:rsidRDefault="004044C0" w:rsidP="008400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36322A82" w14:textId="764BBC32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不整脈</w:t>
            </w:r>
          </w:p>
        </w:tc>
        <w:tc>
          <w:tcPr>
            <w:tcW w:w="743" w:type="dxa"/>
            <w:vAlign w:val="center"/>
          </w:tcPr>
          <w:p w14:paraId="3D957FEA" w14:textId="6A77D608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2B5900D0" w14:textId="125AD277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5F4074C5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3C04A847" w14:textId="77777777" w:rsidR="004044C0" w:rsidRDefault="004044C0" w:rsidP="00A9078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19B8858F" w14:textId="0922F813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肝臓病</w:t>
            </w:r>
          </w:p>
        </w:tc>
        <w:tc>
          <w:tcPr>
            <w:tcW w:w="746" w:type="dxa"/>
            <w:vAlign w:val="center"/>
          </w:tcPr>
          <w:p w14:paraId="56E889A7" w14:textId="0719C544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31F5A92E" w14:textId="6D3C96A4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38681790" w14:textId="77777777" w:rsidR="004044C0" w:rsidRPr="00F256F4" w:rsidRDefault="004044C0" w:rsidP="008400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0C5CBE97" w14:textId="727EB299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めまい</w:t>
            </w:r>
          </w:p>
        </w:tc>
        <w:tc>
          <w:tcPr>
            <w:tcW w:w="743" w:type="dxa"/>
            <w:vAlign w:val="center"/>
          </w:tcPr>
          <w:p w14:paraId="5D086113" w14:textId="4148E5BD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2580F4EA" w14:textId="24A25A94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64569798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46CC9982" w14:textId="77777777" w:rsidR="004044C0" w:rsidRDefault="004044C0" w:rsidP="00A9078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3229F84E" w14:textId="6FCF9BC1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腎臓病</w:t>
            </w:r>
          </w:p>
        </w:tc>
        <w:tc>
          <w:tcPr>
            <w:tcW w:w="746" w:type="dxa"/>
            <w:vAlign w:val="center"/>
          </w:tcPr>
          <w:p w14:paraId="0F278747" w14:textId="6D2594AA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7A7D7872" w14:textId="486C118E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3A829C75" w14:textId="77777777" w:rsidR="004044C0" w:rsidRPr="00F256F4" w:rsidRDefault="004044C0" w:rsidP="008400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3FB915D6" w14:textId="30BA2BB3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胸　痛</w:t>
            </w:r>
          </w:p>
        </w:tc>
        <w:tc>
          <w:tcPr>
            <w:tcW w:w="743" w:type="dxa"/>
            <w:vAlign w:val="center"/>
          </w:tcPr>
          <w:p w14:paraId="3A878AB5" w14:textId="0379AE38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7CE12508" w14:textId="6E1D54A3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17AEB2F5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69028D70" w14:textId="77777777" w:rsidR="004044C0" w:rsidRDefault="004044C0" w:rsidP="00A9078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21F8FF1F" w14:textId="0FA826E0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眼　病</w:t>
            </w:r>
          </w:p>
        </w:tc>
        <w:tc>
          <w:tcPr>
            <w:tcW w:w="746" w:type="dxa"/>
            <w:vAlign w:val="center"/>
          </w:tcPr>
          <w:p w14:paraId="685FFE48" w14:textId="095D20D7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45AB0EEF" w14:textId="74EA57B7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4E68CD8D" w14:textId="77777777" w:rsidR="004044C0" w:rsidRPr="00F256F4" w:rsidRDefault="004044C0" w:rsidP="008400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25A27530" w14:textId="79540401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耳鳴り</w:t>
            </w:r>
          </w:p>
        </w:tc>
        <w:tc>
          <w:tcPr>
            <w:tcW w:w="743" w:type="dxa"/>
            <w:vAlign w:val="center"/>
          </w:tcPr>
          <w:p w14:paraId="6476798B" w14:textId="7644D730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3021B1CC" w14:textId="4A0054E2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0B40054D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24141E4C" w14:textId="77777777" w:rsidR="004044C0" w:rsidRDefault="004044C0" w:rsidP="00A9078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32DB136A" w14:textId="20B441A8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伝染性疾病</w:t>
            </w:r>
          </w:p>
        </w:tc>
        <w:tc>
          <w:tcPr>
            <w:tcW w:w="746" w:type="dxa"/>
            <w:vAlign w:val="center"/>
          </w:tcPr>
          <w:p w14:paraId="1984A021" w14:textId="1E121BF4" w:rsidR="004044C0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0FFFC491" w14:textId="5D33ED3B" w:rsidR="004044C0" w:rsidRPr="00F256F4" w:rsidRDefault="004044C0" w:rsidP="00A9078E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6224B974" w14:textId="77777777" w:rsidR="004044C0" w:rsidRPr="00F256F4" w:rsidRDefault="004044C0" w:rsidP="008400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35EB7B9F" w14:textId="7C46C576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腰　痛</w:t>
            </w:r>
          </w:p>
        </w:tc>
        <w:tc>
          <w:tcPr>
            <w:tcW w:w="743" w:type="dxa"/>
            <w:vAlign w:val="center"/>
          </w:tcPr>
          <w:p w14:paraId="25F24C7E" w14:textId="09C5331A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5B6D4D6C" w14:textId="6D462D7B" w:rsidR="004044C0" w:rsidRPr="00F256F4" w:rsidRDefault="004044C0" w:rsidP="00840027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1396F866" w14:textId="77777777" w:rsidTr="004044C0">
        <w:trPr>
          <w:jc w:val="center"/>
        </w:trPr>
        <w:tc>
          <w:tcPr>
            <w:tcW w:w="506" w:type="dxa"/>
            <w:vMerge/>
          </w:tcPr>
          <w:p w14:paraId="3217FF04" w14:textId="77777777" w:rsidR="004044C0" w:rsidRDefault="004044C0" w:rsidP="00F256F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72B8BA3E" w14:textId="77777777" w:rsidR="004044C0" w:rsidRDefault="004044C0" w:rsidP="00F25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5D9EFE17" w14:textId="5ADDB63A" w:rsidR="004044C0" w:rsidRDefault="004044C0" w:rsidP="00F256F4">
            <w:pPr>
              <w:ind w:leftChars="-135" w:left="-283" w:rightChars="-144" w:right="-30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</w:t>
            </w:r>
          </w:p>
        </w:tc>
        <w:tc>
          <w:tcPr>
            <w:tcW w:w="746" w:type="dxa"/>
            <w:vAlign w:val="center"/>
          </w:tcPr>
          <w:p w14:paraId="378696B1" w14:textId="6C744936" w:rsidR="004044C0" w:rsidRDefault="004044C0" w:rsidP="00F25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84" w:type="dxa"/>
            <w:vAlign w:val="center"/>
          </w:tcPr>
          <w:p w14:paraId="414FD214" w14:textId="2C20E40D" w:rsidR="004044C0" w:rsidRPr="00F256F4" w:rsidRDefault="004044C0" w:rsidP="00F256F4">
            <w:pPr>
              <w:ind w:right="-191"/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ある（　</w:t>
            </w:r>
            <w:r w:rsidR="00760F55">
              <w:rPr>
                <w:rFonts w:ascii="ＭＳ 明朝" w:eastAsia="ＭＳ 明朝" w:hAnsi="ＭＳ 明朝" w:hint="eastAsia"/>
              </w:rPr>
              <w:t xml:space="preserve"> </w:t>
            </w:r>
            <w:r w:rsidRPr="00F256F4">
              <w:rPr>
                <w:rFonts w:ascii="ＭＳ 明朝" w:eastAsia="ＭＳ 明朝" w:hAnsi="ＭＳ 明朝" w:hint="eastAsia"/>
              </w:rPr>
              <w:t xml:space="preserve">　年頃）</w:t>
            </w:r>
          </w:p>
        </w:tc>
        <w:tc>
          <w:tcPr>
            <w:tcW w:w="505" w:type="dxa"/>
            <w:vMerge/>
            <w:vAlign w:val="center"/>
          </w:tcPr>
          <w:p w14:paraId="2E3B1193" w14:textId="77777777" w:rsidR="004044C0" w:rsidRPr="00F256F4" w:rsidRDefault="004044C0" w:rsidP="00F256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70060D25" w14:textId="77777777" w:rsidR="004044C0" w:rsidRDefault="004044C0" w:rsidP="00F256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2B1DF2BF" w14:textId="33333BBA" w:rsidR="004044C0" w:rsidRPr="00F256F4" w:rsidRDefault="004044C0" w:rsidP="00F256F4">
            <w:pPr>
              <w:ind w:leftChars="-82" w:left="-172" w:rightChars="-82" w:right="-17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</w:t>
            </w:r>
          </w:p>
        </w:tc>
        <w:tc>
          <w:tcPr>
            <w:tcW w:w="743" w:type="dxa"/>
            <w:vAlign w:val="center"/>
          </w:tcPr>
          <w:p w14:paraId="36F641A9" w14:textId="384BBB00" w:rsidR="004044C0" w:rsidRPr="00F256F4" w:rsidRDefault="004044C0" w:rsidP="00F256F4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1810" w:type="dxa"/>
            <w:vAlign w:val="center"/>
          </w:tcPr>
          <w:p w14:paraId="2041B3AF" w14:textId="4C51B775" w:rsidR="004044C0" w:rsidRPr="00F256F4" w:rsidRDefault="004044C0" w:rsidP="00F256F4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ある</w:t>
            </w:r>
          </w:p>
        </w:tc>
      </w:tr>
      <w:tr w:rsidR="004044C0" w:rsidRPr="00F256F4" w14:paraId="69E97A4C" w14:textId="77777777" w:rsidTr="00760F55">
        <w:trPr>
          <w:trHeight w:val="454"/>
          <w:jc w:val="center"/>
        </w:trPr>
        <w:tc>
          <w:tcPr>
            <w:tcW w:w="506" w:type="dxa"/>
            <w:vMerge w:val="restart"/>
            <w:textDirection w:val="tbRlV"/>
          </w:tcPr>
          <w:p w14:paraId="21C420E5" w14:textId="0BA97533" w:rsidR="004044C0" w:rsidRDefault="004044C0" w:rsidP="00A9078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現在の病気</w:t>
            </w:r>
          </w:p>
        </w:tc>
        <w:tc>
          <w:tcPr>
            <w:tcW w:w="4005" w:type="dxa"/>
            <w:gridSpan w:val="3"/>
            <w:vMerge w:val="restart"/>
          </w:tcPr>
          <w:p w14:paraId="1B5393DE" w14:textId="6E54AB75" w:rsidR="004044C0" w:rsidRPr="00F256F4" w:rsidRDefault="004044C0" w:rsidP="00F8018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</w:t>
            </w:r>
          </w:p>
        </w:tc>
        <w:tc>
          <w:tcPr>
            <w:tcW w:w="505" w:type="dxa"/>
            <w:vMerge/>
          </w:tcPr>
          <w:p w14:paraId="705C595A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21DCCA42" w14:textId="61A83BA0" w:rsidR="004044C0" w:rsidRPr="00F256F4" w:rsidRDefault="004044C0" w:rsidP="00A9078E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身　長</w:t>
            </w:r>
          </w:p>
        </w:tc>
        <w:tc>
          <w:tcPr>
            <w:tcW w:w="2553" w:type="dxa"/>
            <w:gridSpan w:val="2"/>
            <w:vAlign w:val="center"/>
          </w:tcPr>
          <w:p w14:paraId="1BBAD77C" w14:textId="4C9BE13B" w:rsidR="004044C0" w:rsidRPr="00F256F4" w:rsidRDefault="004044C0" w:rsidP="00A9078E">
            <w:pPr>
              <w:jc w:val="right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/>
              </w:rPr>
              <w:t>cm</w:t>
            </w:r>
          </w:p>
        </w:tc>
      </w:tr>
      <w:tr w:rsidR="004044C0" w:rsidRPr="00F256F4" w14:paraId="319DF8C8" w14:textId="77777777" w:rsidTr="00760F55">
        <w:trPr>
          <w:trHeight w:val="454"/>
          <w:jc w:val="center"/>
        </w:trPr>
        <w:tc>
          <w:tcPr>
            <w:tcW w:w="506" w:type="dxa"/>
            <w:vMerge/>
          </w:tcPr>
          <w:p w14:paraId="3D05B609" w14:textId="77777777" w:rsidR="004044C0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5" w:type="dxa"/>
            <w:gridSpan w:val="3"/>
            <w:vMerge/>
          </w:tcPr>
          <w:p w14:paraId="21A93946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</w:tcPr>
          <w:p w14:paraId="7406F3B0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49BFAF28" w14:textId="0E045433" w:rsidR="004044C0" w:rsidRPr="00F256F4" w:rsidRDefault="004044C0" w:rsidP="00A9078E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体　重</w:t>
            </w:r>
          </w:p>
        </w:tc>
        <w:tc>
          <w:tcPr>
            <w:tcW w:w="2553" w:type="dxa"/>
            <w:gridSpan w:val="2"/>
            <w:vAlign w:val="center"/>
          </w:tcPr>
          <w:p w14:paraId="3B045E2F" w14:textId="1A763519" w:rsidR="004044C0" w:rsidRPr="00F256F4" w:rsidRDefault="004044C0" w:rsidP="00A9078E">
            <w:pPr>
              <w:jc w:val="right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k</w:t>
            </w:r>
            <w:r w:rsidRPr="00F256F4">
              <w:rPr>
                <w:rFonts w:ascii="ＭＳ 明朝" w:eastAsia="ＭＳ 明朝" w:hAnsi="ＭＳ 明朝"/>
              </w:rPr>
              <w:t>g</w:t>
            </w:r>
          </w:p>
        </w:tc>
      </w:tr>
      <w:tr w:rsidR="004044C0" w:rsidRPr="00F256F4" w14:paraId="2B57D3B3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145DE3FB" w14:textId="77777777" w:rsidR="004044C0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5" w:type="dxa"/>
            <w:gridSpan w:val="3"/>
            <w:vMerge/>
          </w:tcPr>
          <w:p w14:paraId="36F3C697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</w:tcPr>
          <w:p w14:paraId="41166805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13A16781" w14:textId="571EF1A8" w:rsidR="004044C0" w:rsidRPr="00F256F4" w:rsidRDefault="004044C0" w:rsidP="00A9078E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血　圧</w:t>
            </w:r>
          </w:p>
        </w:tc>
        <w:tc>
          <w:tcPr>
            <w:tcW w:w="743" w:type="dxa"/>
            <w:vAlign w:val="center"/>
          </w:tcPr>
          <w:p w14:paraId="320C719E" w14:textId="54B83EE9" w:rsidR="004044C0" w:rsidRPr="00F256F4" w:rsidRDefault="004044C0" w:rsidP="00A9078E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最大</w:t>
            </w:r>
          </w:p>
        </w:tc>
        <w:tc>
          <w:tcPr>
            <w:tcW w:w="1810" w:type="dxa"/>
            <w:vAlign w:val="center"/>
          </w:tcPr>
          <w:p w14:paraId="226F8541" w14:textId="08188873" w:rsidR="004044C0" w:rsidRPr="00F256F4" w:rsidRDefault="004044C0" w:rsidP="00A9078E">
            <w:pPr>
              <w:jc w:val="right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m</w:t>
            </w:r>
            <w:r w:rsidRPr="00F256F4">
              <w:rPr>
                <w:rFonts w:ascii="ＭＳ 明朝" w:eastAsia="ＭＳ 明朝" w:hAnsi="ＭＳ 明朝"/>
              </w:rPr>
              <w:t>mHg</w:t>
            </w:r>
          </w:p>
        </w:tc>
      </w:tr>
      <w:tr w:rsidR="004044C0" w:rsidRPr="00F256F4" w14:paraId="653775A0" w14:textId="77777777" w:rsidTr="004044C0">
        <w:trPr>
          <w:trHeight w:val="454"/>
          <w:jc w:val="center"/>
        </w:trPr>
        <w:tc>
          <w:tcPr>
            <w:tcW w:w="506" w:type="dxa"/>
            <w:vMerge/>
          </w:tcPr>
          <w:p w14:paraId="63613FA2" w14:textId="77777777" w:rsidR="004044C0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5" w:type="dxa"/>
            <w:gridSpan w:val="3"/>
            <w:vMerge w:val="restart"/>
          </w:tcPr>
          <w:p w14:paraId="5E16B830" w14:textId="271E75E2" w:rsidR="004044C0" w:rsidRPr="00F256F4" w:rsidRDefault="004044C0" w:rsidP="00F8018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病名に係る医師からの指示事項等</w:t>
            </w:r>
          </w:p>
        </w:tc>
        <w:tc>
          <w:tcPr>
            <w:tcW w:w="505" w:type="dxa"/>
            <w:vMerge/>
          </w:tcPr>
          <w:p w14:paraId="28A4F350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/>
          </w:tcPr>
          <w:p w14:paraId="5B1710CA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3" w:type="dxa"/>
            <w:vAlign w:val="center"/>
          </w:tcPr>
          <w:p w14:paraId="1EEBEF39" w14:textId="5BEA8C65" w:rsidR="004044C0" w:rsidRPr="00F256F4" w:rsidRDefault="004044C0" w:rsidP="00A9078E">
            <w:pPr>
              <w:jc w:val="center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最小</w:t>
            </w:r>
          </w:p>
        </w:tc>
        <w:tc>
          <w:tcPr>
            <w:tcW w:w="1810" w:type="dxa"/>
            <w:vAlign w:val="center"/>
          </w:tcPr>
          <w:p w14:paraId="5C452F61" w14:textId="5509D0A0" w:rsidR="004044C0" w:rsidRPr="00F256F4" w:rsidRDefault="004044C0" w:rsidP="00A9078E">
            <w:pPr>
              <w:jc w:val="right"/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m</w:t>
            </w:r>
            <w:r w:rsidRPr="00F256F4">
              <w:rPr>
                <w:rFonts w:ascii="ＭＳ 明朝" w:eastAsia="ＭＳ 明朝" w:hAnsi="ＭＳ 明朝"/>
              </w:rPr>
              <w:t>mHg</w:t>
            </w:r>
          </w:p>
        </w:tc>
      </w:tr>
      <w:tr w:rsidR="004044C0" w:rsidRPr="00F256F4" w14:paraId="354A7B7B" w14:textId="77777777" w:rsidTr="00F80182">
        <w:trPr>
          <w:trHeight w:val="777"/>
          <w:jc w:val="center"/>
        </w:trPr>
        <w:tc>
          <w:tcPr>
            <w:tcW w:w="506" w:type="dxa"/>
            <w:vMerge/>
          </w:tcPr>
          <w:p w14:paraId="1BA86FB7" w14:textId="77777777" w:rsidR="004044C0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5" w:type="dxa"/>
            <w:gridSpan w:val="3"/>
            <w:vMerge/>
          </w:tcPr>
          <w:p w14:paraId="17D8B4D1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</w:tcPr>
          <w:p w14:paraId="6F9D6414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Merge/>
          </w:tcPr>
          <w:p w14:paraId="04154F47" w14:textId="77777777" w:rsidR="004044C0" w:rsidRPr="00F256F4" w:rsidRDefault="004044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128423C6" w14:textId="77777777" w:rsidR="004044C0" w:rsidRPr="00F256F4" w:rsidRDefault="004044C0" w:rsidP="00F80182">
            <w:pPr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>測定</w:t>
            </w:r>
          </w:p>
          <w:p w14:paraId="48566416" w14:textId="2A59D8EC" w:rsidR="004044C0" w:rsidRPr="00F256F4" w:rsidRDefault="004044C0" w:rsidP="00F80182">
            <w:pPr>
              <w:rPr>
                <w:rFonts w:ascii="ＭＳ 明朝" w:eastAsia="ＭＳ 明朝" w:hAnsi="ＭＳ 明朝"/>
              </w:rPr>
            </w:pPr>
            <w:r w:rsidRPr="00F256F4">
              <w:rPr>
                <w:rFonts w:ascii="ＭＳ 明朝" w:eastAsia="ＭＳ 明朝" w:hAnsi="ＭＳ 明朝" w:hint="eastAsia"/>
              </w:rPr>
              <w:t xml:space="preserve">令和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56F4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56F4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56F4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F256F4" w:rsidRPr="00F256F4" w14:paraId="0B57883A" w14:textId="77777777" w:rsidTr="00F80182">
        <w:trPr>
          <w:trHeight w:val="2815"/>
          <w:jc w:val="center"/>
        </w:trPr>
        <w:tc>
          <w:tcPr>
            <w:tcW w:w="8930" w:type="dxa"/>
            <w:gridSpan w:val="8"/>
          </w:tcPr>
          <w:p w14:paraId="65D112EC" w14:textId="528ECAE9" w:rsidR="00F256F4" w:rsidRDefault="002E7B01" w:rsidP="00F256F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115FB4">
              <w:rPr>
                <w:rFonts w:ascii="ＭＳ 明朝" w:eastAsia="ＭＳ 明朝" w:hAnsi="ＭＳ 明朝" w:hint="eastAsia"/>
                <w:u w:val="double"/>
              </w:rPr>
              <w:t>水難救助科</w:t>
            </w:r>
            <w:r>
              <w:rPr>
                <w:rFonts w:ascii="ＭＳ 明朝" w:eastAsia="ＭＳ 明朝" w:hAnsi="ＭＳ 明朝" w:hint="eastAsia"/>
              </w:rPr>
              <w:t>は次の項目</w:t>
            </w:r>
            <w:r w:rsidR="00CF225A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記入してください。</w:t>
            </w:r>
          </w:p>
          <w:p w14:paraId="5F3296E6" w14:textId="7B176B3E" w:rsidR="002E7B01" w:rsidRPr="002E7B01" w:rsidRDefault="00F256F4" w:rsidP="002E7B01">
            <w:pPr>
              <w:rPr>
                <w:rFonts w:ascii="ＭＳ 明朝" w:eastAsia="ＭＳ 明朝" w:hAnsi="ＭＳ 明朝"/>
                <w:szCs w:val="21"/>
              </w:rPr>
            </w:pPr>
            <w:r w:rsidRPr="002E7B01">
              <w:rPr>
                <w:rFonts w:ascii="ＭＳ 明朝" w:eastAsia="ＭＳ 明朝" w:hAnsi="ＭＳ 明朝" w:hint="eastAsia"/>
                <w:szCs w:val="21"/>
              </w:rPr>
              <w:t xml:space="preserve">・連続泳距離　　　（　　</w:t>
            </w:r>
            <w:r w:rsidR="00760F5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E7B01">
              <w:rPr>
                <w:rFonts w:ascii="ＭＳ 明朝" w:eastAsia="ＭＳ 明朝" w:hAnsi="ＭＳ 明朝" w:hint="eastAsia"/>
                <w:szCs w:val="21"/>
              </w:rPr>
              <w:t xml:space="preserve">　ｍ）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E7B01" w:rsidRPr="002E7B01">
              <w:rPr>
                <w:rFonts w:ascii="ＭＳ 明朝" w:eastAsia="ＭＳ 明朝" w:hAnsi="ＭＳ 明朝" w:hint="eastAsia"/>
                <w:szCs w:val="21"/>
              </w:rPr>
              <w:t>・息こらえ可能時間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E7B01" w:rsidRPr="002E7B01"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="00760F5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E7B01" w:rsidRPr="002E7B01">
              <w:rPr>
                <w:rFonts w:ascii="ＭＳ 明朝" w:eastAsia="ＭＳ 明朝" w:hAnsi="ＭＳ 明朝" w:hint="eastAsia"/>
                <w:szCs w:val="21"/>
              </w:rPr>
              <w:t>秒）</w:t>
            </w:r>
          </w:p>
          <w:p w14:paraId="41011FFE" w14:textId="4C7A12A6" w:rsidR="002E7B01" w:rsidRPr="002E7B01" w:rsidRDefault="00F256F4" w:rsidP="002E7B01">
            <w:pPr>
              <w:rPr>
                <w:rFonts w:ascii="ＭＳ 明朝" w:eastAsia="ＭＳ 明朝" w:hAnsi="ＭＳ 明朝"/>
                <w:szCs w:val="21"/>
              </w:rPr>
            </w:pPr>
            <w:r w:rsidRPr="002E7B01">
              <w:rPr>
                <w:rFonts w:ascii="ＭＳ 明朝" w:eastAsia="ＭＳ 明朝" w:hAnsi="ＭＳ 明朝" w:hint="eastAsia"/>
                <w:szCs w:val="21"/>
              </w:rPr>
              <w:t>・耳抜き　　　　　（</w:t>
            </w:r>
            <w:r w:rsidR="00760F5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E7B01">
              <w:rPr>
                <w:rFonts w:ascii="ＭＳ 明朝" w:eastAsia="ＭＳ 明朝" w:hAnsi="ＭＳ 明朝" w:hint="eastAsia"/>
                <w:szCs w:val="21"/>
              </w:rPr>
              <w:t>可 ・ 否</w:t>
            </w:r>
            <w:r w:rsidR="00760F5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E7B01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E7B01" w:rsidRPr="002E7B01">
              <w:rPr>
                <w:rFonts w:ascii="ＭＳ 明朝" w:eastAsia="ＭＳ 明朝" w:hAnsi="ＭＳ 明朝" w:hint="eastAsia"/>
                <w:szCs w:val="21"/>
              </w:rPr>
              <w:t xml:space="preserve">・潜水歴　　　　　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E7B01" w:rsidRPr="002E7B01">
              <w:rPr>
                <w:rFonts w:ascii="ＭＳ 明朝" w:eastAsia="ＭＳ 明朝" w:hAnsi="ＭＳ 明朝" w:hint="eastAsia"/>
                <w:szCs w:val="21"/>
              </w:rPr>
              <w:t xml:space="preserve">（　</w:t>
            </w:r>
            <w:r w:rsidR="00760F5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2E7B01" w:rsidRPr="002E7B01">
              <w:rPr>
                <w:rFonts w:ascii="ＭＳ 明朝" w:eastAsia="ＭＳ 明朝" w:hAnsi="ＭＳ 明朝" w:hint="eastAsia"/>
                <w:szCs w:val="21"/>
              </w:rPr>
              <w:t>年）</w:t>
            </w:r>
          </w:p>
          <w:p w14:paraId="72E2D594" w14:textId="1CC1233D" w:rsidR="00F256F4" w:rsidRPr="002E7B01" w:rsidRDefault="00F256F4" w:rsidP="00F256F4">
            <w:pPr>
              <w:rPr>
                <w:rFonts w:ascii="ＭＳ 明朝" w:eastAsia="ＭＳ 明朝" w:hAnsi="ＭＳ 明朝"/>
                <w:szCs w:val="21"/>
              </w:rPr>
            </w:pPr>
            <w:r w:rsidRPr="002E7B01">
              <w:rPr>
                <w:rFonts w:ascii="ＭＳ 明朝" w:eastAsia="ＭＳ 明朝" w:hAnsi="ＭＳ 明朝" w:hint="eastAsia"/>
                <w:szCs w:val="21"/>
              </w:rPr>
              <w:t>・潜水訓練の経験　（</w:t>
            </w:r>
            <w:r w:rsidR="00760F5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E7B01">
              <w:rPr>
                <w:rFonts w:ascii="ＭＳ 明朝" w:eastAsia="ＭＳ 明朝" w:hAnsi="ＭＳ 明朝" w:hint="eastAsia"/>
                <w:szCs w:val="21"/>
              </w:rPr>
              <w:t>有 ・ 無</w:t>
            </w:r>
            <w:r w:rsidR="00760F5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E7B0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3289005" w14:textId="78545946" w:rsidR="00F256F4" w:rsidRPr="002E7B01" w:rsidRDefault="002E7B01" w:rsidP="002E7B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・潜水訓練の経験が</w:t>
            </w:r>
            <w:r w:rsidR="00F256F4" w:rsidRPr="002E7B01">
              <w:rPr>
                <w:rFonts w:ascii="ＭＳ 明朝" w:eastAsia="ＭＳ 明朝" w:hAnsi="ＭＳ 明朝" w:hint="eastAsia"/>
                <w:szCs w:val="21"/>
              </w:rPr>
              <w:t>有りの場合、経験のある訓練項目にレをつけてください。</w:t>
            </w:r>
          </w:p>
          <w:p w14:paraId="077A6BCB" w14:textId="07D55E71" w:rsidR="002E7B01" w:rsidRPr="002E7B01" w:rsidRDefault="00F256F4" w:rsidP="002E7B0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E7B01">
              <w:rPr>
                <w:rFonts w:ascii="Segoe UI Symbol" w:hAnsi="Segoe UI Symbol" w:cs="Segoe UI Symbol" w:hint="eastAsia"/>
                <w:szCs w:val="21"/>
              </w:rPr>
              <w:t>☐</w:t>
            </w:r>
            <w:r w:rsidR="004044C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A439D">
              <w:rPr>
                <w:rFonts w:ascii="ＭＳ 明朝" w:eastAsia="ＭＳ 明朝" w:hAnsi="ＭＳ 明朝" w:hint="eastAsia"/>
                <w:szCs w:val="21"/>
              </w:rPr>
              <w:t>ジャックナイフ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044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15F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E7B01" w:rsidRPr="002E7B01">
              <w:rPr>
                <w:rFonts w:ascii="Segoe UI Symbol" w:hAnsi="Segoe UI Symbol" w:cs="Segoe UI Symbol" w:hint="eastAsia"/>
                <w:szCs w:val="21"/>
              </w:rPr>
              <w:t>☐</w:t>
            </w:r>
            <w:r w:rsidR="004044C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115FB4">
              <w:rPr>
                <w:rFonts w:ascii="ＭＳ 明朝" w:eastAsia="ＭＳ 明朝" w:hAnsi="ＭＳ 明朝" w:hint="eastAsia"/>
                <w:szCs w:val="21"/>
              </w:rPr>
              <w:t>エントリー方法</w:t>
            </w:r>
            <w:r w:rsidR="00EA439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15FB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115F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2E7B01" w:rsidRPr="002E7B01">
              <w:rPr>
                <w:rFonts w:ascii="Segoe UI Symbol" w:hAnsi="Segoe UI Symbol" w:cs="Segoe UI Symbol" w:hint="eastAsia"/>
                <w:szCs w:val="21"/>
              </w:rPr>
              <w:t>☐</w:t>
            </w:r>
            <w:r w:rsidR="00115FB4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="00115FB4" w:rsidRPr="002E7B01">
              <w:rPr>
                <w:rFonts w:ascii="ＭＳ 明朝" w:eastAsia="ＭＳ 明朝" w:hAnsi="ＭＳ 明朝" w:hint="eastAsia"/>
                <w:szCs w:val="21"/>
              </w:rPr>
              <w:t>全装備泳法</w:t>
            </w:r>
            <w:r w:rsidR="00115FB4">
              <w:rPr>
                <w:rFonts w:ascii="ＭＳ 明朝" w:eastAsia="ＭＳ 明朝" w:hAnsi="ＭＳ 明朝" w:hint="eastAsia"/>
                <w:szCs w:val="21"/>
              </w:rPr>
              <w:t>（水面・水中）</w:t>
            </w:r>
          </w:p>
          <w:p w14:paraId="06B5E67A" w14:textId="29E93433" w:rsidR="00F256F4" w:rsidRPr="002E7B01" w:rsidRDefault="00F256F4" w:rsidP="002E7B0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E7B01">
              <w:rPr>
                <w:rFonts w:ascii="Segoe UI Symbol" w:hAnsi="Segoe UI Symbol" w:cs="Segoe UI Symbol"/>
                <w:szCs w:val="21"/>
              </w:rPr>
              <w:t>☐</w:t>
            </w:r>
            <w:r w:rsidR="004044C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A439D">
              <w:rPr>
                <w:rFonts w:ascii="ＭＳ 明朝" w:eastAsia="ＭＳ 明朝" w:hAnsi="ＭＳ 明朝" w:hint="eastAsia"/>
                <w:szCs w:val="21"/>
              </w:rPr>
              <w:t>重</w:t>
            </w:r>
            <w:r w:rsidRPr="002E7B01">
              <w:rPr>
                <w:rFonts w:ascii="ＭＳ 明朝" w:eastAsia="ＭＳ 明朝" w:hAnsi="ＭＳ 明朝" w:hint="eastAsia"/>
                <w:szCs w:val="21"/>
              </w:rPr>
              <w:t>器材脱装着</w:t>
            </w:r>
            <w:r w:rsidR="002E7B01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2E7B01">
              <w:rPr>
                <w:rFonts w:ascii="Segoe UI Symbol" w:hAnsi="Segoe UI Symbol" w:cs="Segoe UI Symbol"/>
                <w:szCs w:val="21"/>
              </w:rPr>
              <w:t>☐</w:t>
            </w:r>
            <w:r w:rsidR="00115FB4">
              <w:rPr>
                <w:rFonts w:ascii="Segoe UI Symbol" w:hAnsi="Segoe UI Symbol" w:cs="Segoe UI Symbol"/>
                <w:szCs w:val="21"/>
              </w:rPr>
              <w:t xml:space="preserve"> </w:t>
            </w:r>
            <w:r w:rsidR="00115FB4" w:rsidRPr="002E7B01">
              <w:rPr>
                <w:rFonts w:ascii="ＭＳ 明朝" w:eastAsia="ＭＳ 明朝" w:hAnsi="ＭＳ 明朝" w:hint="eastAsia"/>
                <w:szCs w:val="21"/>
              </w:rPr>
              <w:t>マスク・ウエイトのリカバリー</w:t>
            </w:r>
            <w:r w:rsidR="00115FB4"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="00115F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EA439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15FB4">
              <w:rPr>
                <w:rFonts w:ascii="ＭＳ 明朝" w:eastAsia="ＭＳ 明朝" w:hAnsi="ＭＳ 明朝" w:hint="eastAsia"/>
                <w:szCs w:val="21"/>
              </w:rPr>
              <w:t xml:space="preserve"> 検索訓練</w:t>
            </w:r>
          </w:p>
        </w:tc>
      </w:tr>
      <w:tr w:rsidR="00F256F4" w:rsidRPr="00F256F4" w14:paraId="716CD72B" w14:textId="77777777" w:rsidTr="002E7B01">
        <w:trPr>
          <w:trHeight w:val="2433"/>
          <w:jc w:val="center"/>
        </w:trPr>
        <w:tc>
          <w:tcPr>
            <w:tcW w:w="8930" w:type="dxa"/>
            <w:gridSpan w:val="8"/>
          </w:tcPr>
          <w:p w14:paraId="641E3A25" w14:textId="77777777" w:rsidR="00F256F4" w:rsidRDefault="00F256F4" w:rsidP="002E7B01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上記のとおり相違ありません。</w:t>
            </w:r>
          </w:p>
          <w:p w14:paraId="36E7A02F" w14:textId="1D3F14DA" w:rsidR="00F256F4" w:rsidRDefault="00F256F4" w:rsidP="00F256F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月　　日　</w:t>
            </w:r>
            <w:r w:rsidR="002E7B01">
              <w:rPr>
                <w:rFonts w:ascii="ＭＳ 明朝" w:eastAsia="ＭＳ 明朝" w:hAnsi="ＭＳ 明朝" w:hint="eastAsia"/>
              </w:rPr>
              <w:t xml:space="preserve">　</w:t>
            </w:r>
            <w:r w:rsidR="00CF225A">
              <w:rPr>
                <w:rFonts w:ascii="ＭＳ 明朝" w:eastAsia="ＭＳ 明朝" w:hAnsi="ＭＳ 明朝" w:hint="eastAsia"/>
              </w:rPr>
              <w:t xml:space="preserve">　</w:t>
            </w:r>
            <w:r w:rsidR="004044C0">
              <w:rPr>
                <w:rFonts w:ascii="ＭＳ 明朝" w:eastAsia="ＭＳ 明朝" w:hAnsi="ＭＳ 明朝" w:hint="eastAsia"/>
              </w:rPr>
              <w:t xml:space="preserve">　</w:t>
            </w:r>
            <w:r w:rsidR="002E7B0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A9FC541" w14:textId="4B0B3266" w:rsidR="00F256F4" w:rsidRDefault="00F256F4" w:rsidP="00F256F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所属　　　　　</w:t>
            </w:r>
            <w:r w:rsidR="004044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2E7B01">
              <w:rPr>
                <w:rFonts w:ascii="ＭＳ 明朝" w:eastAsia="ＭＳ 明朝" w:hAnsi="ＭＳ 明朝" w:hint="eastAsia"/>
              </w:rPr>
              <w:t xml:space="preserve">　</w:t>
            </w:r>
            <w:r w:rsidR="00CF225A">
              <w:rPr>
                <w:rFonts w:ascii="ＭＳ 明朝" w:eastAsia="ＭＳ 明朝" w:hAnsi="ＭＳ 明朝" w:hint="eastAsia"/>
              </w:rPr>
              <w:t xml:space="preserve">　</w:t>
            </w:r>
            <w:r w:rsidR="002E7B0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08A9B40C" w14:textId="07994029" w:rsidR="00F256F4" w:rsidRPr="00F256F4" w:rsidRDefault="00F256F4" w:rsidP="00F256F4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　　　　</w:t>
            </w:r>
            <w:r w:rsidR="004044C0">
              <w:rPr>
                <w:rFonts w:ascii="ＭＳ 明朝" w:eastAsia="ＭＳ 明朝" w:hAnsi="ＭＳ 明朝" w:hint="eastAsia"/>
              </w:rPr>
              <w:t xml:space="preserve">　</w:t>
            </w:r>
            <w:r w:rsidR="00CF22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E7B0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㊞</w:t>
            </w:r>
            <w:r w:rsidR="002E7B0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F9B3AFB" w14:textId="25FD51EF" w:rsidR="00840027" w:rsidRPr="00840027" w:rsidRDefault="00F256F4" w:rsidP="002E7B01">
      <w:pPr>
        <w:spacing w:line="360" w:lineRule="auto"/>
        <w:ind w:leftChars="-10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※上表で、現在の病気がある場合は医師の診断書を添付すること。（初任教育を除く）</w:t>
      </w:r>
    </w:p>
    <w:sectPr w:rsidR="00840027" w:rsidRPr="00840027" w:rsidSect="002E7B01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DCCB" w14:textId="77777777" w:rsidR="000A0B48" w:rsidRDefault="000A0B48" w:rsidP="00760F55">
      <w:r>
        <w:separator/>
      </w:r>
    </w:p>
  </w:endnote>
  <w:endnote w:type="continuationSeparator" w:id="0">
    <w:p w14:paraId="0E866900" w14:textId="77777777" w:rsidR="000A0B48" w:rsidRDefault="000A0B48" w:rsidP="0076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ABDF" w14:textId="77777777" w:rsidR="000A0B48" w:rsidRDefault="000A0B48" w:rsidP="00760F55">
      <w:r>
        <w:separator/>
      </w:r>
    </w:p>
  </w:footnote>
  <w:footnote w:type="continuationSeparator" w:id="0">
    <w:p w14:paraId="76923275" w14:textId="77777777" w:rsidR="000A0B48" w:rsidRDefault="000A0B48" w:rsidP="0076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27"/>
    <w:rsid w:val="000A0B48"/>
    <w:rsid w:val="00115FB4"/>
    <w:rsid w:val="002A53DD"/>
    <w:rsid w:val="002E7B01"/>
    <w:rsid w:val="004044C0"/>
    <w:rsid w:val="00760F55"/>
    <w:rsid w:val="00840027"/>
    <w:rsid w:val="00A9078E"/>
    <w:rsid w:val="00CF225A"/>
    <w:rsid w:val="00DB5115"/>
    <w:rsid w:val="00EA439D"/>
    <w:rsid w:val="00F256F4"/>
    <w:rsid w:val="00F8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6011"/>
  <w15:chartTrackingRefBased/>
  <w15:docId w15:val="{F458BB1E-5499-4FC2-AFA3-BA4C2B23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F55"/>
  </w:style>
  <w:style w:type="paragraph" w:styleId="a6">
    <w:name w:val="footer"/>
    <w:basedOn w:val="a"/>
    <w:link w:val="a7"/>
    <w:uiPriority w:val="99"/>
    <w:unhideWhenUsed/>
    <w:rsid w:val="00760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直紀</dc:creator>
  <cp:keywords/>
  <dc:description/>
  <cp:lastModifiedBy>杉本 敏矢</cp:lastModifiedBy>
  <cp:revision>6</cp:revision>
  <cp:lastPrinted>2026-01-20T02:10:00Z</cp:lastPrinted>
  <dcterms:created xsi:type="dcterms:W3CDTF">2026-01-20T01:38:00Z</dcterms:created>
  <dcterms:modified xsi:type="dcterms:W3CDTF">2026-01-26T02:21:00Z</dcterms:modified>
</cp:coreProperties>
</file>