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C84C" w14:textId="7FC62C92" w:rsidR="005F293E" w:rsidRDefault="00000000" w:rsidP="00F94AFD">
      <w:pPr>
        <w:spacing w:line="0" w:lineRule="atLeast"/>
        <w:ind w:right="976"/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</w:rPr>
      </w:pPr>
      <w:r>
        <w:rPr>
          <w:rFonts w:ascii="ＭＳ 明朝" w:hAnsi="ＭＳ 明朝" w:cs="ＭＳ 明朝"/>
          <w:b/>
          <w:bCs/>
          <w:noProof/>
          <w:color w:val="000000"/>
          <w:sz w:val="24"/>
          <w:szCs w:val="24"/>
        </w:rPr>
        <w:pict w14:anchorId="7396C50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25pt;margin-top:-19.9pt;width:324pt;height:38.25pt;z-index:1" stroked="f" strokeweight="3.5pt">
            <v:stroke linestyle="thinThin"/>
            <v:textbox style="mso-next-textbox:#_x0000_s2054" inset="5.85pt,.7pt,5.85pt,.7pt">
              <w:txbxContent>
                <w:p w14:paraId="4872CEDE" w14:textId="77777777" w:rsidR="00BA4C49" w:rsidRPr="00557586" w:rsidRDefault="00BA4C49" w:rsidP="0055758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体裁　Ａ４版　縦　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ページ以内</w:t>
                  </w:r>
                </w:p>
                <w:p w14:paraId="7776E473" w14:textId="77777777" w:rsidR="00BA4C49" w:rsidRPr="00557586" w:rsidRDefault="00BA4C49" w:rsidP="0055758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　　　見出し　ゴシック体　または太字</w:t>
                  </w:r>
                </w:p>
                <w:p w14:paraId="27270CC2" w14:textId="77777777" w:rsidR="00BA4C49" w:rsidRPr="00557586" w:rsidRDefault="00BA4C49" w:rsidP="0055758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　　　本　文　明朝体　</w:t>
                  </w:r>
                  <w:r>
                    <w:rPr>
                      <w:rFonts w:hint="eastAsia"/>
                      <w:sz w:val="18"/>
                      <w:szCs w:val="18"/>
                    </w:rPr>
                    <w:t>10.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ポイント以上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グラフ、表、写真等の挿入可</w:t>
                  </w:r>
                </w:p>
                <w:p w14:paraId="2021476B" w14:textId="77777777" w:rsidR="00BA4C49" w:rsidRDefault="00BA4C49" w:rsidP="00557586">
                  <w:pPr>
                    <w:spacing w:line="0" w:lineRule="atLeast"/>
                  </w:pPr>
                </w:p>
              </w:txbxContent>
            </v:textbox>
          </v:shape>
        </w:pict>
      </w:r>
    </w:p>
    <w:p w14:paraId="24BCC861" w14:textId="77777777" w:rsidR="005F293E" w:rsidRDefault="005F293E" w:rsidP="00F94AFD">
      <w:pPr>
        <w:spacing w:line="0" w:lineRule="atLeast"/>
        <w:ind w:right="976"/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</w:rPr>
      </w:pPr>
    </w:p>
    <w:tbl>
      <w:tblPr>
        <w:tblW w:w="0" w:type="auto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EB2893" w14:paraId="1028E7DA" w14:textId="77777777" w:rsidTr="00F0185E">
        <w:trPr>
          <w:trHeight w:val="13035"/>
        </w:trPr>
        <w:tc>
          <w:tcPr>
            <w:tcW w:w="10470" w:type="dxa"/>
          </w:tcPr>
          <w:p w14:paraId="795FF0A0" w14:textId="600616CD" w:rsidR="00EB2893" w:rsidRPr="00573F58" w:rsidRDefault="00EB2893" w:rsidP="00557586">
            <w:pPr>
              <w:spacing w:line="0" w:lineRule="atLeast"/>
              <w:jc w:val="center"/>
              <w:rPr>
                <w:rFonts w:ascii="ＭＳ 明朝" w:hAnsi="ＭＳ 明朝" w:cs="ＭＳ 明朝"/>
                <w:b/>
                <w:sz w:val="32"/>
                <w:szCs w:val="32"/>
              </w:rPr>
            </w:pP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白川静漢字教育賞</w:t>
            </w:r>
            <w:r w:rsidR="00062420">
              <w:rPr>
                <w:rFonts w:ascii="ＭＳ 明朝" w:hAnsi="ＭＳ 明朝" w:cs="ＭＳ 明朝" w:hint="eastAsia"/>
                <w:b/>
                <w:sz w:val="32"/>
                <w:szCs w:val="32"/>
              </w:rPr>
              <w:t>【一般の部】</w:t>
            </w:r>
            <w:r w:rsidR="0086489A" w:rsidRPr="0086489A">
              <w:rPr>
                <w:rFonts w:ascii="UD デジタル 教科書体 NK-B" w:eastAsia="UD デジタル 教科書体 NK-B" w:hAnsi="ＭＳ 明朝" w:cs="ＭＳ 明朝" w:hint="eastAsia"/>
                <w:b/>
                <w:sz w:val="32"/>
                <w:szCs w:val="32"/>
              </w:rPr>
              <w:t>研究実践部門</w:t>
            </w:r>
            <w:r w:rsidR="0086489A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 </w:t>
            </w: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実践</w:t>
            </w:r>
            <w:r w:rsidRPr="00F42560">
              <w:rPr>
                <w:rFonts w:ascii="ＭＳ 明朝" w:hAnsi="ＭＳ 明朝" w:cs="ＭＳ 明朝" w:hint="eastAsia"/>
                <w:b/>
                <w:sz w:val="32"/>
                <w:szCs w:val="32"/>
              </w:rPr>
              <w:t>報告</w:t>
            </w:r>
            <w:r w:rsidR="00BA4C49">
              <w:rPr>
                <w:rFonts w:ascii="ＭＳ 明朝" w:hAnsi="ＭＳ 明朝" w:cs="ＭＳ 明朝" w:hint="eastAsia"/>
                <w:b/>
                <w:sz w:val="32"/>
                <w:szCs w:val="32"/>
              </w:rPr>
              <w:t>書</w:t>
            </w:r>
          </w:p>
          <w:p w14:paraId="709F1D96" w14:textId="77777777" w:rsidR="00EB2893" w:rsidRPr="00F54554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33F0040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１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目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的・ねら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1"/>
                <w:kern w:val="0"/>
                <w:sz w:val="24"/>
                <w:szCs w:val="24"/>
                <w:fitText w:val="1708" w:id="584765443"/>
              </w:rPr>
              <w:t>い</w:t>
            </w:r>
          </w:p>
          <w:p w14:paraId="42F95B5C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  <w:r w:rsidRPr="00573F58"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  <w:p w14:paraId="7332B687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B915EA3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12E88E53" w14:textId="77777777" w:rsidR="00EB2893" w:rsidRPr="00573F58" w:rsidRDefault="00000000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bCs/>
                <w:noProof/>
                <w:color w:val="000000"/>
                <w:sz w:val="24"/>
                <w:szCs w:val="24"/>
              </w:rPr>
              <w:pict w14:anchorId="7A10DD07">
                <v:shape id="_x0000_s2055" type="#_x0000_t202" style="position:absolute;left:0;text-align:left;margin-left:117.3pt;margin-top:7.2pt;width:177pt;height:30pt;z-index:2" stroked="f">
                  <v:textbox style="mso-next-textbox:#_x0000_s2055" inset="5.85pt,.7pt,5.85pt,.7pt">
                    <w:txbxContent>
                      <w:p w14:paraId="007C2ACA" w14:textId="77777777" w:rsidR="00BA4C49" w:rsidRPr="00557586" w:rsidRDefault="00BA4C49" w:rsidP="00E201B9">
                        <w:pPr>
                          <w:rPr>
                            <w:sz w:val="18"/>
                            <w:szCs w:val="18"/>
                          </w:rPr>
                        </w:pP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※実践日を明記してください。</w:t>
                        </w:r>
                      </w:p>
                      <w:p w14:paraId="36822AC0" w14:textId="77777777" w:rsidR="00BA4C49" w:rsidRPr="00557586" w:rsidRDefault="00BA4C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※１～３つの実践例をご</w:t>
                        </w: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報告ください。</w:t>
                        </w:r>
                      </w:p>
                    </w:txbxContent>
                  </v:textbox>
                </v:shape>
              </w:pict>
            </w:r>
          </w:p>
          <w:p w14:paraId="7EA8CA69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２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1147884800"/>
              </w:rPr>
              <w:t>実践の内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1147884800"/>
              </w:rPr>
              <w:t>容</w:t>
            </w:r>
          </w:p>
          <w:p w14:paraId="2C6A0A31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B15D0F0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EFD90E9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0ACE8BA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468F63E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9BB9E15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DAC8BAF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F777C6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5EBA434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C07283F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99FCC0F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26426C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72F82A6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4B3C73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FED4EB6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DF16088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010EEAB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4A0BE8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5B95765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25AA0D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19D87E0B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168394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6690A24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6B6E243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611326B7" w14:textId="77777777" w:rsidR="00EB2893" w:rsidRPr="00CE6B86" w:rsidRDefault="00000000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b/>
                <w:bCs/>
                <w:noProof/>
                <w:color w:val="000000"/>
                <w:sz w:val="24"/>
                <w:szCs w:val="24"/>
              </w:rPr>
              <w:pict w14:anchorId="73FC46C2">
                <v:shape id="_x0000_s2056" type="#_x0000_t202" style="position:absolute;left:0;text-align:left;margin-left:112.8pt;margin-top:-.75pt;width:200.25pt;height:18.8pt;z-index:3" stroked="f">
                  <v:textbox style="mso-next-textbox:#_x0000_s2056" inset="5.85pt,.7pt,5.85pt,.7pt">
                    <w:txbxContent>
                      <w:p w14:paraId="608A4C94" w14:textId="77777777" w:rsidR="00BA4C49" w:rsidRPr="00557586" w:rsidRDefault="00BA4C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※できるだけ具体的にご</w:t>
                        </w: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記入ください。</w:t>
                        </w:r>
                      </w:p>
                    </w:txbxContent>
                  </v:textbox>
                </v:shape>
              </w:pic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３　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584766209"/>
              </w:rPr>
              <w:t>実践の成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584766209"/>
              </w:rPr>
              <w:t>果</w:t>
            </w:r>
          </w:p>
          <w:p w14:paraId="36C1166B" w14:textId="77777777" w:rsidR="00EB2893" w:rsidRDefault="00EB2893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2885DBD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324FA032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33C176E1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1FFA71F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5F34E4C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420FA894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DC30FF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F48DE55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59864E1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106F129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534421" w14:textId="77777777" w:rsidR="00EB2893" w:rsidRPr="001B16E3" w:rsidRDefault="00000000">
      <w:pPr>
        <w:spacing w:line="0" w:lineRule="atLeast"/>
        <w:ind w:right="976"/>
        <w:rPr>
          <w:rFonts w:ascii="ＭＳ 明朝" w:hAnsi="ＭＳ 明朝" w:cs="ＭＳ 明朝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明朝"/>
          <w:b/>
          <w:bCs/>
          <w:noProof/>
          <w:color w:val="000000"/>
          <w:sz w:val="24"/>
          <w:szCs w:val="24"/>
        </w:rPr>
        <w:pict w14:anchorId="30336C00">
          <v:shape id="_x0000_s2064" type="#_x0000_t202" style="position:absolute;left:0;text-align:left;margin-left:5.25pt;margin-top:3.25pt;width:520.5pt;height:21pt;z-index:4;mso-position-horizontal-relative:text;mso-position-vertical-relative:text" stroked="f" strokeweight="3.5pt">
            <v:stroke linestyle="thinThin"/>
            <v:textbox style="mso-next-textbox:#_x0000_s2064" inset="5.85pt,.7pt,5.85pt,.7pt">
              <w:txbxContent>
                <w:p w14:paraId="46D5493F" w14:textId="77777777" w:rsidR="00BA4C49" w:rsidRPr="00E55087" w:rsidRDefault="005F485D" w:rsidP="00557586">
                  <w:pPr>
                    <w:rPr>
                      <w:b/>
                      <w:bCs/>
                      <w:sz w:val="18"/>
                      <w:szCs w:val="18"/>
                      <w:u w:val="wave"/>
                    </w:rPr>
                  </w:pPr>
                  <w:r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必要に応じて資料等を添えてご提出ください。</w:t>
                  </w:r>
                  <w:r w:rsidR="00E55087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ただし</w:t>
                  </w:r>
                  <w:r w:rsidR="007528E9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</w:t>
                  </w:r>
                  <w:r w:rsidR="00BA4C49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添付いただきました</w:t>
                  </w:r>
                  <w:r w:rsidR="00BA4C49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資料</w:t>
                  </w:r>
                  <w:r w:rsidR="004825CA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はお返しいたしません</w:t>
                  </w:r>
                  <w:r w:rsidR="00E55087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。</w:t>
                  </w:r>
                </w:p>
                <w:p w14:paraId="7F67C0D0" w14:textId="77777777" w:rsidR="00BA4C49" w:rsidRDefault="00BA4C49" w:rsidP="00557586"/>
              </w:txbxContent>
            </v:textbox>
          </v:shape>
        </w:pict>
      </w:r>
      <w:r w:rsidR="00DD46DA" w:rsidRPr="00EB2893">
        <w:rPr>
          <w:rFonts w:ascii="ＭＳ ゴシック" w:eastAsia="ＭＳ ゴシック" w:hAnsi="ＭＳ ゴシック" w:cs="ＭＳ 明朝" w:hint="eastAsia"/>
          <w:b/>
          <w:bCs/>
          <w:color w:val="000000"/>
          <w:sz w:val="24"/>
          <w:szCs w:val="24"/>
        </w:rPr>
        <w:t xml:space="preserve">　</w:t>
      </w:r>
    </w:p>
    <w:sectPr w:rsidR="00EB2893" w:rsidRPr="001B16E3" w:rsidSect="00573F5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AC1A" w14:textId="77777777" w:rsidR="00746C8C" w:rsidRDefault="00746C8C" w:rsidP="00BF32B0">
      <w:r>
        <w:separator/>
      </w:r>
    </w:p>
  </w:endnote>
  <w:endnote w:type="continuationSeparator" w:id="0">
    <w:p w14:paraId="6C862A22" w14:textId="77777777" w:rsidR="00746C8C" w:rsidRDefault="00746C8C" w:rsidP="00B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9FD9" w14:textId="77777777" w:rsidR="00746C8C" w:rsidRDefault="00746C8C" w:rsidP="00BF32B0">
      <w:r>
        <w:separator/>
      </w:r>
    </w:p>
  </w:footnote>
  <w:footnote w:type="continuationSeparator" w:id="0">
    <w:p w14:paraId="5BCFCD06" w14:textId="77777777" w:rsidR="00746C8C" w:rsidRDefault="00746C8C" w:rsidP="00B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C027" w14:textId="77777777" w:rsidR="00BA4C49" w:rsidRDefault="00BA4C49" w:rsidP="006440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 w16cid:durableId="73210896">
    <w:abstractNumId w:val="1"/>
  </w:num>
  <w:num w:numId="2" w16cid:durableId="167090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13"/>
  <w:drawingGridVerticalSpacing w:val="307"/>
  <w:displayHorizontalDrawingGridEvery w:val="0"/>
  <w:characterSpacingControl w:val="compressPunctuation"/>
  <w:doNotValidateAgainstSchema/>
  <w:doNotDemarcateInvalidXml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CD"/>
    <w:rsid w:val="00011DC3"/>
    <w:rsid w:val="00017F80"/>
    <w:rsid w:val="00033CB7"/>
    <w:rsid w:val="000409F8"/>
    <w:rsid w:val="00041A50"/>
    <w:rsid w:val="00044548"/>
    <w:rsid w:val="00062420"/>
    <w:rsid w:val="000833FD"/>
    <w:rsid w:val="000902C5"/>
    <w:rsid w:val="000C2C67"/>
    <w:rsid w:val="000C5B3E"/>
    <w:rsid w:val="000C6964"/>
    <w:rsid w:val="000C71B5"/>
    <w:rsid w:val="000D1998"/>
    <w:rsid w:val="000D2835"/>
    <w:rsid w:val="000D7CE9"/>
    <w:rsid w:val="000E5CDC"/>
    <w:rsid w:val="00125E81"/>
    <w:rsid w:val="00130C61"/>
    <w:rsid w:val="00131AFF"/>
    <w:rsid w:val="00135A38"/>
    <w:rsid w:val="001439FE"/>
    <w:rsid w:val="001526CF"/>
    <w:rsid w:val="001619E7"/>
    <w:rsid w:val="00185FC8"/>
    <w:rsid w:val="00194B95"/>
    <w:rsid w:val="001B16E3"/>
    <w:rsid w:val="001B1943"/>
    <w:rsid w:val="001D7A91"/>
    <w:rsid w:val="001E5D0D"/>
    <w:rsid w:val="001F3DBF"/>
    <w:rsid w:val="002063FE"/>
    <w:rsid w:val="00216B44"/>
    <w:rsid w:val="00232699"/>
    <w:rsid w:val="0024259A"/>
    <w:rsid w:val="00245A42"/>
    <w:rsid w:val="00251EAF"/>
    <w:rsid w:val="0025222B"/>
    <w:rsid w:val="00263FC4"/>
    <w:rsid w:val="00272E3F"/>
    <w:rsid w:val="00276B3A"/>
    <w:rsid w:val="002853DF"/>
    <w:rsid w:val="002F1E1B"/>
    <w:rsid w:val="0030130C"/>
    <w:rsid w:val="00310AE0"/>
    <w:rsid w:val="00316133"/>
    <w:rsid w:val="0033055C"/>
    <w:rsid w:val="003370C3"/>
    <w:rsid w:val="003452AE"/>
    <w:rsid w:val="0034535C"/>
    <w:rsid w:val="00357EF3"/>
    <w:rsid w:val="00376C50"/>
    <w:rsid w:val="003A204C"/>
    <w:rsid w:val="003A3FB7"/>
    <w:rsid w:val="003C3696"/>
    <w:rsid w:val="003E1067"/>
    <w:rsid w:val="003F0A9F"/>
    <w:rsid w:val="003F4AD7"/>
    <w:rsid w:val="00401E95"/>
    <w:rsid w:val="00411419"/>
    <w:rsid w:val="00417EFE"/>
    <w:rsid w:val="00427FF8"/>
    <w:rsid w:val="00437881"/>
    <w:rsid w:val="004434EF"/>
    <w:rsid w:val="00447E21"/>
    <w:rsid w:val="00454FB4"/>
    <w:rsid w:val="004619FD"/>
    <w:rsid w:val="00462F1E"/>
    <w:rsid w:val="00466AC9"/>
    <w:rsid w:val="00475264"/>
    <w:rsid w:val="00481B96"/>
    <w:rsid w:val="004825CA"/>
    <w:rsid w:val="00484382"/>
    <w:rsid w:val="0049570C"/>
    <w:rsid w:val="004C05CF"/>
    <w:rsid w:val="004C3E53"/>
    <w:rsid w:val="004E4B58"/>
    <w:rsid w:val="004F1682"/>
    <w:rsid w:val="004F1B98"/>
    <w:rsid w:val="004F4DBC"/>
    <w:rsid w:val="0050179C"/>
    <w:rsid w:val="005043B9"/>
    <w:rsid w:val="00521A09"/>
    <w:rsid w:val="005258A2"/>
    <w:rsid w:val="00552E04"/>
    <w:rsid w:val="00555407"/>
    <w:rsid w:val="0055640C"/>
    <w:rsid w:val="00557586"/>
    <w:rsid w:val="00564F7A"/>
    <w:rsid w:val="00573F58"/>
    <w:rsid w:val="005763C8"/>
    <w:rsid w:val="005A19F2"/>
    <w:rsid w:val="005B443E"/>
    <w:rsid w:val="005C08A4"/>
    <w:rsid w:val="005C4975"/>
    <w:rsid w:val="005E518D"/>
    <w:rsid w:val="005F293E"/>
    <w:rsid w:val="005F4208"/>
    <w:rsid w:val="005F485D"/>
    <w:rsid w:val="00615CFD"/>
    <w:rsid w:val="00622F6A"/>
    <w:rsid w:val="00624D8A"/>
    <w:rsid w:val="00630A58"/>
    <w:rsid w:val="00632CDB"/>
    <w:rsid w:val="0064403C"/>
    <w:rsid w:val="0066068E"/>
    <w:rsid w:val="0066257F"/>
    <w:rsid w:val="00667DDB"/>
    <w:rsid w:val="00670391"/>
    <w:rsid w:val="00670851"/>
    <w:rsid w:val="00680BBF"/>
    <w:rsid w:val="00692123"/>
    <w:rsid w:val="00692541"/>
    <w:rsid w:val="00694549"/>
    <w:rsid w:val="00695229"/>
    <w:rsid w:val="006C4EEE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2162B"/>
    <w:rsid w:val="007311D2"/>
    <w:rsid w:val="00746C8C"/>
    <w:rsid w:val="007528E9"/>
    <w:rsid w:val="00761322"/>
    <w:rsid w:val="007655B3"/>
    <w:rsid w:val="00765BCF"/>
    <w:rsid w:val="007715B0"/>
    <w:rsid w:val="00796832"/>
    <w:rsid w:val="00796A9C"/>
    <w:rsid w:val="007C4DCB"/>
    <w:rsid w:val="007C5745"/>
    <w:rsid w:val="007D24F3"/>
    <w:rsid w:val="007F0FB0"/>
    <w:rsid w:val="007F6E30"/>
    <w:rsid w:val="0080171C"/>
    <w:rsid w:val="008210A8"/>
    <w:rsid w:val="00847645"/>
    <w:rsid w:val="00854C88"/>
    <w:rsid w:val="0086489A"/>
    <w:rsid w:val="0086507E"/>
    <w:rsid w:val="008707D9"/>
    <w:rsid w:val="00870F8F"/>
    <w:rsid w:val="00882F6B"/>
    <w:rsid w:val="00891352"/>
    <w:rsid w:val="008A64EC"/>
    <w:rsid w:val="008C19B4"/>
    <w:rsid w:val="008C65AF"/>
    <w:rsid w:val="008E3827"/>
    <w:rsid w:val="008F526F"/>
    <w:rsid w:val="008F5D94"/>
    <w:rsid w:val="009154CD"/>
    <w:rsid w:val="00930720"/>
    <w:rsid w:val="00952434"/>
    <w:rsid w:val="00967F68"/>
    <w:rsid w:val="009709A6"/>
    <w:rsid w:val="00973AEF"/>
    <w:rsid w:val="009C40A7"/>
    <w:rsid w:val="009E5BA4"/>
    <w:rsid w:val="009F3343"/>
    <w:rsid w:val="009F3F67"/>
    <w:rsid w:val="00A00499"/>
    <w:rsid w:val="00A21CA3"/>
    <w:rsid w:val="00A447FC"/>
    <w:rsid w:val="00A46D85"/>
    <w:rsid w:val="00A625F8"/>
    <w:rsid w:val="00A645A2"/>
    <w:rsid w:val="00A7589F"/>
    <w:rsid w:val="00A762DB"/>
    <w:rsid w:val="00A81D58"/>
    <w:rsid w:val="00A82034"/>
    <w:rsid w:val="00AB1E49"/>
    <w:rsid w:val="00AB4EFF"/>
    <w:rsid w:val="00AB7DDD"/>
    <w:rsid w:val="00AC5406"/>
    <w:rsid w:val="00AE015A"/>
    <w:rsid w:val="00AE059B"/>
    <w:rsid w:val="00B03B54"/>
    <w:rsid w:val="00B073C9"/>
    <w:rsid w:val="00B10FFC"/>
    <w:rsid w:val="00B130AD"/>
    <w:rsid w:val="00B145C5"/>
    <w:rsid w:val="00B24BB4"/>
    <w:rsid w:val="00B361C2"/>
    <w:rsid w:val="00B405EA"/>
    <w:rsid w:val="00B5669F"/>
    <w:rsid w:val="00B70D66"/>
    <w:rsid w:val="00B86489"/>
    <w:rsid w:val="00BA277D"/>
    <w:rsid w:val="00BA4C49"/>
    <w:rsid w:val="00BB461C"/>
    <w:rsid w:val="00BC31FC"/>
    <w:rsid w:val="00BC6C74"/>
    <w:rsid w:val="00BC769D"/>
    <w:rsid w:val="00BD48B8"/>
    <w:rsid w:val="00BF29E5"/>
    <w:rsid w:val="00BF32B0"/>
    <w:rsid w:val="00BF4FC5"/>
    <w:rsid w:val="00BF626A"/>
    <w:rsid w:val="00C0066C"/>
    <w:rsid w:val="00C2511D"/>
    <w:rsid w:val="00C30BDE"/>
    <w:rsid w:val="00C31EC2"/>
    <w:rsid w:val="00C56E1C"/>
    <w:rsid w:val="00C6026D"/>
    <w:rsid w:val="00C62125"/>
    <w:rsid w:val="00C64A05"/>
    <w:rsid w:val="00C757B8"/>
    <w:rsid w:val="00C933DB"/>
    <w:rsid w:val="00CA030A"/>
    <w:rsid w:val="00CC690A"/>
    <w:rsid w:val="00CD307F"/>
    <w:rsid w:val="00CE25BE"/>
    <w:rsid w:val="00CE5987"/>
    <w:rsid w:val="00CE6B86"/>
    <w:rsid w:val="00D073EF"/>
    <w:rsid w:val="00D16201"/>
    <w:rsid w:val="00D20C53"/>
    <w:rsid w:val="00D32823"/>
    <w:rsid w:val="00D53623"/>
    <w:rsid w:val="00D90C9E"/>
    <w:rsid w:val="00DC03D6"/>
    <w:rsid w:val="00DC1E44"/>
    <w:rsid w:val="00DC222C"/>
    <w:rsid w:val="00DD46DA"/>
    <w:rsid w:val="00DE0247"/>
    <w:rsid w:val="00DE1B7C"/>
    <w:rsid w:val="00DE3028"/>
    <w:rsid w:val="00DE79EE"/>
    <w:rsid w:val="00DF4826"/>
    <w:rsid w:val="00DF4B27"/>
    <w:rsid w:val="00DF5091"/>
    <w:rsid w:val="00E03739"/>
    <w:rsid w:val="00E065BF"/>
    <w:rsid w:val="00E12993"/>
    <w:rsid w:val="00E201B9"/>
    <w:rsid w:val="00E300DA"/>
    <w:rsid w:val="00E3177D"/>
    <w:rsid w:val="00E4356A"/>
    <w:rsid w:val="00E55087"/>
    <w:rsid w:val="00EA2E1E"/>
    <w:rsid w:val="00EA4C96"/>
    <w:rsid w:val="00EB2893"/>
    <w:rsid w:val="00EB6C36"/>
    <w:rsid w:val="00EB7937"/>
    <w:rsid w:val="00EC4FC1"/>
    <w:rsid w:val="00EC54A4"/>
    <w:rsid w:val="00EC7ACD"/>
    <w:rsid w:val="00ED2176"/>
    <w:rsid w:val="00F011D8"/>
    <w:rsid w:val="00F0185E"/>
    <w:rsid w:val="00F069E7"/>
    <w:rsid w:val="00F06E93"/>
    <w:rsid w:val="00F14825"/>
    <w:rsid w:val="00F2764C"/>
    <w:rsid w:val="00F42560"/>
    <w:rsid w:val="00F53972"/>
    <w:rsid w:val="00F54554"/>
    <w:rsid w:val="00F63B75"/>
    <w:rsid w:val="00F65F68"/>
    <w:rsid w:val="00F85717"/>
    <w:rsid w:val="00F8778E"/>
    <w:rsid w:val="00F94AFD"/>
    <w:rsid w:val="00FA516E"/>
    <w:rsid w:val="00FB1589"/>
    <w:rsid w:val="00FC586D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27BB02"/>
  <w15:chartTrackingRefBased/>
  <w15:docId w15:val="{4121EA07-DEA7-473F-8364-EE839D35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2B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2B0"/>
    <w:rPr>
      <w:rFonts w:cs="Century"/>
      <w:kern w:val="2"/>
      <w:sz w:val="21"/>
      <w:szCs w:val="21"/>
    </w:rPr>
  </w:style>
  <w:style w:type="character" w:styleId="a9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3</cp:revision>
  <cp:lastPrinted>2021-04-28T07:27:00Z</cp:lastPrinted>
  <dcterms:created xsi:type="dcterms:W3CDTF">2023-04-04T00:40:00Z</dcterms:created>
  <dcterms:modified xsi:type="dcterms:W3CDTF">2025-04-07T07:35:00Z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