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20" w:rsidRDefault="00992C20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hint="eastAsia"/>
        </w:rPr>
      </w:pPr>
    </w:p>
    <w:p w:rsidR="00E07C54" w:rsidRDefault="001779D6">
      <w:pPr>
        <w:pStyle w:val="a5"/>
        <w:wordWrap w:val="0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令和</w:t>
      </w:r>
      <w:r w:rsidR="00E07C54">
        <w:rPr>
          <w:rFonts w:ascii="Century" w:hAnsi="Century" w:hint="eastAsia"/>
          <w:kern w:val="0"/>
        </w:rPr>
        <w:t xml:space="preserve">　　　年　　　月　　　日　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福井県知事　</w:t>
      </w:r>
      <w:r w:rsidR="001779D6">
        <w:rPr>
          <w:rFonts w:eastAsia="ＭＳ ゴシック" w:hint="eastAsia"/>
          <w:kern w:val="0"/>
        </w:rPr>
        <w:t>杉本</w:t>
      </w:r>
      <w:r>
        <w:rPr>
          <w:rFonts w:eastAsia="ＭＳ ゴシック" w:hint="eastAsia"/>
          <w:kern w:val="0"/>
        </w:rPr>
        <w:t xml:space="preserve">　</w:t>
      </w:r>
      <w:r w:rsidR="001779D6">
        <w:rPr>
          <w:rFonts w:eastAsia="ＭＳ ゴシック" w:hint="eastAsia"/>
          <w:kern w:val="0"/>
        </w:rPr>
        <w:t>達治</w:t>
      </w:r>
      <w:r>
        <w:rPr>
          <w:rFonts w:eastAsia="ＭＳ ゴシック" w:hint="eastAsia"/>
          <w:kern w:val="0"/>
        </w:rPr>
        <w:t xml:space="preserve">　　　　</w:t>
      </w:r>
      <w:r>
        <w:rPr>
          <w:rFonts w:eastAsia="ＭＳ ゴシック" w:hint="eastAsia"/>
          <w:kern w:val="0"/>
        </w:rPr>
        <w:t xml:space="preserve"> </w:t>
      </w:r>
      <w:r w:rsidR="001779D6">
        <w:rPr>
          <w:rFonts w:eastAsia="ＭＳ ゴシック" w:hint="eastAsia"/>
          <w:kern w:val="0"/>
        </w:rPr>
        <w:t>様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福井県</w:t>
      </w:r>
      <w:r w:rsidR="001779D6">
        <w:rPr>
          <w:rFonts w:eastAsia="ＭＳ ゴシック" w:hint="eastAsia"/>
          <w:kern w:val="0"/>
        </w:rPr>
        <w:t>丹南</w:t>
      </w:r>
      <w:r>
        <w:rPr>
          <w:rFonts w:eastAsia="ＭＳ ゴシック" w:hint="eastAsia"/>
          <w:kern w:val="0"/>
        </w:rPr>
        <w:t xml:space="preserve">保健所長　</w:t>
      </w:r>
      <w:r>
        <w:rPr>
          <w:rFonts w:eastAsia="ＭＳ ゴシック" w:hint="eastAsia"/>
          <w:kern w:val="0"/>
        </w:rPr>
        <w:t xml:space="preserve"> </w:t>
      </w:r>
      <w:r w:rsidR="001779D6">
        <w:rPr>
          <w:rFonts w:eastAsia="ＭＳ ゴシック" w:hint="eastAsia"/>
          <w:kern w:val="0"/>
        </w:rPr>
        <w:t xml:space="preserve">　　　　　様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（法人にあっては、主たる事務所の所在地）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開設者住所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（法人にあっては、名称及び代表者の氏名）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開設者氏名　　　　　　　　　　　　　　　　　㊞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病院（診療所・助産所）開設許可事項中一部変更許可申請書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ind w:firstLineChars="100" w:firstLine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医療法第７条第２項の規定に基づき、下記のとおり開設許可事項の一部変更の許可を申請します。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記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１．名　称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２．所在地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３．開設許可年月日および番号　　</w:t>
      </w:r>
      <w:r w:rsidR="001779D6">
        <w:rPr>
          <w:rFonts w:eastAsia="ＭＳ ゴシック" w:hint="eastAsia"/>
          <w:kern w:val="0"/>
        </w:rPr>
        <w:t>令和</w:t>
      </w:r>
      <w:r>
        <w:rPr>
          <w:rFonts w:eastAsia="ＭＳ ゴシック" w:hint="eastAsia"/>
          <w:kern w:val="0"/>
        </w:rPr>
        <w:t xml:space="preserve">　　年　　月　　日福井県指令　　　第　　　　号</w:t>
      </w: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４．変更しようとする事項の内容</w:t>
      </w: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 xml:space="preserve">(1) </w:t>
      </w:r>
      <w:r>
        <w:rPr>
          <w:rFonts w:eastAsia="ＭＳ ゴシック" w:hint="eastAsia"/>
          <w:kern w:val="0"/>
        </w:rPr>
        <w:t>変更前</w:t>
      </w: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 xml:space="preserve">(2) </w:t>
      </w:r>
      <w:r>
        <w:rPr>
          <w:rFonts w:eastAsia="ＭＳ ゴシック" w:hint="eastAsia"/>
          <w:kern w:val="0"/>
        </w:rPr>
        <w:t>変更後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５．変更しようとする理由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６．変更予定年月日　　　</w:t>
      </w:r>
      <w:r w:rsidR="001779D6">
        <w:rPr>
          <w:rFonts w:eastAsia="ＭＳ ゴシック" w:hint="eastAsia"/>
          <w:kern w:val="0"/>
        </w:rPr>
        <w:t>令和</w:t>
      </w:r>
      <w:bookmarkStart w:id="0" w:name="_GoBack"/>
      <w:bookmarkEnd w:id="0"/>
      <w:r>
        <w:rPr>
          <w:rFonts w:eastAsia="ＭＳ ゴシック" w:hint="eastAsia"/>
          <w:kern w:val="0"/>
        </w:rPr>
        <w:t xml:space="preserve">　　　年　　　月　　　日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添付書類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①構造設備を変更する場合は、新旧平面図（２００分の１）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873264" w:rsidRPr="00C51084" w:rsidRDefault="00873264" w:rsidP="00720A10">
      <w:pPr>
        <w:rPr>
          <w:rFonts w:ascii="HG丸ｺﾞｼｯｸM-PRO" w:eastAsia="HG丸ｺﾞｼｯｸM-PRO" w:hint="eastAsia"/>
          <w:kern w:val="0"/>
        </w:rPr>
      </w:pPr>
    </w:p>
    <w:p w:rsidR="00873264" w:rsidRPr="00C51084" w:rsidRDefault="00873264" w:rsidP="00223269">
      <w:pPr>
        <w:rPr>
          <w:rFonts w:ascii="HG丸ｺﾞｼｯｸM-PRO" w:eastAsia="HG丸ｺﾞｼｯｸM-PRO" w:hAnsi="ＭＳ ゴシック" w:hint="eastAsia"/>
          <w:kern w:val="0"/>
          <w:szCs w:val="21"/>
        </w:rPr>
      </w:pPr>
    </w:p>
    <w:sectPr w:rsidR="00873264" w:rsidRPr="00C51084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9"/>
    <w:rsid w:val="000046EC"/>
    <w:rsid w:val="00006AFF"/>
    <w:rsid w:val="000D0D5E"/>
    <w:rsid w:val="001779D6"/>
    <w:rsid w:val="001820B1"/>
    <w:rsid w:val="001877CC"/>
    <w:rsid w:val="001A62A7"/>
    <w:rsid w:val="001F493C"/>
    <w:rsid w:val="00223269"/>
    <w:rsid w:val="002D0D87"/>
    <w:rsid w:val="003D27EF"/>
    <w:rsid w:val="00465F75"/>
    <w:rsid w:val="004E6B74"/>
    <w:rsid w:val="00720A10"/>
    <w:rsid w:val="00873264"/>
    <w:rsid w:val="00894D63"/>
    <w:rsid w:val="00932AAD"/>
    <w:rsid w:val="00954562"/>
    <w:rsid w:val="00992C20"/>
    <w:rsid w:val="00A209B8"/>
    <w:rsid w:val="00A505EE"/>
    <w:rsid w:val="00AA0A9D"/>
    <w:rsid w:val="00B1750A"/>
    <w:rsid w:val="00B37A34"/>
    <w:rsid w:val="00BD54BB"/>
    <w:rsid w:val="00C51084"/>
    <w:rsid w:val="00C5189B"/>
    <w:rsid w:val="00CC1634"/>
    <w:rsid w:val="00CC3214"/>
    <w:rsid w:val="00CC3237"/>
    <w:rsid w:val="00CD354B"/>
    <w:rsid w:val="00D146F5"/>
    <w:rsid w:val="00D52EA2"/>
    <w:rsid w:val="00DA2B6B"/>
    <w:rsid w:val="00E0371B"/>
    <w:rsid w:val="00E07C54"/>
    <w:rsid w:val="00E8216C"/>
    <w:rsid w:val="00EA4218"/>
    <w:rsid w:val="00EA66AB"/>
    <w:rsid w:val="00F31B65"/>
    <w:rsid w:val="00F66308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E56E83"/>
  <w15:chartTrackingRefBased/>
  <w15:docId w15:val="{3E3A4907-D51A-44FC-B7B3-76F0F6CE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subject/>
  <dc:creator>MASAHIRO KINO</dc:creator>
  <cp:keywords/>
  <dc:description/>
  <cp:lastModifiedBy>山本 滋之</cp:lastModifiedBy>
  <cp:revision>2</cp:revision>
  <cp:lastPrinted>2007-09-05T04:56:00Z</cp:lastPrinted>
  <dcterms:created xsi:type="dcterms:W3CDTF">2020-03-13T02:13:00Z</dcterms:created>
  <dcterms:modified xsi:type="dcterms:W3CDTF">2020-03-13T02:13:00Z</dcterms:modified>
</cp:coreProperties>
</file>