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A97AE" w14:textId="77777777" w:rsidR="0074032E" w:rsidRPr="008374C3" w:rsidRDefault="0074032E">
      <w:pPr>
        <w:rPr>
          <w:szCs w:val="21"/>
        </w:rPr>
      </w:pPr>
    </w:p>
    <w:p w14:paraId="586857B4" w14:textId="6E30CFD4" w:rsidR="00734975" w:rsidRPr="00734975" w:rsidRDefault="005A0AF3" w:rsidP="00734975">
      <w:pPr>
        <w:jc w:val="right"/>
        <w:rPr>
          <w:szCs w:val="21"/>
        </w:rPr>
      </w:pPr>
      <w:r>
        <w:rPr>
          <w:rFonts w:hint="eastAsia"/>
          <w:szCs w:val="21"/>
        </w:rPr>
        <w:t>令和</w:t>
      </w:r>
      <w:r w:rsidR="000B7DC4">
        <w:rPr>
          <w:rFonts w:hint="eastAsia"/>
          <w:szCs w:val="21"/>
        </w:rPr>
        <w:t xml:space="preserve">　　</w:t>
      </w:r>
      <w:r w:rsidR="00734975" w:rsidRPr="00734975">
        <w:rPr>
          <w:rFonts w:hint="eastAsia"/>
          <w:szCs w:val="21"/>
        </w:rPr>
        <w:t>年　　月</w:t>
      </w:r>
      <w:r w:rsidR="00C40A5F">
        <w:rPr>
          <w:rFonts w:hint="eastAsia"/>
          <w:szCs w:val="21"/>
        </w:rPr>
        <w:t xml:space="preserve">　</w:t>
      </w:r>
      <w:r w:rsidR="00734975" w:rsidRPr="00734975">
        <w:rPr>
          <w:rFonts w:hint="eastAsia"/>
          <w:szCs w:val="21"/>
        </w:rPr>
        <w:t xml:space="preserve">　日</w:t>
      </w:r>
    </w:p>
    <w:p w14:paraId="35F966BD" w14:textId="77777777" w:rsidR="00734975" w:rsidRPr="00D24C64" w:rsidRDefault="00734975"/>
    <w:p w14:paraId="3BE72C0A" w14:textId="77777777" w:rsidR="00734975" w:rsidRDefault="00734975"/>
    <w:p w14:paraId="2E914B22" w14:textId="77777777" w:rsidR="00734975" w:rsidRDefault="00662CB7">
      <w:r>
        <w:rPr>
          <w:rFonts w:hint="eastAsia"/>
        </w:rPr>
        <w:t xml:space="preserve">　福井県土木部都市計画課長　あて</w:t>
      </w:r>
    </w:p>
    <w:p w14:paraId="16FC267B" w14:textId="77777777" w:rsidR="00734975" w:rsidRPr="00662CB7" w:rsidRDefault="00734975"/>
    <w:p w14:paraId="625CE8F7" w14:textId="77777777" w:rsidR="00E968BD" w:rsidRDefault="00E968BD"/>
    <w:p w14:paraId="657E494A" w14:textId="77777777" w:rsidR="00B0781E" w:rsidRPr="00106045" w:rsidRDefault="00734975" w:rsidP="00B0781E">
      <w:pPr>
        <w:rPr>
          <w:rFonts w:hint="eastAsia"/>
          <w:u w:val="single"/>
        </w:rPr>
      </w:pPr>
      <w:r>
        <w:rPr>
          <w:rFonts w:hint="eastAsia"/>
        </w:rPr>
        <w:t xml:space="preserve">　　　　　　　　　　　　　　　　　　　　　　　　　　　　　　　</w:t>
      </w:r>
      <w:r w:rsidR="00B0781E" w:rsidRPr="00106045">
        <w:rPr>
          <w:rFonts w:hint="eastAsia"/>
          <w:u w:val="single"/>
        </w:rPr>
        <w:t>住　所</w:t>
      </w:r>
      <w:r w:rsidR="00B0781E">
        <w:rPr>
          <w:rFonts w:hint="eastAsia"/>
          <w:u w:val="single"/>
        </w:rPr>
        <w:t xml:space="preserve">　　　　　　　　　　　　　　　</w:t>
      </w:r>
    </w:p>
    <w:p w14:paraId="38CE878E" w14:textId="77777777" w:rsidR="00B0781E" w:rsidRDefault="00B0781E" w:rsidP="00B0781E"/>
    <w:p w14:paraId="66332D19" w14:textId="77777777" w:rsidR="00B0781E" w:rsidRPr="00106045" w:rsidRDefault="00B0781E" w:rsidP="00B0781E">
      <w:pPr>
        <w:rPr>
          <w:u w:val="single"/>
        </w:rPr>
      </w:pPr>
      <w:r>
        <w:rPr>
          <w:rFonts w:hint="eastAsia"/>
        </w:rPr>
        <w:t xml:space="preserve">　　　　　　　　　　　　　　　　　　　　　　　　　　　　　　　</w:t>
      </w:r>
      <w:r w:rsidRPr="00106045">
        <w:rPr>
          <w:rFonts w:hint="eastAsia"/>
          <w:u w:val="single"/>
        </w:rPr>
        <w:t xml:space="preserve">氏　名　　　　　　</w:t>
      </w:r>
      <w:r>
        <w:rPr>
          <w:rFonts w:hint="eastAsia"/>
          <w:u w:val="single"/>
        </w:rPr>
        <w:t xml:space="preserve">　　　　　　　　　</w:t>
      </w:r>
    </w:p>
    <w:p w14:paraId="216232FC" w14:textId="5456021B" w:rsidR="00734975" w:rsidRPr="00B0781E" w:rsidRDefault="00734975"/>
    <w:p w14:paraId="4F4AAC90" w14:textId="77777777" w:rsidR="00734975" w:rsidRPr="002D34B9" w:rsidRDefault="00734975"/>
    <w:p w14:paraId="7ECAE0EF" w14:textId="77777777" w:rsidR="00E968BD" w:rsidRDefault="00E968BD"/>
    <w:p w14:paraId="48241BBF" w14:textId="77777777" w:rsidR="007A0229" w:rsidRPr="000B7D11" w:rsidRDefault="007A0229"/>
    <w:p w14:paraId="2C495005" w14:textId="77777777" w:rsidR="00734975" w:rsidRPr="00B373A3" w:rsidRDefault="00734975" w:rsidP="00734975">
      <w:pPr>
        <w:jc w:val="center"/>
        <w:rPr>
          <w:sz w:val="32"/>
          <w:szCs w:val="32"/>
        </w:rPr>
      </w:pPr>
      <w:r w:rsidRPr="00B373A3">
        <w:rPr>
          <w:rFonts w:hint="eastAsia"/>
          <w:sz w:val="32"/>
          <w:szCs w:val="32"/>
        </w:rPr>
        <w:t>被災宅地危険度判定士養成</w:t>
      </w:r>
      <w:r w:rsidR="00B24143">
        <w:rPr>
          <w:rFonts w:hint="eastAsia"/>
          <w:sz w:val="32"/>
          <w:szCs w:val="32"/>
        </w:rPr>
        <w:t>講習</w:t>
      </w:r>
      <w:r w:rsidR="002D34B9">
        <w:rPr>
          <w:rFonts w:hint="eastAsia"/>
          <w:sz w:val="32"/>
          <w:szCs w:val="32"/>
        </w:rPr>
        <w:t>会</w:t>
      </w:r>
      <w:r>
        <w:rPr>
          <w:rFonts w:hint="eastAsia"/>
          <w:sz w:val="32"/>
          <w:szCs w:val="32"/>
        </w:rPr>
        <w:t>申込書</w:t>
      </w:r>
    </w:p>
    <w:p w14:paraId="138F9D4C" w14:textId="77777777" w:rsidR="00734975" w:rsidRPr="00B24143" w:rsidRDefault="00734975"/>
    <w:p w14:paraId="0792190C" w14:textId="77777777" w:rsidR="00734975" w:rsidRDefault="00734975"/>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1220"/>
        <w:gridCol w:w="2700"/>
        <w:gridCol w:w="2827"/>
      </w:tblGrid>
      <w:tr w:rsidR="00734975" w14:paraId="7E9B402A" w14:textId="77777777" w:rsidTr="009452C3">
        <w:trPr>
          <w:trHeight w:val="570"/>
        </w:trPr>
        <w:tc>
          <w:tcPr>
            <w:tcW w:w="3308" w:type="dxa"/>
            <w:vAlign w:val="center"/>
          </w:tcPr>
          <w:p w14:paraId="0AD789D3" w14:textId="77777777" w:rsidR="00734975" w:rsidRDefault="00734975" w:rsidP="009452C3">
            <w:pPr>
              <w:jc w:val="center"/>
            </w:pPr>
            <w:r>
              <w:rPr>
                <w:rFonts w:hint="eastAsia"/>
              </w:rPr>
              <w:t>所属名</w:t>
            </w:r>
          </w:p>
        </w:tc>
        <w:tc>
          <w:tcPr>
            <w:tcW w:w="1220" w:type="dxa"/>
            <w:vAlign w:val="center"/>
          </w:tcPr>
          <w:p w14:paraId="09CF1A6E" w14:textId="77777777" w:rsidR="00734975" w:rsidRDefault="00734975" w:rsidP="009452C3">
            <w:pPr>
              <w:jc w:val="center"/>
            </w:pPr>
            <w:r>
              <w:rPr>
                <w:rFonts w:hint="eastAsia"/>
              </w:rPr>
              <w:t>職名</w:t>
            </w:r>
          </w:p>
        </w:tc>
        <w:tc>
          <w:tcPr>
            <w:tcW w:w="2700" w:type="dxa"/>
            <w:vAlign w:val="center"/>
          </w:tcPr>
          <w:p w14:paraId="693598F8" w14:textId="77777777" w:rsidR="00734975" w:rsidRDefault="00734975" w:rsidP="009452C3">
            <w:pPr>
              <w:jc w:val="center"/>
            </w:pPr>
            <w:r>
              <w:rPr>
                <w:rFonts w:hint="eastAsia"/>
              </w:rPr>
              <w:t>氏</w:t>
            </w:r>
            <w:r w:rsidR="000B7D11">
              <w:rPr>
                <w:rFonts w:hint="eastAsia"/>
              </w:rPr>
              <w:t xml:space="preserve">　</w:t>
            </w:r>
            <w:r>
              <w:rPr>
                <w:rFonts w:hint="eastAsia"/>
              </w:rPr>
              <w:t>名</w:t>
            </w:r>
          </w:p>
        </w:tc>
        <w:tc>
          <w:tcPr>
            <w:tcW w:w="2827" w:type="dxa"/>
            <w:vAlign w:val="center"/>
          </w:tcPr>
          <w:p w14:paraId="483A45F9" w14:textId="77777777" w:rsidR="00734975" w:rsidRDefault="000B7D11" w:rsidP="009452C3">
            <w:pPr>
              <w:jc w:val="center"/>
            </w:pPr>
            <w:r>
              <w:rPr>
                <w:rFonts w:hint="eastAsia"/>
              </w:rPr>
              <w:t>連絡先</w:t>
            </w:r>
            <w:r w:rsidR="00734975">
              <w:rPr>
                <w:rFonts w:hint="eastAsia"/>
              </w:rPr>
              <w:t>電話番号</w:t>
            </w:r>
          </w:p>
        </w:tc>
      </w:tr>
      <w:tr w:rsidR="00734975" w14:paraId="1188F77D" w14:textId="77777777" w:rsidTr="009452C3">
        <w:trPr>
          <w:trHeight w:val="570"/>
        </w:trPr>
        <w:tc>
          <w:tcPr>
            <w:tcW w:w="3308" w:type="dxa"/>
            <w:vAlign w:val="center"/>
          </w:tcPr>
          <w:p w14:paraId="24F97BE1" w14:textId="77777777" w:rsidR="00734975" w:rsidRDefault="00734975" w:rsidP="000B7D11"/>
        </w:tc>
        <w:tc>
          <w:tcPr>
            <w:tcW w:w="1220" w:type="dxa"/>
            <w:vAlign w:val="center"/>
          </w:tcPr>
          <w:p w14:paraId="12121A84" w14:textId="77777777" w:rsidR="00734975" w:rsidRDefault="00734975" w:rsidP="000B7D11"/>
        </w:tc>
        <w:tc>
          <w:tcPr>
            <w:tcW w:w="2700" w:type="dxa"/>
            <w:vAlign w:val="center"/>
          </w:tcPr>
          <w:p w14:paraId="5B900122" w14:textId="77777777" w:rsidR="00734975" w:rsidRDefault="00734975" w:rsidP="000B7D11"/>
        </w:tc>
        <w:tc>
          <w:tcPr>
            <w:tcW w:w="2827" w:type="dxa"/>
            <w:vAlign w:val="center"/>
          </w:tcPr>
          <w:p w14:paraId="3E88649F" w14:textId="77777777" w:rsidR="00734975" w:rsidRDefault="00734975" w:rsidP="000B7D11"/>
        </w:tc>
      </w:tr>
      <w:tr w:rsidR="00734975" w14:paraId="391E4035" w14:textId="77777777" w:rsidTr="009452C3">
        <w:trPr>
          <w:trHeight w:val="570"/>
        </w:trPr>
        <w:tc>
          <w:tcPr>
            <w:tcW w:w="3308" w:type="dxa"/>
            <w:vAlign w:val="center"/>
          </w:tcPr>
          <w:p w14:paraId="4E8B3413" w14:textId="77777777" w:rsidR="00734975" w:rsidRDefault="00734975" w:rsidP="000B7D11"/>
        </w:tc>
        <w:tc>
          <w:tcPr>
            <w:tcW w:w="1220" w:type="dxa"/>
            <w:vAlign w:val="center"/>
          </w:tcPr>
          <w:p w14:paraId="4D59A98C" w14:textId="77777777" w:rsidR="00734975" w:rsidRDefault="00734975" w:rsidP="000B7D11"/>
        </w:tc>
        <w:tc>
          <w:tcPr>
            <w:tcW w:w="2700" w:type="dxa"/>
            <w:vAlign w:val="center"/>
          </w:tcPr>
          <w:p w14:paraId="03CA483D" w14:textId="77777777" w:rsidR="00734975" w:rsidRDefault="00734975" w:rsidP="000B7D11"/>
        </w:tc>
        <w:tc>
          <w:tcPr>
            <w:tcW w:w="2827" w:type="dxa"/>
            <w:vAlign w:val="center"/>
          </w:tcPr>
          <w:p w14:paraId="0242009D" w14:textId="77777777" w:rsidR="00734975" w:rsidRDefault="00734975" w:rsidP="000B7D11"/>
        </w:tc>
      </w:tr>
      <w:tr w:rsidR="00E968BD" w14:paraId="6C3D3F5D" w14:textId="77777777" w:rsidTr="009452C3">
        <w:trPr>
          <w:trHeight w:val="570"/>
        </w:trPr>
        <w:tc>
          <w:tcPr>
            <w:tcW w:w="3308" w:type="dxa"/>
            <w:vAlign w:val="center"/>
          </w:tcPr>
          <w:p w14:paraId="5891FB6F" w14:textId="77777777" w:rsidR="00E968BD" w:rsidRDefault="00E968BD" w:rsidP="000B7D11"/>
        </w:tc>
        <w:tc>
          <w:tcPr>
            <w:tcW w:w="1220" w:type="dxa"/>
            <w:vAlign w:val="center"/>
          </w:tcPr>
          <w:p w14:paraId="7367BB6B" w14:textId="77777777" w:rsidR="00E968BD" w:rsidRDefault="00E968BD" w:rsidP="000B7D11"/>
        </w:tc>
        <w:tc>
          <w:tcPr>
            <w:tcW w:w="2700" w:type="dxa"/>
            <w:vAlign w:val="center"/>
          </w:tcPr>
          <w:p w14:paraId="6D8DFFDD" w14:textId="77777777" w:rsidR="00E968BD" w:rsidRDefault="00E968BD" w:rsidP="000B7D11"/>
        </w:tc>
        <w:tc>
          <w:tcPr>
            <w:tcW w:w="2827" w:type="dxa"/>
            <w:vAlign w:val="center"/>
          </w:tcPr>
          <w:p w14:paraId="7B9DB532" w14:textId="77777777" w:rsidR="00E968BD" w:rsidRDefault="00E968BD" w:rsidP="000B7D11"/>
        </w:tc>
      </w:tr>
      <w:tr w:rsidR="00E968BD" w14:paraId="0669CE9B" w14:textId="77777777" w:rsidTr="009452C3">
        <w:trPr>
          <w:trHeight w:val="570"/>
        </w:trPr>
        <w:tc>
          <w:tcPr>
            <w:tcW w:w="3308" w:type="dxa"/>
            <w:vAlign w:val="center"/>
          </w:tcPr>
          <w:p w14:paraId="04B4CAE6" w14:textId="77777777" w:rsidR="00E968BD" w:rsidRDefault="00E968BD" w:rsidP="000B7D11"/>
        </w:tc>
        <w:tc>
          <w:tcPr>
            <w:tcW w:w="1220" w:type="dxa"/>
            <w:vAlign w:val="center"/>
          </w:tcPr>
          <w:p w14:paraId="26D893A0" w14:textId="77777777" w:rsidR="00E968BD" w:rsidRDefault="00E968BD" w:rsidP="000B7D11"/>
        </w:tc>
        <w:tc>
          <w:tcPr>
            <w:tcW w:w="2700" w:type="dxa"/>
            <w:vAlign w:val="center"/>
          </w:tcPr>
          <w:p w14:paraId="5DA43232" w14:textId="77777777" w:rsidR="00E968BD" w:rsidRDefault="00E968BD" w:rsidP="000B7D11"/>
        </w:tc>
        <w:tc>
          <w:tcPr>
            <w:tcW w:w="2827" w:type="dxa"/>
            <w:vAlign w:val="center"/>
          </w:tcPr>
          <w:p w14:paraId="7F269688" w14:textId="77777777" w:rsidR="00E968BD" w:rsidRDefault="00E968BD" w:rsidP="000B7D11"/>
        </w:tc>
      </w:tr>
      <w:tr w:rsidR="00E968BD" w14:paraId="72F134A9" w14:textId="77777777" w:rsidTr="009452C3">
        <w:trPr>
          <w:trHeight w:val="570"/>
        </w:trPr>
        <w:tc>
          <w:tcPr>
            <w:tcW w:w="3308" w:type="dxa"/>
            <w:vAlign w:val="center"/>
          </w:tcPr>
          <w:p w14:paraId="2427B2B4" w14:textId="77777777" w:rsidR="00E968BD" w:rsidRDefault="00E968BD" w:rsidP="000B7D11"/>
        </w:tc>
        <w:tc>
          <w:tcPr>
            <w:tcW w:w="1220" w:type="dxa"/>
            <w:vAlign w:val="center"/>
          </w:tcPr>
          <w:p w14:paraId="21FF652E" w14:textId="77777777" w:rsidR="00E968BD" w:rsidRDefault="00E968BD" w:rsidP="000B7D11"/>
        </w:tc>
        <w:tc>
          <w:tcPr>
            <w:tcW w:w="2700" w:type="dxa"/>
            <w:vAlign w:val="center"/>
          </w:tcPr>
          <w:p w14:paraId="5DD95B9E" w14:textId="77777777" w:rsidR="00E968BD" w:rsidRDefault="00E968BD" w:rsidP="000B7D11"/>
        </w:tc>
        <w:tc>
          <w:tcPr>
            <w:tcW w:w="2827" w:type="dxa"/>
            <w:vAlign w:val="center"/>
          </w:tcPr>
          <w:p w14:paraId="769CA84B" w14:textId="77777777" w:rsidR="00E968BD" w:rsidRDefault="00E968BD" w:rsidP="000B7D11"/>
        </w:tc>
      </w:tr>
      <w:tr w:rsidR="00734975" w14:paraId="0D565100" w14:textId="77777777" w:rsidTr="009452C3">
        <w:trPr>
          <w:trHeight w:val="570"/>
        </w:trPr>
        <w:tc>
          <w:tcPr>
            <w:tcW w:w="3308" w:type="dxa"/>
            <w:vAlign w:val="center"/>
          </w:tcPr>
          <w:p w14:paraId="2A7E3B7F" w14:textId="77777777" w:rsidR="00734975" w:rsidRDefault="00734975" w:rsidP="000B7D11"/>
        </w:tc>
        <w:tc>
          <w:tcPr>
            <w:tcW w:w="1220" w:type="dxa"/>
            <w:vAlign w:val="center"/>
          </w:tcPr>
          <w:p w14:paraId="47BD339B" w14:textId="77777777" w:rsidR="00734975" w:rsidRDefault="00734975" w:rsidP="000B7D11"/>
        </w:tc>
        <w:tc>
          <w:tcPr>
            <w:tcW w:w="2700" w:type="dxa"/>
            <w:vAlign w:val="center"/>
          </w:tcPr>
          <w:p w14:paraId="40718B30" w14:textId="77777777" w:rsidR="00734975" w:rsidRDefault="00734975" w:rsidP="000B7D11"/>
        </w:tc>
        <w:tc>
          <w:tcPr>
            <w:tcW w:w="2827" w:type="dxa"/>
            <w:vAlign w:val="center"/>
          </w:tcPr>
          <w:p w14:paraId="5EF58E05" w14:textId="77777777" w:rsidR="00734975" w:rsidRDefault="00734975" w:rsidP="000B7D11"/>
        </w:tc>
      </w:tr>
      <w:tr w:rsidR="00734975" w14:paraId="671AA0C5" w14:textId="77777777" w:rsidTr="009452C3">
        <w:trPr>
          <w:trHeight w:val="570"/>
        </w:trPr>
        <w:tc>
          <w:tcPr>
            <w:tcW w:w="3308" w:type="dxa"/>
            <w:vAlign w:val="center"/>
          </w:tcPr>
          <w:p w14:paraId="436E3827" w14:textId="77777777" w:rsidR="00734975" w:rsidRDefault="00734975" w:rsidP="000B7D11"/>
        </w:tc>
        <w:tc>
          <w:tcPr>
            <w:tcW w:w="1220" w:type="dxa"/>
            <w:vAlign w:val="center"/>
          </w:tcPr>
          <w:p w14:paraId="766D111F" w14:textId="77777777" w:rsidR="00734975" w:rsidRDefault="00734975" w:rsidP="000B7D11"/>
        </w:tc>
        <w:tc>
          <w:tcPr>
            <w:tcW w:w="2700" w:type="dxa"/>
            <w:vAlign w:val="center"/>
          </w:tcPr>
          <w:p w14:paraId="5136D41D" w14:textId="77777777" w:rsidR="00734975" w:rsidRDefault="00734975" w:rsidP="000B7D11"/>
        </w:tc>
        <w:tc>
          <w:tcPr>
            <w:tcW w:w="2827" w:type="dxa"/>
            <w:vAlign w:val="center"/>
          </w:tcPr>
          <w:p w14:paraId="3F742E22" w14:textId="77777777" w:rsidR="00734975" w:rsidRDefault="00734975" w:rsidP="000B7D11"/>
        </w:tc>
      </w:tr>
      <w:tr w:rsidR="00734975" w14:paraId="274FC6A2" w14:textId="77777777" w:rsidTr="009452C3">
        <w:trPr>
          <w:trHeight w:val="570"/>
        </w:trPr>
        <w:tc>
          <w:tcPr>
            <w:tcW w:w="3308" w:type="dxa"/>
            <w:vAlign w:val="center"/>
          </w:tcPr>
          <w:p w14:paraId="03969E48" w14:textId="77777777" w:rsidR="00734975" w:rsidRDefault="00734975" w:rsidP="000B7D11"/>
        </w:tc>
        <w:tc>
          <w:tcPr>
            <w:tcW w:w="1220" w:type="dxa"/>
            <w:vAlign w:val="center"/>
          </w:tcPr>
          <w:p w14:paraId="4442D52C" w14:textId="77777777" w:rsidR="00734975" w:rsidRDefault="00734975" w:rsidP="000B7D11"/>
        </w:tc>
        <w:tc>
          <w:tcPr>
            <w:tcW w:w="2700" w:type="dxa"/>
            <w:vAlign w:val="center"/>
          </w:tcPr>
          <w:p w14:paraId="52F8C87C" w14:textId="77777777" w:rsidR="00734975" w:rsidRDefault="00734975" w:rsidP="000B7D11"/>
        </w:tc>
        <w:tc>
          <w:tcPr>
            <w:tcW w:w="2827" w:type="dxa"/>
            <w:vAlign w:val="center"/>
          </w:tcPr>
          <w:p w14:paraId="2D300C2C" w14:textId="77777777" w:rsidR="00734975" w:rsidRDefault="00734975" w:rsidP="000B7D11"/>
        </w:tc>
      </w:tr>
    </w:tbl>
    <w:p w14:paraId="3A83F5BD" w14:textId="77777777" w:rsidR="00734975" w:rsidRPr="00734975" w:rsidRDefault="00734975"/>
    <w:p w14:paraId="73773909" w14:textId="77777777" w:rsidR="00734975" w:rsidRDefault="000B7D11">
      <w:r>
        <w:rPr>
          <w:rFonts w:hint="eastAsia"/>
        </w:rPr>
        <w:t>＜注意事項＞</w:t>
      </w:r>
    </w:p>
    <w:p w14:paraId="3FD40542" w14:textId="77777777" w:rsidR="000B7D11" w:rsidRPr="000B7D11" w:rsidRDefault="000B7D11">
      <w:pPr>
        <w:rPr>
          <w:szCs w:val="21"/>
        </w:rPr>
      </w:pPr>
      <w:r w:rsidRPr="000B7D11">
        <w:rPr>
          <w:rFonts w:hint="eastAsia"/>
          <w:szCs w:val="21"/>
        </w:rPr>
        <w:t xml:space="preserve">　</w:t>
      </w:r>
      <w:r>
        <w:rPr>
          <w:rFonts w:hint="eastAsia"/>
          <w:szCs w:val="21"/>
        </w:rPr>
        <w:t>・</w:t>
      </w:r>
      <w:r w:rsidRPr="000B7D11">
        <w:rPr>
          <w:rFonts w:hint="eastAsia"/>
          <w:szCs w:val="21"/>
        </w:rPr>
        <w:t>申込書には必ず連絡先電話番号を記入してください。</w:t>
      </w:r>
    </w:p>
    <w:p w14:paraId="43DA7989" w14:textId="77777777" w:rsidR="000B7D11" w:rsidRDefault="000B7D11">
      <w:pPr>
        <w:rPr>
          <w:szCs w:val="21"/>
        </w:rPr>
      </w:pPr>
      <w:r w:rsidRPr="000B7D11">
        <w:rPr>
          <w:rFonts w:hint="eastAsia"/>
          <w:szCs w:val="21"/>
        </w:rPr>
        <w:t xml:space="preserve">　</w:t>
      </w:r>
      <w:r>
        <w:rPr>
          <w:rFonts w:hint="eastAsia"/>
          <w:szCs w:val="21"/>
        </w:rPr>
        <w:t>・申込締切後に</w:t>
      </w:r>
      <w:r w:rsidR="00FB18CC">
        <w:rPr>
          <w:rFonts w:hint="eastAsia"/>
          <w:szCs w:val="21"/>
        </w:rPr>
        <w:t>受講決定通知書を</w:t>
      </w:r>
      <w:r w:rsidR="00E968BD">
        <w:rPr>
          <w:rFonts w:hint="eastAsia"/>
          <w:szCs w:val="21"/>
        </w:rPr>
        <w:t>所属</w:t>
      </w:r>
      <w:r>
        <w:rPr>
          <w:rFonts w:hint="eastAsia"/>
          <w:szCs w:val="21"/>
        </w:rPr>
        <w:t>あてメールします。</w:t>
      </w:r>
    </w:p>
    <w:p w14:paraId="2F755E54" w14:textId="77777777" w:rsidR="000B7D11" w:rsidRDefault="000B7D11">
      <w:pPr>
        <w:rPr>
          <w:szCs w:val="21"/>
        </w:rPr>
      </w:pPr>
      <w:r>
        <w:rPr>
          <w:rFonts w:hint="eastAsia"/>
          <w:szCs w:val="21"/>
        </w:rPr>
        <w:t xml:space="preserve">　・連絡がない場合には都市計画課担当まで確認願います。</w:t>
      </w:r>
    </w:p>
    <w:p w14:paraId="44B08306" w14:textId="77777777" w:rsidR="000D0875" w:rsidRDefault="00FB18CC">
      <w:r>
        <w:rPr>
          <w:rFonts w:hint="eastAsia"/>
          <w:szCs w:val="21"/>
        </w:rPr>
        <w:t xml:space="preserve">　・参加者は、受講決定通知後、様式</w:t>
      </w:r>
      <w:r w:rsidR="00662CB7">
        <w:rPr>
          <w:szCs w:val="21"/>
        </w:rPr>
        <w:t>1</w:t>
      </w:r>
      <w:r w:rsidR="00E968BD">
        <w:rPr>
          <w:rFonts w:hint="eastAsia"/>
          <w:szCs w:val="21"/>
        </w:rPr>
        <w:t>、</w:t>
      </w:r>
      <w:r w:rsidR="00662CB7">
        <w:rPr>
          <w:szCs w:val="21"/>
        </w:rPr>
        <w:t>2</w:t>
      </w:r>
      <w:r w:rsidR="00E968BD">
        <w:rPr>
          <w:rFonts w:hint="eastAsia"/>
          <w:szCs w:val="21"/>
        </w:rPr>
        <w:t>、</w:t>
      </w:r>
      <w:r w:rsidR="00662CB7">
        <w:rPr>
          <w:szCs w:val="21"/>
        </w:rPr>
        <w:t>3</w:t>
      </w:r>
      <w:r w:rsidR="00E968BD">
        <w:rPr>
          <w:rFonts w:hint="eastAsia"/>
          <w:szCs w:val="21"/>
        </w:rPr>
        <w:t>、</w:t>
      </w:r>
      <w:r w:rsidR="00662CB7">
        <w:rPr>
          <w:szCs w:val="21"/>
        </w:rPr>
        <w:t>5</w:t>
      </w:r>
      <w:r w:rsidR="00D0199F">
        <w:rPr>
          <w:rFonts w:hint="eastAsia"/>
          <w:szCs w:val="21"/>
        </w:rPr>
        <w:t>のうち</w:t>
      </w:r>
      <w:r>
        <w:rPr>
          <w:rFonts w:hint="eastAsia"/>
          <w:szCs w:val="21"/>
        </w:rPr>
        <w:t>必要</w:t>
      </w:r>
      <w:r w:rsidR="00D0199F">
        <w:rPr>
          <w:rFonts w:hint="eastAsia"/>
          <w:szCs w:val="21"/>
        </w:rPr>
        <w:t>なもの</w:t>
      </w:r>
      <w:r>
        <w:rPr>
          <w:rFonts w:hint="eastAsia"/>
          <w:szCs w:val="21"/>
        </w:rPr>
        <w:t>を</w:t>
      </w:r>
      <w:r w:rsidR="000D0875">
        <w:rPr>
          <w:rFonts w:hint="eastAsia"/>
          <w:szCs w:val="21"/>
        </w:rPr>
        <w:t>、</w:t>
      </w:r>
      <w:r w:rsidR="00662CB7">
        <w:rPr>
          <w:rFonts w:hint="eastAsia"/>
        </w:rPr>
        <w:t>写真（縦</w:t>
      </w:r>
      <w:r w:rsidR="00662CB7">
        <w:t>3</w:t>
      </w:r>
      <w:r w:rsidR="000D0875">
        <w:t>cm</w:t>
      </w:r>
      <w:r w:rsidR="000D0875">
        <w:rPr>
          <w:rFonts w:hint="eastAsia"/>
        </w:rPr>
        <w:t>横</w:t>
      </w:r>
      <w:r w:rsidR="00662CB7">
        <w:t>2</w:t>
      </w:r>
      <w:r w:rsidR="000D0875">
        <w:t>cm</w:t>
      </w:r>
      <w:r w:rsidR="000D0875">
        <w:rPr>
          <w:rFonts w:hint="eastAsia"/>
        </w:rPr>
        <w:t>）を添えて、</w:t>
      </w:r>
    </w:p>
    <w:p w14:paraId="429F5419" w14:textId="77777777" w:rsidR="00FB18CC" w:rsidRDefault="000D0875">
      <w:pPr>
        <w:rPr>
          <w:szCs w:val="21"/>
        </w:rPr>
      </w:pPr>
      <w:r>
        <w:rPr>
          <w:rFonts w:hint="eastAsia"/>
        </w:rPr>
        <w:t xml:space="preserve">　　</w:t>
      </w:r>
      <w:r w:rsidR="00FB18CC">
        <w:rPr>
          <w:rFonts w:hint="eastAsia"/>
          <w:szCs w:val="21"/>
        </w:rPr>
        <w:t>都市計画課担当まで提出してください。</w:t>
      </w:r>
    </w:p>
    <w:p w14:paraId="756A1187" w14:textId="77777777" w:rsidR="000B7D11" w:rsidRDefault="000B7D11">
      <w:pPr>
        <w:rPr>
          <w:szCs w:val="21"/>
        </w:rPr>
      </w:pPr>
      <w:r>
        <w:rPr>
          <w:rFonts w:hint="eastAsia"/>
          <w:szCs w:val="21"/>
        </w:rPr>
        <w:t xml:space="preserve">　・当日は時間厳守で</w:t>
      </w:r>
      <w:r w:rsidR="00E968BD">
        <w:rPr>
          <w:rFonts w:hint="eastAsia"/>
          <w:szCs w:val="21"/>
        </w:rPr>
        <w:t>お願いします。開始</w:t>
      </w:r>
      <w:r w:rsidR="00662CB7">
        <w:rPr>
          <w:szCs w:val="21"/>
        </w:rPr>
        <w:t>5</w:t>
      </w:r>
      <w:r>
        <w:rPr>
          <w:rFonts w:hint="eastAsia"/>
          <w:szCs w:val="21"/>
        </w:rPr>
        <w:t>分前には着席してください。</w:t>
      </w:r>
    </w:p>
    <w:p w14:paraId="012F6F11" w14:textId="77777777" w:rsidR="00734975" w:rsidRDefault="000B7D11">
      <w:pPr>
        <w:rPr>
          <w:szCs w:val="21"/>
        </w:rPr>
      </w:pPr>
      <w:r>
        <w:rPr>
          <w:rFonts w:hint="eastAsia"/>
          <w:szCs w:val="21"/>
        </w:rPr>
        <w:t xml:space="preserve">　・やむを得ず欠席する場合は前日までに連絡をくださるようお願いします。</w:t>
      </w:r>
    </w:p>
    <w:p w14:paraId="13C49EF1" w14:textId="77777777" w:rsidR="00734975" w:rsidRDefault="00734975"/>
    <w:p w14:paraId="79124D21" w14:textId="77777777" w:rsidR="000B7D11" w:rsidRDefault="000B7D11"/>
    <w:p w14:paraId="4E25DE91" w14:textId="77777777" w:rsidR="000B7D11" w:rsidRDefault="000B7D11"/>
    <w:p w14:paraId="1DD82E61" w14:textId="77777777" w:rsidR="000B7D11" w:rsidRDefault="000B7D11"/>
    <w:p w14:paraId="53E079AC" w14:textId="77777777" w:rsidR="000C1851" w:rsidRPr="003510DF" w:rsidRDefault="000C1851" w:rsidP="003510DF">
      <w:pPr>
        <w:rPr>
          <w:rFonts w:hint="eastAsia"/>
          <w:szCs w:val="21"/>
        </w:rPr>
      </w:pPr>
    </w:p>
    <w:sectPr w:rsidR="000C1851" w:rsidRPr="003510DF" w:rsidSect="00E968BD">
      <w:type w:val="nextColumn"/>
      <w:pgSz w:w="11905" w:h="16838" w:code="9"/>
      <w:pgMar w:top="1134" w:right="1134" w:bottom="1134" w:left="1134" w:header="720" w:footer="720" w:gutter="0"/>
      <w:cols w:space="425"/>
      <w:docGrid w:type="linesAndChars" w:linePitch="285" w:charSpace="-28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BE2DC" w14:textId="77777777" w:rsidR="0085764C" w:rsidRDefault="0085764C" w:rsidP="00D42EEA">
      <w:r>
        <w:separator/>
      </w:r>
    </w:p>
  </w:endnote>
  <w:endnote w:type="continuationSeparator" w:id="0">
    <w:p w14:paraId="3AA98AAD" w14:textId="77777777" w:rsidR="0085764C" w:rsidRDefault="0085764C" w:rsidP="00D42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001D6" w14:textId="77777777" w:rsidR="0085764C" w:rsidRDefault="0085764C" w:rsidP="00D42EEA">
      <w:r>
        <w:separator/>
      </w:r>
    </w:p>
  </w:footnote>
  <w:footnote w:type="continuationSeparator" w:id="0">
    <w:p w14:paraId="101670FB" w14:textId="77777777" w:rsidR="0085764C" w:rsidRDefault="0085764C" w:rsidP="00D42E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2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B7A"/>
    <w:rsid w:val="00011D68"/>
    <w:rsid w:val="0001238A"/>
    <w:rsid w:val="00017D18"/>
    <w:rsid w:val="0004783D"/>
    <w:rsid w:val="0005326C"/>
    <w:rsid w:val="000547F7"/>
    <w:rsid w:val="00080E66"/>
    <w:rsid w:val="00082E04"/>
    <w:rsid w:val="000B7D11"/>
    <w:rsid w:val="000B7DC4"/>
    <w:rsid w:val="000C1851"/>
    <w:rsid w:val="000D0875"/>
    <w:rsid w:val="000E03B0"/>
    <w:rsid w:val="000E5D07"/>
    <w:rsid w:val="000F2B22"/>
    <w:rsid w:val="000F6856"/>
    <w:rsid w:val="00102C7F"/>
    <w:rsid w:val="001110B3"/>
    <w:rsid w:val="00114BE2"/>
    <w:rsid w:val="00137D1E"/>
    <w:rsid w:val="001473A3"/>
    <w:rsid w:val="0015448F"/>
    <w:rsid w:val="00160F8B"/>
    <w:rsid w:val="00163E54"/>
    <w:rsid w:val="00171651"/>
    <w:rsid w:val="00180064"/>
    <w:rsid w:val="00186F27"/>
    <w:rsid w:val="001B3412"/>
    <w:rsid w:val="001B5185"/>
    <w:rsid w:val="001C16F1"/>
    <w:rsid w:val="001C341F"/>
    <w:rsid w:val="00207785"/>
    <w:rsid w:val="002077EA"/>
    <w:rsid w:val="002138C7"/>
    <w:rsid w:val="002212C5"/>
    <w:rsid w:val="00234F4C"/>
    <w:rsid w:val="00237888"/>
    <w:rsid w:val="00242ECF"/>
    <w:rsid w:val="00265570"/>
    <w:rsid w:val="00273782"/>
    <w:rsid w:val="00282E9D"/>
    <w:rsid w:val="00283897"/>
    <w:rsid w:val="00285890"/>
    <w:rsid w:val="002B05B3"/>
    <w:rsid w:val="002B26F3"/>
    <w:rsid w:val="002B4637"/>
    <w:rsid w:val="002C06D0"/>
    <w:rsid w:val="002D1B74"/>
    <w:rsid w:val="002D34B9"/>
    <w:rsid w:val="002D5457"/>
    <w:rsid w:val="00301D67"/>
    <w:rsid w:val="00314E37"/>
    <w:rsid w:val="00333806"/>
    <w:rsid w:val="00336DA3"/>
    <w:rsid w:val="003510DF"/>
    <w:rsid w:val="00392E16"/>
    <w:rsid w:val="003C286F"/>
    <w:rsid w:val="0040317B"/>
    <w:rsid w:val="00406731"/>
    <w:rsid w:val="004073EE"/>
    <w:rsid w:val="00412919"/>
    <w:rsid w:val="00426CF3"/>
    <w:rsid w:val="00445190"/>
    <w:rsid w:val="00457D9E"/>
    <w:rsid w:val="004749C0"/>
    <w:rsid w:val="00480A98"/>
    <w:rsid w:val="00492898"/>
    <w:rsid w:val="004A020A"/>
    <w:rsid w:val="004A6155"/>
    <w:rsid w:val="004B17A3"/>
    <w:rsid w:val="004D0B87"/>
    <w:rsid w:val="004D1A23"/>
    <w:rsid w:val="004E3FD4"/>
    <w:rsid w:val="004F017C"/>
    <w:rsid w:val="00500C3F"/>
    <w:rsid w:val="005212A3"/>
    <w:rsid w:val="00521E99"/>
    <w:rsid w:val="00521EC1"/>
    <w:rsid w:val="00542CA2"/>
    <w:rsid w:val="005649AC"/>
    <w:rsid w:val="00576F57"/>
    <w:rsid w:val="00581856"/>
    <w:rsid w:val="00597BE7"/>
    <w:rsid w:val="005A0AF3"/>
    <w:rsid w:val="005A1152"/>
    <w:rsid w:val="005A2EC4"/>
    <w:rsid w:val="005A31BA"/>
    <w:rsid w:val="005A5B7A"/>
    <w:rsid w:val="005A71BD"/>
    <w:rsid w:val="005F3333"/>
    <w:rsid w:val="00607E2E"/>
    <w:rsid w:val="0062789E"/>
    <w:rsid w:val="0063160D"/>
    <w:rsid w:val="00635290"/>
    <w:rsid w:val="0063559E"/>
    <w:rsid w:val="006557C1"/>
    <w:rsid w:val="00661607"/>
    <w:rsid w:val="00662CB7"/>
    <w:rsid w:val="00663A32"/>
    <w:rsid w:val="00671C6D"/>
    <w:rsid w:val="00683CAD"/>
    <w:rsid w:val="006912AF"/>
    <w:rsid w:val="006C31D2"/>
    <w:rsid w:val="006C6044"/>
    <w:rsid w:val="006E62C6"/>
    <w:rsid w:val="007027F0"/>
    <w:rsid w:val="0071168B"/>
    <w:rsid w:val="00722A13"/>
    <w:rsid w:val="00726139"/>
    <w:rsid w:val="007320F3"/>
    <w:rsid w:val="00734975"/>
    <w:rsid w:val="0074032E"/>
    <w:rsid w:val="00750A45"/>
    <w:rsid w:val="007720A1"/>
    <w:rsid w:val="00774CAE"/>
    <w:rsid w:val="00781D98"/>
    <w:rsid w:val="007A0229"/>
    <w:rsid w:val="007A327F"/>
    <w:rsid w:val="007A5079"/>
    <w:rsid w:val="007B4008"/>
    <w:rsid w:val="007D05F5"/>
    <w:rsid w:val="007D2412"/>
    <w:rsid w:val="00817365"/>
    <w:rsid w:val="00821316"/>
    <w:rsid w:val="008249A1"/>
    <w:rsid w:val="00832C8D"/>
    <w:rsid w:val="008374C3"/>
    <w:rsid w:val="008524A8"/>
    <w:rsid w:val="0085764C"/>
    <w:rsid w:val="0086705B"/>
    <w:rsid w:val="008962E4"/>
    <w:rsid w:val="008A4D68"/>
    <w:rsid w:val="008B26B9"/>
    <w:rsid w:val="008C6EBE"/>
    <w:rsid w:val="008F2A5E"/>
    <w:rsid w:val="008F5290"/>
    <w:rsid w:val="00907A8F"/>
    <w:rsid w:val="0091025D"/>
    <w:rsid w:val="0091261F"/>
    <w:rsid w:val="00923D53"/>
    <w:rsid w:val="0092709D"/>
    <w:rsid w:val="00927279"/>
    <w:rsid w:val="009452C3"/>
    <w:rsid w:val="00977E03"/>
    <w:rsid w:val="009918F5"/>
    <w:rsid w:val="009A5360"/>
    <w:rsid w:val="009B0116"/>
    <w:rsid w:val="009C23A0"/>
    <w:rsid w:val="009C49F7"/>
    <w:rsid w:val="009E1AEF"/>
    <w:rsid w:val="009E4543"/>
    <w:rsid w:val="009F4B1D"/>
    <w:rsid w:val="009F5920"/>
    <w:rsid w:val="00A0276E"/>
    <w:rsid w:val="00A164C8"/>
    <w:rsid w:val="00A21CED"/>
    <w:rsid w:val="00A242EB"/>
    <w:rsid w:val="00A27A72"/>
    <w:rsid w:val="00A3463E"/>
    <w:rsid w:val="00A732DB"/>
    <w:rsid w:val="00A938B7"/>
    <w:rsid w:val="00AE058E"/>
    <w:rsid w:val="00AF2B05"/>
    <w:rsid w:val="00AF2CC4"/>
    <w:rsid w:val="00B02678"/>
    <w:rsid w:val="00B0781E"/>
    <w:rsid w:val="00B24143"/>
    <w:rsid w:val="00B373A3"/>
    <w:rsid w:val="00B5284A"/>
    <w:rsid w:val="00B613B4"/>
    <w:rsid w:val="00B63801"/>
    <w:rsid w:val="00B74444"/>
    <w:rsid w:val="00B75047"/>
    <w:rsid w:val="00B83742"/>
    <w:rsid w:val="00B913D8"/>
    <w:rsid w:val="00B97C0C"/>
    <w:rsid w:val="00BB27AF"/>
    <w:rsid w:val="00BD2497"/>
    <w:rsid w:val="00BE6A46"/>
    <w:rsid w:val="00BE789B"/>
    <w:rsid w:val="00BF0B13"/>
    <w:rsid w:val="00BF0EC5"/>
    <w:rsid w:val="00C0255E"/>
    <w:rsid w:val="00C15EE5"/>
    <w:rsid w:val="00C40866"/>
    <w:rsid w:val="00C40A5F"/>
    <w:rsid w:val="00C511F0"/>
    <w:rsid w:val="00C5122C"/>
    <w:rsid w:val="00C63B87"/>
    <w:rsid w:val="00C85527"/>
    <w:rsid w:val="00CB238B"/>
    <w:rsid w:val="00CC46CB"/>
    <w:rsid w:val="00CC633A"/>
    <w:rsid w:val="00CD44FD"/>
    <w:rsid w:val="00CE6595"/>
    <w:rsid w:val="00CF1D76"/>
    <w:rsid w:val="00CF3210"/>
    <w:rsid w:val="00D00535"/>
    <w:rsid w:val="00D0199F"/>
    <w:rsid w:val="00D04A44"/>
    <w:rsid w:val="00D24C64"/>
    <w:rsid w:val="00D2500E"/>
    <w:rsid w:val="00D32CD6"/>
    <w:rsid w:val="00D42EEA"/>
    <w:rsid w:val="00D46223"/>
    <w:rsid w:val="00D564E1"/>
    <w:rsid w:val="00D601B3"/>
    <w:rsid w:val="00D809C0"/>
    <w:rsid w:val="00D861FE"/>
    <w:rsid w:val="00D91153"/>
    <w:rsid w:val="00DA7619"/>
    <w:rsid w:val="00DB49DC"/>
    <w:rsid w:val="00DE0BAC"/>
    <w:rsid w:val="00DE0F77"/>
    <w:rsid w:val="00DF0349"/>
    <w:rsid w:val="00E3055A"/>
    <w:rsid w:val="00E52C82"/>
    <w:rsid w:val="00E71FFB"/>
    <w:rsid w:val="00E86225"/>
    <w:rsid w:val="00E968BD"/>
    <w:rsid w:val="00EA479D"/>
    <w:rsid w:val="00EA5D39"/>
    <w:rsid w:val="00EB5B72"/>
    <w:rsid w:val="00EB773A"/>
    <w:rsid w:val="00EB7E5D"/>
    <w:rsid w:val="00EE069D"/>
    <w:rsid w:val="00EF1250"/>
    <w:rsid w:val="00EF564F"/>
    <w:rsid w:val="00F02F10"/>
    <w:rsid w:val="00F02F26"/>
    <w:rsid w:val="00F060C7"/>
    <w:rsid w:val="00F10468"/>
    <w:rsid w:val="00F14D06"/>
    <w:rsid w:val="00F26A72"/>
    <w:rsid w:val="00F574FE"/>
    <w:rsid w:val="00F8155E"/>
    <w:rsid w:val="00F91878"/>
    <w:rsid w:val="00FB18CC"/>
    <w:rsid w:val="00FB2ACE"/>
    <w:rsid w:val="00FB5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51593D"/>
  <w15:chartTrackingRefBased/>
  <w15:docId w15:val="{58734493-6350-4CDA-93DB-0C5B08587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68BD"/>
    <w:pPr>
      <w:widowControl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07A8F"/>
    <w:pPr>
      <w:jc w:val="center"/>
    </w:pPr>
  </w:style>
  <w:style w:type="paragraph" w:styleId="a4">
    <w:name w:val="Closing"/>
    <w:basedOn w:val="a"/>
    <w:rsid w:val="00907A8F"/>
    <w:pPr>
      <w:jc w:val="right"/>
    </w:pPr>
  </w:style>
  <w:style w:type="character" w:styleId="a5">
    <w:name w:val="Hyperlink"/>
    <w:rsid w:val="00EB7E5D"/>
    <w:rPr>
      <w:rFonts w:ascii="Times New Roman" w:hAnsi="Times New Roman" w:cs="Times New Roman"/>
      <w:color w:val="0000FF"/>
      <w:u w:val="single"/>
    </w:rPr>
  </w:style>
  <w:style w:type="character" w:styleId="a6">
    <w:name w:val="FollowedHyperlink"/>
    <w:rsid w:val="00EB7E5D"/>
    <w:rPr>
      <w:rFonts w:cs="Times New Roman"/>
      <w:color w:val="800080"/>
      <w:u w:val="single"/>
    </w:rPr>
  </w:style>
  <w:style w:type="table" w:styleId="a7">
    <w:name w:val="Table Grid"/>
    <w:basedOn w:val="a1"/>
    <w:rsid w:val="007349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rsid w:val="00242ECF"/>
  </w:style>
  <w:style w:type="paragraph" w:styleId="a9">
    <w:name w:val="header"/>
    <w:basedOn w:val="a"/>
    <w:link w:val="aa"/>
    <w:rsid w:val="00D42EEA"/>
    <w:pPr>
      <w:tabs>
        <w:tab w:val="center" w:pos="4252"/>
        <w:tab w:val="right" w:pos="8504"/>
      </w:tabs>
      <w:snapToGrid w:val="0"/>
    </w:pPr>
  </w:style>
  <w:style w:type="character" w:customStyle="1" w:styleId="aa">
    <w:name w:val="ヘッダー (文字)"/>
    <w:link w:val="a9"/>
    <w:rsid w:val="00D42EEA"/>
    <w:rPr>
      <w:sz w:val="21"/>
      <w:szCs w:val="24"/>
    </w:rPr>
  </w:style>
  <w:style w:type="paragraph" w:styleId="ab">
    <w:name w:val="footer"/>
    <w:basedOn w:val="a"/>
    <w:link w:val="ac"/>
    <w:rsid w:val="00D42EEA"/>
    <w:pPr>
      <w:tabs>
        <w:tab w:val="center" w:pos="4252"/>
        <w:tab w:val="right" w:pos="8504"/>
      </w:tabs>
      <w:snapToGrid w:val="0"/>
    </w:pPr>
  </w:style>
  <w:style w:type="character" w:customStyle="1" w:styleId="ac">
    <w:name w:val="フッター (文字)"/>
    <w:link w:val="ab"/>
    <w:rsid w:val="00D42EEA"/>
    <w:rPr>
      <w:sz w:val="21"/>
      <w:szCs w:val="24"/>
    </w:rPr>
  </w:style>
  <w:style w:type="character" w:styleId="ad">
    <w:name w:val="Unresolved Mention"/>
    <w:uiPriority w:val="99"/>
    <w:semiHidden/>
    <w:unhideWhenUsed/>
    <w:rsid w:val="00837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f4e8a4867bc956361eebea7fbdd47423">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1983f8cdb557309df7e99d12d3c4f374"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Props1.xml><?xml version="1.0" encoding="utf-8"?>
<ds:datastoreItem xmlns:ds="http://schemas.openxmlformats.org/officeDocument/2006/customXml" ds:itemID="{2B871915-BE84-41C7-9E5A-BFF80EBC05D3}">
  <ds:schemaRefs>
    <ds:schemaRef ds:uri="http://schemas.microsoft.com/sharepoint/v3/contenttype/forms"/>
  </ds:schemaRefs>
</ds:datastoreItem>
</file>

<file path=customXml/itemProps2.xml><?xml version="1.0" encoding="utf-8"?>
<ds:datastoreItem xmlns:ds="http://schemas.openxmlformats.org/officeDocument/2006/customXml" ds:itemID="{4423F36F-F2B5-4D76-9DE9-8D52CBCD6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90A657-EDA9-4AFD-92BA-E13D6B4DD808}">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caaac1a8-278e-4f0b-b907-c321bbf0f875"/>
    <ds:schemaRef ds:uri="http://purl.org/dc/elements/1.1/"/>
    <ds:schemaRef ds:uri="http://schemas.microsoft.com/office/2006/metadata/properties"/>
    <ds:schemaRef ds:uri="ebc35bfd-7794-4c8c-b846-d4ae8f13a48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都　計　第　　　　　号</vt:lpstr>
      <vt:lpstr>都　計　第　　　　　号</vt:lpstr>
    </vt:vector>
  </TitlesOfParts>
  <Company/>
  <LinksUpToDate>false</LinksUpToDate>
  <CharactersWithSpaces>458</CharactersWithSpaces>
  <SharedDoc>false</SharedDoc>
  <HLinks>
    <vt:vector size="24" baseType="variant">
      <vt:variant>
        <vt:i4>1048592</vt:i4>
      </vt:variant>
      <vt:variant>
        <vt:i4>9</vt:i4>
      </vt:variant>
      <vt:variant>
        <vt:i4>0</vt:i4>
      </vt:variant>
      <vt:variant>
        <vt:i4>5</vt:i4>
      </vt:variant>
      <vt:variant>
        <vt:lpwstr>https://www.hisaitakuchi.jp/</vt:lpwstr>
      </vt:variant>
      <vt:variant>
        <vt:lpwstr/>
      </vt:variant>
      <vt:variant>
        <vt:i4>786482</vt:i4>
      </vt:variant>
      <vt:variant>
        <vt:i4>6</vt:i4>
      </vt:variant>
      <vt:variant>
        <vt:i4>0</vt:i4>
      </vt:variant>
      <vt:variant>
        <vt:i4>5</vt:i4>
      </vt:variant>
      <vt:variant>
        <vt:lpwstr>mailto:tokei@pref.fukui.lg.jp</vt:lpwstr>
      </vt:variant>
      <vt:variant>
        <vt:lpwstr/>
      </vt:variant>
      <vt:variant>
        <vt:i4>786482</vt:i4>
      </vt:variant>
      <vt:variant>
        <vt:i4>3</vt:i4>
      </vt:variant>
      <vt:variant>
        <vt:i4>0</vt:i4>
      </vt:variant>
      <vt:variant>
        <vt:i4>5</vt:i4>
      </vt:variant>
      <vt:variant>
        <vt:lpwstr>mailto:tokei@pref.fukui.lg.jp</vt:lpwstr>
      </vt:variant>
      <vt:variant>
        <vt:lpwstr/>
      </vt:variant>
      <vt:variant>
        <vt:i4>1048592</vt:i4>
      </vt:variant>
      <vt:variant>
        <vt:i4>0</vt:i4>
      </vt:variant>
      <vt:variant>
        <vt:i4>0</vt:i4>
      </vt:variant>
      <vt:variant>
        <vt:i4>5</vt:i4>
      </vt:variant>
      <vt:variant>
        <vt:lpwstr>https://www.hisaitakuchi.jp/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　計　第　　　　　号</dc:title>
  <dc:subject/>
  <dc:creator>川越 友裕</dc:creator>
  <cp:keywords/>
  <dc:description/>
  <cp:lastModifiedBy>川越 友裕</cp:lastModifiedBy>
  <cp:revision>2</cp:revision>
  <cp:lastPrinted>2021-10-05T00:16:00Z</cp:lastPrinted>
  <dcterms:created xsi:type="dcterms:W3CDTF">2026-09-11T02:35:00Z</dcterms:created>
  <dcterms:modified xsi:type="dcterms:W3CDTF">2026-09-11T02:35:00Z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