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99B" w:rsidRPr="00B86853" w:rsidRDefault="00C7399B" w:rsidP="00C7399B">
      <w:pPr>
        <w:ind w:right="480"/>
        <w:rPr>
          <w:sz w:val="24"/>
          <w:szCs w:val="24"/>
        </w:rPr>
      </w:pPr>
      <w:r w:rsidRPr="00B86853">
        <w:rPr>
          <w:rFonts w:ascii="ＭＳ ゴシック" w:eastAsia="ＭＳ ゴシック" w:hAnsi="ＭＳ ゴシック" w:hint="eastAsia"/>
          <w:sz w:val="24"/>
          <w:szCs w:val="24"/>
        </w:rPr>
        <w:t>様式第７号</w:t>
      </w:r>
      <w:r w:rsidRPr="00B86853">
        <w:rPr>
          <w:rFonts w:hint="eastAsia"/>
          <w:sz w:val="24"/>
          <w:szCs w:val="24"/>
        </w:rPr>
        <w:t>（第１２条関係）</w:t>
      </w:r>
    </w:p>
    <w:p w:rsidR="00C7399B" w:rsidRPr="00B86853" w:rsidRDefault="00C7399B" w:rsidP="00C7399B">
      <w:pPr>
        <w:jc w:val="right"/>
        <w:rPr>
          <w:sz w:val="24"/>
          <w:szCs w:val="24"/>
        </w:rPr>
      </w:pPr>
      <w:r w:rsidRPr="00B86853">
        <w:rPr>
          <w:rFonts w:hint="eastAsia"/>
          <w:sz w:val="24"/>
          <w:szCs w:val="24"/>
        </w:rPr>
        <w:t>年　　月　　日</w:t>
      </w:r>
    </w:p>
    <w:p w:rsidR="00C7399B" w:rsidRPr="00B86853" w:rsidRDefault="00C7399B" w:rsidP="00C7399B">
      <w:pPr>
        <w:rPr>
          <w:sz w:val="24"/>
          <w:szCs w:val="24"/>
        </w:rPr>
      </w:pPr>
    </w:p>
    <w:p w:rsidR="00C7399B" w:rsidRPr="00B86853" w:rsidRDefault="00C7399B" w:rsidP="00C7399B">
      <w:pPr>
        <w:ind w:firstLineChars="100" w:firstLine="240"/>
        <w:rPr>
          <w:sz w:val="24"/>
          <w:szCs w:val="24"/>
        </w:rPr>
      </w:pPr>
      <w:r w:rsidRPr="00B86853">
        <w:rPr>
          <w:rFonts w:hint="eastAsia"/>
          <w:sz w:val="24"/>
          <w:szCs w:val="24"/>
        </w:rPr>
        <w:t>市町長　様</w:t>
      </w:r>
    </w:p>
    <w:p w:rsidR="00C7399B" w:rsidRPr="00B86853" w:rsidRDefault="00C7399B" w:rsidP="00C7399B">
      <w:pPr>
        <w:wordWrap w:val="0"/>
        <w:spacing w:line="580" w:lineRule="exact"/>
        <w:rPr>
          <w:sz w:val="24"/>
          <w:szCs w:val="24"/>
        </w:rPr>
      </w:pPr>
      <w:r w:rsidRPr="00B86853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　　　　　　　</w:t>
      </w:r>
      <w:r w:rsidRPr="00B86853">
        <w:rPr>
          <w:rFonts w:hint="eastAsia"/>
          <w:sz w:val="24"/>
          <w:szCs w:val="24"/>
        </w:rPr>
        <w:t xml:space="preserve">　報告者　住所</w:t>
      </w:r>
    </w:p>
    <w:p w:rsidR="00C7399B" w:rsidRPr="00B86853" w:rsidRDefault="00C7399B" w:rsidP="00C7399B">
      <w:pPr>
        <w:wordWrap w:val="0"/>
        <w:spacing w:line="240" w:lineRule="exact"/>
        <w:rPr>
          <w:sz w:val="20"/>
          <w:szCs w:val="20"/>
        </w:rPr>
      </w:pPr>
      <w:r w:rsidRPr="00B86853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　　　　　　　</w:t>
      </w:r>
      <w:r w:rsidRPr="00B86853">
        <w:rPr>
          <w:rFonts w:hint="eastAsia"/>
          <w:sz w:val="24"/>
          <w:szCs w:val="24"/>
        </w:rPr>
        <w:t>（申請者）</w:t>
      </w:r>
      <w:r w:rsidRPr="00B86853">
        <w:rPr>
          <w:rFonts w:hint="eastAsia"/>
          <w:sz w:val="20"/>
          <w:szCs w:val="20"/>
        </w:rPr>
        <w:t>（法人にあつては、主たる事務所の所在地）</w:t>
      </w:r>
    </w:p>
    <w:p w:rsidR="00C7399B" w:rsidRPr="00B86853" w:rsidRDefault="00C7399B" w:rsidP="00C7399B">
      <w:pPr>
        <w:wordWrap w:val="0"/>
        <w:spacing w:line="620" w:lineRule="exact"/>
        <w:rPr>
          <w:sz w:val="24"/>
          <w:szCs w:val="24"/>
        </w:rPr>
      </w:pPr>
      <w:r w:rsidRPr="00B86853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　　　　　　　　</w:t>
      </w:r>
      <w:r w:rsidRPr="00B86853">
        <w:rPr>
          <w:rFonts w:hint="eastAsia"/>
          <w:sz w:val="24"/>
          <w:szCs w:val="24"/>
        </w:rPr>
        <w:t xml:space="preserve">　氏名　　　　　　　　　　　　　　</w:t>
      </w:r>
    </w:p>
    <w:p w:rsidR="00C7399B" w:rsidRPr="00B86853" w:rsidRDefault="00C7399B" w:rsidP="00C7399B">
      <w:pPr>
        <w:wordWrap w:val="0"/>
        <w:adjustRightInd w:val="0"/>
        <w:snapToGrid w:val="0"/>
        <w:spacing w:line="240" w:lineRule="exact"/>
        <w:rPr>
          <w:sz w:val="20"/>
          <w:szCs w:val="20"/>
        </w:rPr>
      </w:pPr>
      <w:r w:rsidRPr="00B86853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　　　　　　</w:t>
      </w:r>
      <w:r w:rsidRPr="00B86853">
        <w:rPr>
          <w:rFonts w:hint="eastAsia"/>
          <w:sz w:val="20"/>
          <w:szCs w:val="20"/>
        </w:rPr>
        <w:t>（法人にあつては、名称および代表者の氏名）</w:t>
      </w:r>
    </w:p>
    <w:p w:rsidR="00C7399B" w:rsidRPr="00B86853" w:rsidRDefault="00C7399B" w:rsidP="00C7399B">
      <w:pPr>
        <w:wordWrap w:val="0"/>
        <w:spacing w:line="500" w:lineRule="exact"/>
        <w:rPr>
          <w:sz w:val="24"/>
          <w:szCs w:val="24"/>
        </w:rPr>
      </w:pPr>
      <w:r w:rsidRPr="00B86853"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</w:rPr>
        <w:t xml:space="preserve">　　　　　　　　</w:t>
      </w:r>
      <w:r w:rsidRPr="00B86853">
        <w:rPr>
          <w:rFonts w:hint="eastAsia"/>
          <w:sz w:val="24"/>
          <w:szCs w:val="24"/>
        </w:rPr>
        <w:t xml:space="preserve">　　電話番号</w:t>
      </w:r>
    </w:p>
    <w:p w:rsidR="00C7399B" w:rsidRPr="00B86853" w:rsidRDefault="00C7399B" w:rsidP="00C7399B">
      <w:pPr>
        <w:rPr>
          <w:sz w:val="24"/>
          <w:szCs w:val="24"/>
        </w:rPr>
      </w:pPr>
    </w:p>
    <w:p w:rsidR="00C7399B" w:rsidRPr="00B86853" w:rsidRDefault="00C7399B" w:rsidP="00C7399B">
      <w:pPr>
        <w:jc w:val="center"/>
        <w:rPr>
          <w:sz w:val="24"/>
          <w:szCs w:val="24"/>
        </w:rPr>
      </w:pPr>
      <w:r w:rsidRPr="00B86853">
        <w:rPr>
          <w:rFonts w:hint="eastAsia"/>
          <w:sz w:val="24"/>
          <w:szCs w:val="24"/>
        </w:rPr>
        <w:t>屋外広告物（はり紙・はり札）自己点検報告書</w:t>
      </w:r>
    </w:p>
    <w:p w:rsidR="00C7399B" w:rsidRPr="00B86853" w:rsidRDefault="00C7399B" w:rsidP="00C7399B">
      <w:pPr>
        <w:rPr>
          <w:sz w:val="24"/>
          <w:szCs w:val="24"/>
        </w:rPr>
      </w:pPr>
    </w:p>
    <w:p w:rsidR="00C7399B" w:rsidRDefault="00C7399B" w:rsidP="00C7399B">
      <w:pPr>
        <w:ind w:leftChars="100" w:left="210" w:firstLineChars="300" w:firstLine="720"/>
        <w:rPr>
          <w:sz w:val="24"/>
          <w:szCs w:val="24"/>
        </w:rPr>
      </w:pPr>
      <w:r w:rsidRPr="00B86853">
        <w:rPr>
          <w:rFonts w:hint="eastAsia"/>
          <w:sz w:val="24"/>
          <w:szCs w:val="24"/>
        </w:rPr>
        <w:t>許可期間の更新申請をする（はり紙・はり札）に係る自己点検結果を次の</w:t>
      </w:r>
    </w:p>
    <w:p w:rsidR="00C7399B" w:rsidRPr="00B86853" w:rsidRDefault="00C7399B" w:rsidP="00C7399B">
      <w:pPr>
        <w:ind w:leftChars="100" w:left="210" w:firstLineChars="200" w:firstLine="480"/>
        <w:rPr>
          <w:sz w:val="24"/>
          <w:szCs w:val="24"/>
        </w:rPr>
      </w:pPr>
      <w:r w:rsidRPr="00B86853">
        <w:rPr>
          <w:rFonts w:hint="eastAsia"/>
          <w:sz w:val="24"/>
          <w:szCs w:val="24"/>
        </w:rPr>
        <w:t>とおり報告します。</w:t>
      </w:r>
    </w:p>
    <w:p w:rsidR="00C7399B" w:rsidRPr="00B86853" w:rsidRDefault="00C7399B" w:rsidP="00C7399B"/>
    <w:tbl>
      <w:tblPr>
        <w:tblW w:w="8505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2094"/>
        <w:gridCol w:w="3685"/>
        <w:gridCol w:w="2126"/>
      </w:tblGrid>
      <w:tr w:rsidR="00C7399B" w:rsidRPr="00B86853" w:rsidTr="00C7399B">
        <w:trPr>
          <w:trHeight w:val="842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399B" w:rsidRPr="00B86853" w:rsidRDefault="00C7399B" w:rsidP="00746CCA">
            <w:pPr>
              <w:jc w:val="center"/>
              <w:rPr>
                <w:sz w:val="24"/>
                <w:szCs w:val="24"/>
              </w:rPr>
            </w:pPr>
            <w:r w:rsidRPr="00B86853">
              <w:rPr>
                <w:rFonts w:hint="eastAsia"/>
                <w:sz w:val="24"/>
                <w:szCs w:val="24"/>
              </w:rPr>
              <w:t>更新申請の内容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9B" w:rsidRPr="00B86853" w:rsidRDefault="00C7399B" w:rsidP="00746CCA">
            <w:pPr>
              <w:jc w:val="center"/>
              <w:rPr>
                <w:sz w:val="24"/>
                <w:szCs w:val="24"/>
              </w:rPr>
            </w:pPr>
            <w:r w:rsidRPr="00B86853">
              <w:rPr>
                <w:rFonts w:hint="eastAsia"/>
                <w:sz w:val="24"/>
                <w:szCs w:val="24"/>
              </w:rPr>
              <w:t>表示面積および数量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99B" w:rsidRPr="00B86853" w:rsidRDefault="00C7399B" w:rsidP="00746CCA">
            <w:pPr>
              <w:rPr>
                <w:sz w:val="24"/>
                <w:szCs w:val="24"/>
              </w:rPr>
            </w:pPr>
            <w:r w:rsidRPr="00B86853">
              <w:rPr>
                <w:rFonts w:hint="eastAsia"/>
                <w:sz w:val="24"/>
                <w:szCs w:val="24"/>
              </w:rPr>
              <w:t xml:space="preserve">　　　　　　　　平方メートル　　　　　　　枚</w:t>
            </w:r>
          </w:p>
        </w:tc>
      </w:tr>
      <w:tr w:rsidR="00C7399B" w:rsidRPr="00B86853" w:rsidTr="00C7399B">
        <w:trPr>
          <w:trHeight w:val="821"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399B" w:rsidRPr="00B86853" w:rsidRDefault="00C7399B" w:rsidP="00746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9B" w:rsidRPr="00B86853" w:rsidRDefault="00C7399B" w:rsidP="00746CCA">
            <w:pPr>
              <w:jc w:val="center"/>
              <w:rPr>
                <w:sz w:val="24"/>
                <w:szCs w:val="24"/>
              </w:rPr>
            </w:pPr>
            <w:r w:rsidRPr="00B86853">
              <w:rPr>
                <w:rFonts w:hint="eastAsia"/>
                <w:sz w:val="24"/>
                <w:szCs w:val="24"/>
              </w:rPr>
              <w:t>表　示　場　所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99B" w:rsidRPr="00B86853" w:rsidRDefault="00C7399B" w:rsidP="00746CCA">
            <w:pPr>
              <w:rPr>
                <w:sz w:val="24"/>
                <w:szCs w:val="24"/>
              </w:rPr>
            </w:pPr>
          </w:p>
        </w:tc>
      </w:tr>
      <w:tr w:rsidR="00C7399B" w:rsidRPr="00B86853" w:rsidTr="00C7399B">
        <w:trPr>
          <w:trHeight w:val="701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99B" w:rsidRPr="00B86853" w:rsidRDefault="00C7399B" w:rsidP="00746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99B" w:rsidRPr="00B86853" w:rsidRDefault="00C7399B" w:rsidP="00746CCA">
            <w:pPr>
              <w:jc w:val="center"/>
              <w:rPr>
                <w:sz w:val="24"/>
                <w:szCs w:val="24"/>
              </w:rPr>
            </w:pPr>
            <w:r w:rsidRPr="00B86853">
              <w:rPr>
                <w:rFonts w:hint="eastAsia"/>
                <w:sz w:val="24"/>
                <w:szCs w:val="24"/>
              </w:rPr>
              <w:t>表　示　期　間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99B" w:rsidRPr="00B86853" w:rsidRDefault="00C7399B" w:rsidP="00746CCA">
            <w:pPr>
              <w:ind w:firstLineChars="300" w:firstLine="720"/>
              <w:rPr>
                <w:sz w:val="24"/>
                <w:szCs w:val="24"/>
              </w:rPr>
            </w:pPr>
            <w:r w:rsidRPr="00B86853">
              <w:rPr>
                <w:rFonts w:hint="eastAsia"/>
                <w:sz w:val="24"/>
                <w:szCs w:val="24"/>
              </w:rPr>
              <w:t>年　　月　　日から　　年　　月　　日まで</w:t>
            </w:r>
          </w:p>
        </w:tc>
      </w:tr>
      <w:tr w:rsidR="00C7399B" w:rsidRPr="00B86853" w:rsidTr="00C7399B">
        <w:trPr>
          <w:trHeight w:val="800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99B" w:rsidRPr="00B86853" w:rsidRDefault="00C7399B" w:rsidP="00746CCA">
            <w:pPr>
              <w:rPr>
                <w:sz w:val="24"/>
                <w:szCs w:val="24"/>
              </w:rPr>
            </w:pPr>
            <w:r w:rsidRPr="00B86853">
              <w:rPr>
                <w:rFonts w:hint="eastAsia"/>
                <w:sz w:val="24"/>
                <w:szCs w:val="24"/>
              </w:rPr>
              <w:t>更新を受けようとする許可の許可年月日、番号および数量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399B" w:rsidRPr="00B86853" w:rsidRDefault="00C7399B" w:rsidP="00746CCA">
            <w:pPr>
              <w:ind w:firstLineChars="300" w:firstLine="720"/>
              <w:rPr>
                <w:sz w:val="24"/>
                <w:szCs w:val="24"/>
              </w:rPr>
            </w:pPr>
            <w:r w:rsidRPr="00B86853">
              <w:rPr>
                <w:rFonts w:hint="eastAsia"/>
                <w:sz w:val="24"/>
                <w:szCs w:val="24"/>
              </w:rPr>
              <w:t>年　　月　　日　第　　　号　　　　　枚</w:t>
            </w:r>
          </w:p>
        </w:tc>
      </w:tr>
      <w:tr w:rsidR="00C7399B" w:rsidRPr="00B86853" w:rsidTr="00C7399B">
        <w:trPr>
          <w:trHeight w:val="614"/>
        </w:trPr>
        <w:tc>
          <w:tcPr>
            <w:tcW w:w="850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99B" w:rsidRPr="00B86853" w:rsidRDefault="00C7399B" w:rsidP="00746CCA">
            <w:pPr>
              <w:jc w:val="center"/>
              <w:rPr>
                <w:sz w:val="24"/>
                <w:szCs w:val="24"/>
              </w:rPr>
            </w:pPr>
            <w:r w:rsidRPr="00B86853">
              <w:rPr>
                <w:rFonts w:hint="eastAsia"/>
                <w:sz w:val="24"/>
                <w:szCs w:val="24"/>
              </w:rPr>
              <w:t>更新申請をするはり紙・はり札の点検結果</w:t>
            </w:r>
          </w:p>
        </w:tc>
      </w:tr>
      <w:tr w:rsidR="00C7399B" w:rsidRPr="00B86853" w:rsidTr="00C7399B">
        <w:trPr>
          <w:trHeight w:val="517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7399B" w:rsidRPr="00B86853" w:rsidRDefault="00C7399B" w:rsidP="00746CCA">
            <w:pPr>
              <w:jc w:val="center"/>
              <w:rPr>
                <w:sz w:val="24"/>
                <w:szCs w:val="24"/>
              </w:rPr>
            </w:pPr>
            <w:r w:rsidRPr="00B86853">
              <w:rPr>
                <w:rFonts w:hint="eastAsia"/>
                <w:sz w:val="24"/>
                <w:szCs w:val="24"/>
              </w:rPr>
              <w:t>点　検　項　目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7399B" w:rsidRPr="00B86853" w:rsidRDefault="00C7399B" w:rsidP="00746CCA">
            <w:pPr>
              <w:jc w:val="center"/>
              <w:rPr>
                <w:sz w:val="24"/>
                <w:szCs w:val="24"/>
              </w:rPr>
            </w:pPr>
            <w:r w:rsidRPr="00B86853">
              <w:rPr>
                <w:rFonts w:hint="eastAsia"/>
                <w:sz w:val="24"/>
                <w:szCs w:val="24"/>
              </w:rPr>
              <w:t>異常の有無</w:t>
            </w:r>
          </w:p>
        </w:tc>
      </w:tr>
      <w:tr w:rsidR="00C7399B" w:rsidRPr="00B86853" w:rsidTr="00C7399B">
        <w:trPr>
          <w:trHeight w:val="900"/>
        </w:trPr>
        <w:tc>
          <w:tcPr>
            <w:tcW w:w="6379" w:type="dxa"/>
            <w:gridSpan w:val="3"/>
            <w:tcBorders>
              <w:left w:val="single" w:sz="12" w:space="0" w:color="auto"/>
            </w:tcBorders>
            <w:vAlign w:val="center"/>
          </w:tcPr>
          <w:p w:rsidR="00C7399B" w:rsidRPr="00B86853" w:rsidRDefault="00C7399B" w:rsidP="00746CCA">
            <w:pPr>
              <w:ind w:firstLineChars="100" w:firstLine="240"/>
              <w:rPr>
                <w:sz w:val="24"/>
                <w:szCs w:val="24"/>
              </w:rPr>
            </w:pPr>
            <w:r w:rsidRPr="00B86853">
              <w:rPr>
                <w:rFonts w:hint="eastAsia"/>
                <w:sz w:val="24"/>
                <w:szCs w:val="24"/>
              </w:rPr>
              <w:t>破損していないこと。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C7399B" w:rsidRPr="00B86853" w:rsidRDefault="00C7399B" w:rsidP="00746CCA">
            <w:pPr>
              <w:jc w:val="center"/>
              <w:rPr>
                <w:sz w:val="24"/>
                <w:szCs w:val="24"/>
              </w:rPr>
            </w:pPr>
            <w:r w:rsidRPr="00B86853">
              <w:rPr>
                <w:rFonts w:hint="eastAsia"/>
                <w:sz w:val="24"/>
                <w:szCs w:val="24"/>
              </w:rPr>
              <w:t>有　　　無</w:t>
            </w:r>
          </w:p>
        </w:tc>
      </w:tr>
      <w:tr w:rsidR="00C7399B" w:rsidRPr="00B86853" w:rsidTr="00C7399B">
        <w:trPr>
          <w:trHeight w:val="878"/>
        </w:trPr>
        <w:tc>
          <w:tcPr>
            <w:tcW w:w="6379" w:type="dxa"/>
            <w:gridSpan w:val="3"/>
            <w:tcBorders>
              <w:left w:val="single" w:sz="12" w:space="0" w:color="auto"/>
            </w:tcBorders>
            <w:vAlign w:val="center"/>
          </w:tcPr>
          <w:p w:rsidR="00C7399B" w:rsidRPr="00B86853" w:rsidRDefault="00C7399B" w:rsidP="00746CCA">
            <w:pPr>
              <w:ind w:firstLineChars="100" w:firstLine="240"/>
              <w:rPr>
                <w:sz w:val="24"/>
                <w:szCs w:val="24"/>
              </w:rPr>
            </w:pPr>
            <w:r w:rsidRPr="00B86853">
              <w:rPr>
                <w:rFonts w:hint="eastAsia"/>
                <w:sz w:val="24"/>
                <w:szCs w:val="24"/>
              </w:rPr>
              <w:t>はく離がないこと。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C7399B" w:rsidRPr="00B86853" w:rsidRDefault="00C7399B" w:rsidP="00746CCA">
            <w:pPr>
              <w:jc w:val="center"/>
              <w:rPr>
                <w:sz w:val="24"/>
                <w:szCs w:val="24"/>
              </w:rPr>
            </w:pPr>
            <w:r w:rsidRPr="00B86853">
              <w:rPr>
                <w:rFonts w:hint="eastAsia"/>
                <w:sz w:val="24"/>
                <w:szCs w:val="24"/>
              </w:rPr>
              <w:t>有　　　無</w:t>
            </w:r>
          </w:p>
        </w:tc>
      </w:tr>
      <w:tr w:rsidR="00C7399B" w:rsidRPr="00B86853" w:rsidTr="00C7399B">
        <w:trPr>
          <w:trHeight w:val="897"/>
        </w:trPr>
        <w:tc>
          <w:tcPr>
            <w:tcW w:w="63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399B" w:rsidRPr="00B86853" w:rsidRDefault="00C7399B" w:rsidP="00746CCA">
            <w:pPr>
              <w:ind w:leftChars="114" w:left="239"/>
              <w:rPr>
                <w:sz w:val="24"/>
                <w:szCs w:val="24"/>
              </w:rPr>
            </w:pPr>
            <w:r w:rsidRPr="00B86853">
              <w:rPr>
                <w:rFonts w:hint="eastAsia"/>
                <w:sz w:val="24"/>
                <w:szCs w:val="24"/>
              </w:rPr>
              <w:t>著しい汚染または退色がないこと。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399B" w:rsidRPr="00B86853" w:rsidRDefault="00C7399B" w:rsidP="00746CCA">
            <w:pPr>
              <w:jc w:val="center"/>
              <w:rPr>
                <w:sz w:val="24"/>
                <w:szCs w:val="24"/>
              </w:rPr>
            </w:pPr>
            <w:r w:rsidRPr="00B86853">
              <w:rPr>
                <w:rFonts w:hint="eastAsia"/>
                <w:sz w:val="24"/>
                <w:szCs w:val="24"/>
              </w:rPr>
              <w:t>有　　　無</w:t>
            </w:r>
          </w:p>
        </w:tc>
      </w:tr>
    </w:tbl>
    <w:p w:rsidR="00C7399B" w:rsidRDefault="00C7399B" w:rsidP="00C7399B">
      <w:pPr>
        <w:rPr>
          <w:sz w:val="24"/>
          <w:szCs w:val="24"/>
        </w:rPr>
      </w:pPr>
    </w:p>
    <w:p w:rsidR="00DC4BEB" w:rsidRDefault="00DC4BEB" w:rsidP="003C02AF">
      <w:pPr>
        <w:rPr>
          <w:sz w:val="24"/>
          <w:szCs w:val="24"/>
        </w:rPr>
      </w:pPr>
      <w:bookmarkStart w:id="0" w:name="_GoBack"/>
      <w:bookmarkEnd w:id="0"/>
    </w:p>
    <w:sectPr w:rsidR="00DC4BEB" w:rsidSect="008D0DFF">
      <w:headerReference w:type="default" r:id="rId7"/>
      <w:footerReference w:type="default" r:id="rId8"/>
      <w:pgSz w:w="11905" w:h="16838" w:code="9"/>
      <w:pgMar w:top="851" w:right="851" w:bottom="851" w:left="851" w:header="720" w:footer="720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A02" w:rsidRDefault="00D42A02">
      <w:r>
        <w:separator/>
      </w:r>
    </w:p>
  </w:endnote>
  <w:endnote w:type="continuationSeparator" w:id="0">
    <w:p w:rsidR="00D42A02" w:rsidRDefault="00D4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CA" w:rsidRPr="001D37BC" w:rsidRDefault="00746CCA">
    <w:pPr>
      <w:pStyle w:val="a8"/>
      <w:jc w:val="center"/>
      <w:rPr>
        <w:rFonts w:ascii="ＭＳ 明朝" w:hAnsi="ＭＳ 明朝"/>
      </w:rPr>
    </w:pPr>
  </w:p>
  <w:p w:rsidR="00746CCA" w:rsidRDefault="00746C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A02" w:rsidRDefault="00D42A02">
      <w:r>
        <w:separator/>
      </w:r>
    </w:p>
  </w:footnote>
  <w:footnote w:type="continuationSeparator" w:id="0">
    <w:p w:rsidR="00D42A02" w:rsidRDefault="00D42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CA" w:rsidRDefault="00746CCA" w:rsidP="00B938FA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50D87"/>
    <w:multiLevelType w:val="singleLevel"/>
    <w:tmpl w:val="71100B02"/>
    <w:lvl w:ilvl="0">
      <w:start w:val="2"/>
      <w:numFmt w:val="decimal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1" w15:restartNumberingAfterBreak="0">
    <w:nsid w:val="228873AE"/>
    <w:multiLevelType w:val="hybridMultilevel"/>
    <w:tmpl w:val="05E0B77E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75266F"/>
    <w:multiLevelType w:val="hybridMultilevel"/>
    <w:tmpl w:val="AC94169C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63201A09"/>
    <w:multiLevelType w:val="hybridMultilevel"/>
    <w:tmpl w:val="C6F4FFA0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1A3C7B"/>
    <w:multiLevelType w:val="hybridMultilevel"/>
    <w:tmpl w:val="390E21BC"/>
    <w:lvl w:ilvl="0" w:tplc="FFFFFFFF">
      <w:start w:val="2"/>
      <w:numFmt w:val="decimalFullWidth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D91"/>
    <w:rsid w:val="00000263"/>
    <w:rsid w:val="00002E70"/>
    <w:rsid w:val="00005F59"/>
    <w:rsid w:val="00026633"/>
    <w:rsid w:val="00034B56"/>
    <w:rsid w:val="000507D8"/>
    <w:rsid w:val="000706B4"/>
    <w:rsid w:val="00073CCD"/>
    <w:rsid w:val="00085AD2"/>
    <w:rsid w:val="000D09B6"/>
    <w:rsid w:val="000E445D"/>
    <w:rsid w:val="000E70BE"/>
    <w:rsid w:val="000F3525"/>
    <w:rsid w:val="00127C86"/>
    <w:rsid w:val="00133040"/>
    <w:rsid w:val="00145D47"/>
    <w:rsid w:val="00165B1E"/>
    <w:rsid w:val="001871AD"/>
    <w:rsid w:val="001D37BC"/>
    <w:rsid w:val="001F3233"/>
    <w:rsid w:val="001F51E2"/>
    <w:rsid w:val="00203A86"/>
    <w:rsid w:val="00206FBF"/>
    <w:rsid w:val="00212DB1"/>
    <w:rsid w:val="00232AE5"/>
    <w:rsid w:val="00235295"/>
    <w:rsid w:val="0024282A"/>
    <w:rsid w:val="00247178"/>
    <w:rsid w:val="00256270"/>
    <w:rsid w:val="00262E3D"/>
    <w:rsid w:val="00281D91"/>
    <w:rsid w:val="002A1B5F"/>
    <w:rsid w:val="002A37D7"/>
    <w:rsid w:val="002B7720"/>
    <w:rsid w:val="002D422E"/>
    <w:rsid w:val="002E2E4B"/>
    <w:rsid w:val="002F2F06"/>
    <w:rsid w:val="00306674"/>
    <w:rsid w:val="003333C1"/>
    <w:rsid w:val="003356A9"/>
    <w:rsid w:val="00362A93"/>
    <w:rsid w:val="003743A8"/>
    <w:rsid w:val="00380B9C"/>
    <w:rsid w:val="00387E64"/>
    <w:rsid w:val="0039093D"/>
    <w:rsid w:val="003C02AF"/>
    <w:rsid w:val="003E6249"/>
    <w:rsid w:val="00401B5F"/>
    <w:rsid w:val="00406D89"/>
    <w:rsid w:val="00407ABA"/>
    <w:rsid w:val="00420E08"/>
    <w:rsid w:val="00425A44"/>
    <w:rsid w:val="00464A38"/>
    <w:rsid w:val="004B73E4"/>
    <w:rsid w:val="004B7E48"/>
    <w:rsid w:val="004C1C96"/>
    <w:rsid w:val="004C4E6D"/>
    <w:rsid w:val="004D7349"/>
    <w:rsid w:val="004F6DA6"/>
    <w:rsid w:val="00506A07"/>
    <w:rsid w:val="005159C4"/>
    <w:rsid w:val="00515E9D"/>
    <w:rsid w:val="00522141"/>
    <w:rsid w:val="00545006"/>
    <w:rsid w:val="00553910"/>
    <w:rsid w:val="00561493"/>
    <w:rsid w:val="0058057E"/>
    <w:rsid w:val="00583B0C"/>
    <w:rsid w:val="005B5130"/>
    <w:rsid w:val="00601762"/>
    <w:rsid w:val="00670816"/>
    <w:rsid w:val="0069151D"/>
    <w:rsid w:val="00692D26"/>
    <w:rsid w:val="006E5BB1"/>
    <w:rsid w:val="00704AE5"/>
    <w:rsid w:val="0071096E"/>
    <w:rsid w:val="00714403"/>
    <w:rsid w:val="007231F1"/>
    <w:rsid w:val="00745074"/>
    <w:rsid w:val="00746CCA"/>
    <w:rsid w:val="00751A78"/>
    <w:rsid w:val="007833FC"/>
    <w:rsid w:val="007A6850"/>
    <w:rsid w:val="007C2F65"/>
    <w:rsid w:val="007C4E40"/>
    <w:rsid w:val="007D2B16"/>
    <w:rsid w:val="007D7A2B"/>
    <w:rsid w:val="008112DD"/>
    <w:rsid w:val="00827190"/>
    <w:rsid w:val="00865D98"/>
    <w:rsid w:val="00866C56"/>
    <w:rsid w:val="00890837"/>
    <w:rsid w:val="0089562F"/>
    <w:rsid w:val="008A5D40"/>
    <w:rsid w:val="008D0DFF"/>
    <w:rsid w:val="00930E61"/>
    <w:rsid w:val="00933E94"/>
    <w:rsid w:val="00935127"/>
    <w:rsid w:val="00950383"/>
    <w:rsid w:val="00981B6A"/>
    <w:rsid w:val="009A2A97"/>
    <w:rsid w:val="009C6DD3"/>
    <w:rsid w:val="009C7386"/>
    <w:rsid w:val="009E3D2A"/>
    <w:rsid w:val="009E7E2A"/>
    <w:rsid w:val="009F4D55"/>
    <w:rsid w:val="009F7835"/>
    <w:rsid w:val="00A21229"/>
    <w:rsid w:val="00A36864"/>
    <w:rsid w:val="00A50B16"/>
    <w:rsid w:val="00A51F41"/>
    <w:rsid w:val="00A5778A"/>
    <w:rsid w:val="00A72AD5"/>
    <w:rsid w:val="00A9670B"/>
    <w:rsid w:val="00AA6CC0"/>
    <w:rsid w:val="00AE3A93"/>
    <w:rsid w:val="00B31098"/>
    <w:rsid w:val="00B4126D"/>
    <w:rsid w:val="00B42773"/>
    <w:rsid w:val="00B4564A"/>
    <w:rsid w:val="00B45BBF"/>
    <w:rsid w:val="00B57792"/>
    <w:rsid w:val="00B938FA"/>
    <w:rsid w:val="00BB7397"/>
    <w:rsid w:val="00BC4DAA"/>
    <w:rsid w:val="00BC7B92"/>
    <w:rsid w:val="00BF0F1C"/>
    <w:rsid w:val="00BF3D42"/>
    <w:rsid w:val="00C23820"/>
    <w:rsid w:val="00C25952"/>
    <w:rsid w:val="00C37F66"/>
    <w:rsid w:val="00C71D75"/>
    <w:rsid w:val="00C7399B"/>
    <w:rsid w:val="00C87F6C"/>
    <w:rsid w:val="00C94A7F"/>
    <w:rsid w:val="00CA6E90"/>
    <w:rsid w:val="00CB4CAD"/>
    <w:rsid w:val="00CD10CD"/>
    <w:rsid w:val="00CE5636"/>
    <w:rsid w:val="00D142F1"/>
    <w:rsid w:val="00D23EB4"/>
    <w:rsid w:val="00D42A02"/>
    <w:rsid w:val="00D65B5C"/>
    <w:rsid w:val="00D91F8A"/>
    <w:rsid w:val="00DC2F50"/>
    <w:rsid w:val="00DC4BEB"/>
    <w:rsid w:val="00DC6D8E"/>
    <w:rsid w:val="00DE60FE"/>
    <w:rsid w:val="00DE68A7"/>
    <w:rsid w:val="00E11656"/>
    <w:rsid w:val="00E1486A"/>
    <w:rsid w:val="00E463CF"/>
    <w:rsid w:val="00E77147"/>
    <w:rsid w:val="00E77E61"/>
    <w:rsid w:val="00E806C9"/>
    <w:rsid w:val="00E914B9"/>
    <w:rsid w:val="00E96EB3"/>
    <w:rsid w:val="00EA1803"/>
    <w:rsid w:val="00EF46C3"/>
    <w:rsid w:val="00F37FC6"/>
    <w:rsid w:val="00F51F62"/>
    <w:rsid w:val="00F61A2F"/>
    <w:rsid w:val="00FA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FD41DD"/>
  <w15:docId w15:val="{D0FBEBF6-C235-4C45-9AF4-C0BF6F3B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A50B16"/>
    <w:pPr>
      <w:widowControl w:val="0"/>
    </w:pPr>
    <w:rPr>
      <w:rFonts w:ascii="ＭＳ 明朝" w:hAnsi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7FC6"/>
    <w:rPr>
      <w:color w:val="0000FF"/>
      <w:u w:val="single"/>
    </w:rPr>
  </w:style>
  <w:style w:type="paragraph" w:styleId="a5">
    <w:name w:val="Body Text Indent"/>
    <w:basedOn w:val="a"/>
    <w:rsid w:val="00F37FC6"/>
    <w:pPr>
      <w:wordWrap w:val="0"/>
      <w:spacing w:line="358" w:lineRule="atLeast"/>
      <w:ind w:left="714" w:hanging="238"/>
    </w:pPr>
    <w:rPr>
      <w:rFonts w:hAnsi="Century"/>
      <w:snapToGrid/>
      <w:spacing w:val="24"/>
      <w:kern w:val="2"/>
      <w:sz w:val="19"/>
    </w:rPr>
  </w:style>
  <w:style w:type="paragraph" w:styleId="2">
    <w:name w:val="Body Text Indent 2"/>
    <w:basedOn w:val="a"/>
    <w:rsid w:val="00F37FC6"/>
    <w:pPr>
      <w:wordWrap w:val="0"/>
      <w:spacing w:line="358" w:lineRule="atLeast"/>
      <w:ind w:left="538" w:hanging="181"/>
    </w:pPr>
    <w:rPr>
      <w:rFonts w:hAnsi="Century"/>
      <w:snapToGrid/>
      <w:spacing w:val="24"/>
      <w:kern w:val="2"/>
      <w:sz w:val="19"/>
    </w:rPr>
  </w:style>
  <w:style w:type="paragraph" w:styleId="a6">
    <w:name w:val="Body Text"/>
    <w:basedOn w:val="a"/>
    <w:link w:val="a7"/>
    <w:uiPriority w:val="99"/>
    <w:rsid w:val="00F37FC6"/>
    <w:pPr>
      <w:wordWrap w:val="0"/>
      <w:spacing w:line="358" w:lineRule="atLeast"/>
    </w:pPr>
    <w:rPr>
      <w:rFonts w:hAnsi="Century"/>
      <w:snapToGrid/>
      <w:spacing w:val="24"/>
      <w:kern w:val="2"/>
      <w:sz w:val="19"/>
    </w:rPr>
  </w:style>
  <w:style w:type="paragraph" w:styleId="3">
    <w:name w:val="Body Text Indent 3"/>
    <w:basedOn w:val="a"/>
    <w:rsid w:val="00F37FC6"/>
    <w:pPr>
      <w:wordWrap w:val="0"/>
      <w:spacing w:line="358" w:lineRule="atLeast"/>
      <w:ind w:left="359" w:hanging="181"/>
    </w:pPr>
    <w:rPr>
      <w:rFonts w:hAnsi="Century"/>
      <w:snapToGrid/>
      <w:spacing w:val="24"/>
      <w:kern w:val="2"/>
      <w:sz w:val="19"/>
    </w:rPr>
  </w:style>
  <w:style w:type="paragraph" w:styleId="20">
    <w:name w:val="Body Text 2"/>
    <w:basedOn w:val="a"/>
    <w:rsid w:val="00F37FC6"/>
    <w:pPr>
      <w:wordWrap w:val="0"/>
      <w:spacing w:line="358" w:lineRule="atLeast"/>
    </w:pPr>
    <w:rPr>
      <w:rFonts w:ascii="ＭＳ ゴシック" w:eastAsia="ＭＳ ゴシック" w:hAnsi="ＭＳ ゴシック"/>
      <w:snapToGrid/>
      <w:spacing w:val="24"/>
      <w:kern w:val="2"/>
    </w:rPr>
  </w:style>
  <w:style w:type="paragraph" w:styleId="a8">
    <w:name w:val="footer"/>
    <w:basedOn w:val="a"/>
    <w:link w:val="a9"/>
    <w:uiPriority w:val="99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character" w:styleId="aa">
    <w:name w:val="page number"/>
    <w:basedOn w:val="a0"/>
    <w:rsid w:val="00F37FC6"/>
  </w:style>
  <w:style w:type="paragraph" w:styleId="ab">
    <w:name w:val="header"/>
    <w:basedOn w:val="a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paragraph" w:styleId="ac">
    <w:name w:val="Note Heading"/>
    <w:basedOn w:val="a"/>
    <w:next w:val="a"/>
    <w:rsid w:val="00F37FC6"/>
    <w:pPr>
      <w:spacing w:line="360" w:lineRule="atLeast"/>
      <w:jc w:val="center"/>
    </w:pPr>
    <w:rPr>
      <w:rFonts w:hAnsi="Century"/>
      <w:snapToGrid/>
      <w:kern w:val="2"/>
    </w:rPr>
  </w:style>
  <w:style w:type="paragraph" w:styleId="ad">
    <w:name w:val="Closing"/>
    <w:basedOn w:val="a"/>
    <w:rsid w:val="00F37FC6"/>
    <w:pPr>
      <w:spacing w:line="360" w:lineRule="atLeast"/>
      <w:jc w:val="right"/>
    </w:pPr>
    <w:rPr>
      <w:rFonts w:hAnsi="Century"/>
      <w:snapToGrid/>
      <w:kern w:val="2"/>
    </w:rPr>
  </w:style>
  <w:style w:type="character" w:customStyle="1" w:styleId="a9">
    <w:name w:val="フッター (文字)"/>
    <w:link w:val="a8"/>
    <w:uiPriority w:val="99"/>
    <w:rsid w:val="001D37BC"/>
    <w:rPr>
      <w:kern w:val="2"/>
      <w:sz w:val="21"/>
      <w:szCs w:val="21"/>
    </w:rPr>
  </w:style>
  <w:style w:type="character" w:customStyle="1" w:styleId="a7">
    <w:name w:val="本文 (文字)"/>
    <w:link w:val="a6"/>
    <w:uiPriority w:val="99"/>
    <w:locked/>
    <w:rsid w:val="00746CCA"/>
    <w:rPr>
      <w:rFonts w:ascii="ＭＳ 明朝"/>
      <w:spacing w:val="24"/>
      <w:kern w:val="2"/>
      <w:sz w:val="19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内田 美香</cp:lastModifiedBy>
  <cp:revision>3</cp:revision>
  <cp:lastPrinted>2016-04-06T05:07:00Z</cp:lastPrinted>
  <dcterms:created xsi:type="dcterms:W3CDTF">2016-12-14T01:40:00Z</dcterms:created>
  <dcterms:modified xsi:type="dcterms:W3CDTF">2021-02-24T04:28:00Z</dcterms:modified>
</cp:coreProperties>
</file>