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CF4A" w14:textId="5774BA82" w:rsidR="0012322F" w:rsidRDefault="00950181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 w:rsidRPr="00ED3C28">
        <w:rPr>
          <w:rFonts w:hint="eastAsia"/>
          <w:kern w:val="0"/>
        </w:rPr>
        <w:t>８</w:t>
      </w:r>
      <w:r>
        <w:rPr>
          <w:rFonts w:hint="eastAsia"/>
          <w:kern w:val="0"/>
        </w:rPr>
        <w:t>号（第７条関係）</w:t>
      </w:r>
    </w:p>
    <w:p w14:paraId="7ABF102A" w14:textId="77777777" w:rsidR="0012322F" w:rsidRDefault="0012322F">
      <w:pPr>
        <w:adjustRightInd w:val="0"/>
        <w:rPr>
          <w:kern w:val="0"/>
        </w:rPr>
      </w:pPr>
    </w:p>
    <w:p w14:paraId="0EDC03A3" w14:textId="1C58DDAA" w:rsidR="0012322F" w:rsidRDefault="00950181">
      <w:pPr>
        <w:adjustRightInd w:val="0"/>
        <w:jc w:val="center"/>
        <w:rPr>
          <w:kern w:val="0"/>
        </w:rPr>
      </w:pPr>
      <w:r>
        <w:rPr>
          <w:rFonts w:hint="eastAsia"/>
          <w:spacing w:val="105"/>
          <w:kern w:val="0"/>
        </w:rPr>
        <w:t>営業従業者名</w:t>
      </w:r>
      <w:r>
        <w:rPr>
          <w:rFonts w:hint="eastAsia"/>
          <w:kern w:val="0"/>
        </w:rPr>
        <w:t>簿</w:t>
      </w:r>
    </w:p>
    <w:p w14:paraId="298438BE" w14:textId="77777777" w:rsidR="0012322F" w:rsidRDefault="0012322F">
      <w:pPr>
        <w:adjustRightInd w:val="0"/>
        <w:rPr>
          <w:kern w:val="0"/>
        </w:rPr>
      </w:pPr>
    </w:p>
    <w:p w14:paraId="50819129" w14:textId="7762651C" w:rsidR="0012322F" w:rsidRDefault="00950181">
      <w:pPr>
        <w:adjustRightInd w:val="0"/>
        <w:spacing w:after="120"/>
        <w:jc w:val="righ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営業施設の名称　　　　　　　　</w:t>
      </w:r>
      <w:r>
        <w:rPr>
          <w:rFonts w:hint="eastAsia"/>
          <w:kern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2202"/>
        <w:gridCol w:w="945"/>
        <w:gridCol w:w="1530"/>
      </w:tblGrid>
      <w:tr w:rsidR="00ED3C28" w14:paraId="7D1ECCC1" w14:textId="77777777" w:rsidTr="00ED3C28">
        <w:trPr>
          <w:trHeight w:val="693"/>
        </w:trPr>
        <w:tc>
          <w:tcPr>
            <w:tcW w:w="1843" w:type="dxa"/>
            <w:vAlign w:val="center"/>
          </w:tcPr>
          <w:p w14:paraId="15AABE52" w14:textId="0A0EAB31" w:rsidR="00ED3C28" w:rsidRDefault="009501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851" w:type="dxa"/>
            <w:vAlign w:val="center"/>
          </w:tcPr>
          <w:p w14:paraId="5253FCE5" w14:textId="3979FAD4" w:rsidR="00ED3C28" w:rsidRDefault="009501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職名</w:t>
            </w:r>
          </w:p>
        </w:tc>
        <w:tc>
          <w:tcPr>
            <w:tcW w:w="1134" w:type="dxa"/>
            <w:vAlign w:val="center"/>
          </w:tcPr>
          <w:p w14:paraId="268F288F" w14:textId="4CEC61B7" w:rsidR="00ED3C28" w:rsidRDefault="009501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202" w:type="dxa"/>
            <w:vAlign w:val="center"/>
          </w:tcPr>
          <w:p w14:paraId="5D13CAB1" w14:textId="4B79FE3B" w:rsidR="00ED3C28" w:rsidRDefault="009501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945" w:type="dxa"/>
            <w:vAlign w:val="center"/>
          </w:tcPr>
          <w:p w14:paraId="5B53D2D9" w14:textId="470F0270" w:rsidR="00ED3C28" w:rsidRDefault="009501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就</w:t>
            </w:r>
            <w:r>
              <w:rPr>
                <w:rFonts w:hint="eastAsia"/>
                <w:kern w:val="0"/>
              </w:rPr>
              <w:t>業年月日</w:t>
            </w:r>
          </w:p>
        </w:tc>
        <w:tc>
          <w:tcPr>
            <w:tcW w:w="1530" w:type="dxa"/>
            <w:vAlign w:val="center"/>
          </w:tcPr>
          <w:p w14:paraId="39CCB3E9" w14:textId="39756A3B" w:rsidR="00ED3C28" w:rsidRDefault="009501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ED3C28" w14:paraId="75783FFE" w14:textId="77777777" w:rsidTr="00ED3C28">
        <w:trPr>
          <w:trHeight w:val="10336"/>
        </w:trPr>
        <w:tc>
          <w:tcPr>
            <w:tcW w:w="1843" w:type="dxa"/>
          </w:tcPr>
          <w:p w14:paraId="21A20386" w14:textId="0C7198F3" w:rsidR="00ED3C28" w:rsidRDefault="009501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</w:tcPr>
          <w:p w14:paraId="5F6DE573" w14:textId="52BD0781" w:rsidR="00ED3C28" w:rsidRDefault="009501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34" w:type="dxa"/>
          </w:tcPr>
          <w:p w14:paraId="56CC0A18" w14:textId="7E07D49B" w:rsidR="00ED3C28" w:rsidRDefault="009501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02" w:type="dxa"/>
          </w:tcPr>
          <w:p w14:paraId="6CAC2869" w14:textId="3EF3C052" w:rsidR="00ED3C28" w:rsidRDefault="009501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14:paraId="2397415A" w14:textId="506F4B19" w:rsidR="00ED3C28" w:rsidRDefault="009501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30" w:type="dxa"/>
          </w:tcPr>
          <w:p w14:paraId="7CB2E140" w14:textId="30FAC2B4" w:rsidR="00ED3C28" w:rsidRDefault="009501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213BFB45" w14:textId="77777777" w:rsidR="0012322F" w:rsidRDefault="0012322F">
      <w:pPr>
        <w:adjustRightInd w:val="0"/>
        <w:rPr>
          <w:kern w:val="0"/>
        </w:rPr>
      </w:pPr>
    </w:p>
    <w:sectPr w:rsidR="001232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7E4C" w14:textId="77777777" w:rsidR="008E182A" w:rsidRDefault="008E182A" w:rsidP="00AF2CCF">
      <w:r>
        <w:separator/>
      </w:r>
    </w:p>
  </w:endnote>
  <w:endnote w:type="continuationSeparator" w:id="0">
    <w:p w14:paraId="7396A0A8" w14:textId="77777777" w:rsidR="008E182A" w:rsidRDefault="008E182A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198E" w14:textId="77777777" w:rsidR="008E182A" w:rsidRDefault="008E182A" w:rsidP="00AF2CCF">
      <w:r>
        <w:separator/>
      </w:r>
    </w:p>
  </w:footnote>
  <w:footnote w:type="continuationSeparator" w:id="0">
    <w:p w14:paraId="20735454" w14:textId="77777777" w:rsidR="008E182A" w:rsidRDefault="008E182A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22F"/>
    <w:rsid w:val="0012322F"/>
    <w:rsid w:val="00271E17"/>
    <w:rsid w:val="003F3F1B"/>
    <w:rsid w:val="008E182A"/>
    <w:rsid w:val="00950181"/>
    <w:rsid w:val="00AD0D9D"/>
    <w:rsid w:val="00AF2CCF"/>
    <w:rsid w:val="00C56116"/>
    <w:rsid w:val="00ED3C28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9D3FC"/>
  <w14:defaultImageDpi w14:val="0"/>
  <w15:docId w15:val="{04BB0309-64AA-427C-81DB-09DAADD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前田 雄一</cp:lastModifiedBy>
  <cp:revision>6</cp:revision>
  <dcterms:created xsi:type="dcterms:W3CDTF">2023-06-19T01:11:00Z</dcterms:created>
  <dcterms:modified xsi:type="dcterms:W3CDTF">2023-10-30T09:48:00Z</dcterms:modified>
</cp:coreProperties>
</file>