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8295" w14:textId="77777777" w:rsidR="00B33853" w:rsidRPr="007D512D" w:rsidRDefault="00D635D8" w:rsidP="008C14D4">
      <w:pPr>
        <w:jc w:val="center"/>
        <w:rPr>
          <w:rFonts w:asciiTheme="minorEastAsia" w:eastAsiaTheme="minorEastAsia" w:hAnsiTheme="minorEastAsia" w:cs="ＭＳ....."/>
          <w:sz w:val="28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事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業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譲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渡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証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明</w:t>
      </w:r>
      <w:r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8"/>
          <w:szCs w:val="22"/>
        </w:rPr>
        <w:t>書</w:t>
      </w:r>
    </w:p>
    <w:p w14:paraId="5F4251A3" w14:textId="77777777" w:rsidR="008C14D4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</w:t>
      </w:r>
    </w:p>
    <w:p w14:paraId="0E42CD4F" w14:textId="77777777" w:rsidR="00B33853" w:rsidRPr="007D512D" w:rsidRDefault="00D635D8" w:rsidP="008C14D4">
      <w:pPr>
        <w:jc w:val="right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年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月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日</w:t>
      </w:r>
    </w:p>
    <w:p w14:paraId="33CB032D" w14:textId="77777777" w:rsidR="008C14D4" w:rsidRPr="007D512D" w:rsidRDefault="008C14D4" w:rsidP="008C14D4">
      <w:pPr>
        <w:pStyle w:val="Default"/>
        <w:rPr>
          <w:color w:val="auto"/>
        </w:rPr>
      </w:pPr>
    </w:p>
    <w:p w14:paraId="0E45A706" w14:textId="52E0B738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　　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6D1ACD" w:rsidRPr="007D512D">
        <w:rPr>
          <w:rFonts w:asciiTheme="minorEastAsia" w:eastAsiaTheme="minorEastAsia" w:hAnsiTheme="minorEastAsia" w:cs="ＭＳ....." w:hint="eastAsia"/>
          <w:sz w:val="22"/>
          <w:szCs w:val="22"/>
        </w:rPr>
        <w:t>受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住所</w:t>
      </w:r>
    </w:p>
    <w:p w14:paraId="21254435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氏名（名称及び代表者の氏名）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2DB6737B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          </w:t>
      </w:r>
    </w:p>
    <w:p w14:paraId="4B790170" w14:textId="046C896C" w:rsidR="00B33853" w:rsidRPr="007D512D" w:rsidRDefault="00D635D8" w:rsidP="008C14D4">
      <w:pPr>
        <w:ind w:firstLineChars="1200" w:firstLine="2759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6D1ACD" w:rsidRPr="007D512D">
        <w:rPr>
          <w:rFonts w:asciiTheme="minorEastAsia" w:eastAsiaTheme="minorEastAsia" w:hAnsiTheme="minorEastAsia" w:cs="ＭＳ....." w:hint="eastAsia"/>
          <w:sz w:val="22"/>
          <w:szCs w:val="22"/>
        </w:rPr>
        <w:t>渡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住所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7C38F1A9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</w:t>
      </w:r>
      <w:r w:rsidR="008C14D4"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　　　　　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氏名（名称及び代表者の氏名）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2F9BE7A4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0B12532D" w14:textId="78D62A63" w:rsidR="00B33853" w:rsidRPr="007D512D" w:rsidRDefault="00B33853" w:rsidP="00727257">
      <w:pPr>
        <w:ind w:firstLineChars="1800" w:firstLine="4138"/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590D9B98" w14:textId="232BEEF7" w:rsidR="00B33853" w:rsidRDefault="007A1479" w:rsidP="008C14D4">
      <w:pPr>
        <w:ind w:firstLineChars="100" w:firstLine="230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上記の者の間で下記の事業の全部</w:t>
      </w:r>
      <w:r w:rsidR="00F8553D">
        <w:rPr>
          <w:rFonts w:asciiTheme="minorEastAsia" w:eastAsiaTheme="minorEastAsia" w:hAnsiTheme="minorEastAsia" w:cs="ＭＳ....." w:hint="eastAsia"/>
          <w:sz w:val="22"/>
          <w:szCs w:val="22"/>
        </w:rPr>
        <w:t>を</w:t>
      </w:r>
      <w:r w:rsidR="00E739E7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譲渡</w:t>
      </w:r>
      <w:r w:rsidR="00E739E7">
        <w:rPr>
          <w:rFonts w:asciiTheme="minorEastAsia" w:eastAsiaTheme="minorEastAsia" w:hAnsiTheme="minorEastAsia" w:cs="ＭＳ....." w:hint="eastAsia"/>
          <w:sz w:val="22"/>
          <w:szCs w:val="22"/>
        </w:rPr>
        <w:t>し</w:t>
      </w:r>
      <w:r w:rsidR="00E739E7" w:rsidRPr="007D512D">
        <w:rPr>
          <w:rFonts w:asciiTheme="minorEastAsia" w:eastAsiaTheme="minorEastAsia" w:hAnsiTheme="minorEastAsia" w:cs="ＭＳ....." w:hint="eastAsia"/>
          <w:sz w:val="22"/>
          <w:szCs w:val="22"/>
        </w:rPr>
        <w:t>たこと</w:t>
      </w:r>
      <w:r w:rsidR="00D635D8" w:rsidRPr="007D512D">
        <w:rPr>
          <w:rFonts w:asciiTheme="minorEastAsia" w:eastAsiaTheme="minorEastAsia" w:hAnsiTheme="minorEastAsia" w:cs="ＭＳ....." w:hint="eastAsia"/>
          <w:sz w:val="22"/>
          <w:szCs w:val="22"/>
        </w:rPr>
        <w:t>を証明します。</w:t>
      </w:r>
      <w:r w:rsidR="00D635D8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4CA67E81" w14:textId="6B3D4274" w:rsidR="00727257" w:rsidRPr="00727257" w:rsidRDefault="00727257" w:rsidP="00727257">
      <w:pPr>
        <w:pStyle w:val="Default"/>
        <w:ind w:firstLineChars="1800" w:firstLine="4498"/>
      </w:pPr>
    </w:p>
    <w:p w14:paraId="7A170389" w14:textId="77777777" w:rsidR="00B33853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5FEF9F7F" w14:textId="77777777" w:rsidR="008C14D4" w:rsidRPr="007D512D" w:rsidRDefault="00D635D8" w:rsidP="008C14D4">
      <w:pPr>
        <w:pStyle w:val="a3"/>
        <w:rPr>
          <w:color w:val="auto"/>
        </w:rPr>
      </w:pPr>
      <w:r w:rsidRPr="007D512D">
        <w:rPr>
          <w:rFonts w:hint="eastAsia"/>
          <w:color w:val="auto"/>
        </w:rPr>
        <w:t>記</w:t>
      </w:r>
    </w:p>
    <w:p w14:paraId="06C6A761" w14:textId="56E39D99" w:rsidR="008C14D4" w:rsidRPr="007D512D" w:rsidRDefault="00F8553D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１．営業施設情報</w:t>
      </w:r>
    </w:p>
    <w:tbl>
      <w:tblPr>
        <w:tblStyle w:val="ab"/>
        <w:tblW w:w="9357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40"/>
      </w:tblGrid>
      <w:tr w:rsidR="00F8553D" w14:paraId="3EDD325E" w14:textId="77777777" w:rsidTr="00727257">
        <w:trPr>
          <w:trHeight w:val="605"/>
        </w:trPr>
        <w:tc>
          <w:tcPr>
            <w:tcW w:w="2339" w:type="dxa"/>
            <w:tcBorders>
              <w:bottom w:val="dashed" w:sz="4" w:space="0" w:color="auto"/>
            </w:tcBorders>
            <w:vAlign w:val="center"/>
          </w:tcPr>
          <w:p w14:paraId="7DB053F3" w14:textId="14646FB1" w:rsidR="00F8553D" w:rsidRDefault="00F8553D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（フリガナ）</w:t>
            </w:r>
          </w:p>
        </w:tc>
        <w:tc>
          <w:tcPr>
            <w:tcW w:w="7018" w:type="dxa"/>
            <w:gridSpan w:val="3"/>
            <w:tcBorders>
              <w:bottom w:val="dashed" w:sz="4" w:space="0" w:color="auto"/>
            </w:tcBorders>
            <w:vAlign w:val="center"/>
          </w:tcPr>
          <w:p w14:paraId="0677D96F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303C6636" w14:textId="77777777" w:rsidTr="00727257">
        <w:trPr>
          <w:trHeight w:val="580"/>
        </w:trPr>
        <w:tc>
          <w:tcPr>
            <w:tcW w:w="2339" w:type="dxa"/>
            <w:tcBorders>
              <w:top w:val="dashed" w:sz="4" w:space="0" w:color="auto"/>
            </w:tcBorders>
            <w:vAlign w:val="center"/>
          </w:tcPr>
          <w:p w14:paraId="46E21F15" w14:textId="389C026A" w:rsidR="00F8553D" w:rsidRDefault="00F8553D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</w:t>
            </w:r>
            <w:r w:rsidR="00144CE4"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設</w:t>
            </w:r>
            <w:r w:rsidR="00144CE4"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名</w:t>
            </w:r>
          </w:p>
        </w:tc>
        <w:tc>
          <w:tcPr>
            <w:tcW w:w="7018" w:type="dxa"/>
            <w:gridSpan w:val="3"/>
            <w:tcBorders>
              <w:top w:val="dashed" w:sz="4" w:space="0" w:color="auto"/>
            </w:tcBorders>
            <w:vAlign w:val="center"/>
          </w:tcPr>
          <w:p w14:paraId="04B1B369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7C094DB1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1829FFC2" w14:textId="4ABDE885" w:rsidR="00F8553D" w:rsidRDefault="00F8553D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施設の所在地</w:t>
            </w:r>
          </w:p>
        </w:tc>
        <w:tc>
          <w:tcPr>
            <w:tcW w:w="7018" w:type="dxa"/>
            <w:gridSpan w:val="3"/>
            <w:vAlign w:val="center"/>
          </w:tcPr>
          <w:p w14:paraId="3532E1B3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1F1C5B30" w14:textId="77777777" w:rsidTr="00144CE4">
        <w:trPr>
          <w:trHeight w:val="580"/>
        </w:trPr>
        <w:tc>
          <w:tcPr>
            <w:tcW w:w="2339" w:type="dxa"/>
            <w:vAlign w:val="center"/>
          </w:tcPr>
          <w:p w14:paraId="0BF66BF3" w14:textId="37271D07" w:rsidR="00F8553D" w:rsidRDefault="00E739E7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検査確認済証</w:t>
            </w:r>
            <w:r w:rsidR="00144CE4"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番号</w:t>
            </w:r>
          </w:p>
        </w:tc>
        <w:tc>
          <w:tcPr>
            <w:tcW w:w="2339" w:type="dxa"/>
            <w:vAlign w:val="center"/>
          </w:tcPr>
          <w:p w14:paraId="07980B71" w14:textId="584F5AE3" w:rsidR="00F8553D" w:rsidRDefault="00E739E7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検査確認</w:t>
            </w:r>
            <w:r w:rsidR="00144CE4"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日</w:t>
            </w:r>
          </w:p>
        </w:tc>
        <w:tc>
          <w:tcPr>
            <w:tcW w:w="2339" w:type="dxa"/>
            <w:vAlign w:val="center"/>
          </w:tcPr>
          <w:p w14:paraId="6EFBB06F" w14:textId="057B6903" w:rsidR="00F8553D" w:rsidRDefault="00144CE4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営業の種類</w:t>
            </w:r>
          </w:p>
        </w:tc>
        <w:tc>
          <w:tcPr>
            <w:tcW w:w="2340" w:type="dxa"/>
            <w:vAlign w:val="center"/>
          </w:tcPr>
          <w:p w14:paraId="48AC8FFB" w14:textId="0E50FE53" w:rsidR="00F8553D" w:rsidRDefault="00144CE4" w:rsidP="00144CE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備　考</w:t>
            </w:r>
          </w:p>
        </w:tc>
      </w:tr>
      <w:tr w:rsidR="00F8553D" w14:paraId="1F82C516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1DE31376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2B6E533C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27BF592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888B489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605475DC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76CFA43F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6DCFB20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69AC661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AB94337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144CE4" w14:paraId="63983156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63D8DB87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16AC24E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7ACF244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0D702ED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144CE4" w14:paraId="1239F8C5" w14:textId="77777777" w:rsidTr="00727257">
        <w:trPr>
          <w:trHeight w:val="605"/>
        </w:trPr>
        <w:tc>
          <w:tcPr>
            <w:tcW w:w="2339" w:type="dxa"/>
            <w:vAlign w:val="center"/>
          </w:tcPr>
          <w:p w14:paraId="5748F7A0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255092CA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F1C04CF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0F1403C" w14:textId="77777777" w:rsidR="00144CE4" w:rsidRDefault="00144CE4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F8553D" w14:paraId="473156A0" w14:textId="77777777" w:rsidTr="00727257">
        <w:trPr>
          <w:trHeight w:val="580"/>
        </w:trPr>
        <w:tc>
          <w:tcPr>
            <w:tcW w:w="2339" w:type="dxa"/>
            <w:vAlign w:val="center"/>
          </w:tcPr>
          <w:p w14:paraId="233A73CE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4797B7B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382E8C4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0285AD5" w14:textId="77777777" w:rsidR="00F8553D" w:rsidRDefault="00F8553D" w:rsidP="00727257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</w:tbl>
    <w:p w14:paraId="4C724986" w14:textId="77777777" w:rsidR="00D635D8" w:rsidRPr="007D512D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577B77F0" w14:textId="7A5685C1" w:rsidR="00D635D8" w:rsidRPr="007D512D" w:rsidRDefault="00F8553D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２．事業譲渡年月日</w:t>
      </w:r>
    </w:p>
    <w:p w14:paraId="36B51F5C" w14:textId="55094F2B" w:rsidR="00D635D8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612F07E6" w14:textId="644EF63E" w:rsidR="00144CE4" w:rsidRDefault="00144CE4" w:rsidP="00144CE4">
      <w:pPr>
        <w:pStyle w:val="Default"/>
      </w:pPr>
    </w:p>
    <w:p w14:paraId="444993BF" w14:textId="77777777" w:rsidR="00144CE4" w:rsidRPr="00144CE4" w:rsidRDefault="00144CE4" w:rsidP="00144CE4">
      <w:pPr>
        <w:pStyle w:val="Default"/>
      </w:pPr>
    </w:p>
    <w:p w14:paraId="69C9C40C" w14:textId="0D671C84" w:rsidR="00B33853" w:rsidRDefault="00D635D8" w:rsidP="008C14D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備考　１　用紙の大きさは、日本</w:t>
      </w:r>
      <w:r w:rsidR="00CE4B16">
        <w:rPr>
          <w:rFonts w:asciiTheme="minorEastAsia" w:eastAsiaTheme="minorEastAsia" w:hAnsiTheme="minorEastAsia" w:cs="ＭＳ....." w:hint="eastAsia"/>
          <w:sz w:val="22"/>
          <w:szCs w:val="22"/>
        </w:rPr>
        <w:t>産業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規格Ａ４とすること。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7AB4EBE5" w14:textId="7687A5C0" w:rsidR="00144CE4" w:rsidRPr="007D512D" w:rsidRDefault="00727257" w:rsidP="00144CE4">
      <w:pPr>
        <w:jc w:val="center"/>
        <w:rPr>
          <w:rFonts w:asciiTheme="minorEastAsia" w:eastAsiaTheme="minorEastAsia" w:hAnsiTheme="minorEastAsia" w:cs="ＭＳ....."/>
          <w:sz w:val="28"/>
          <w:szCs w:val="22"/>
        </w:rPr>
      </w:pPr>
      <w:r>
        <w:rPr>
          <w:rFonts w:asciiTheme="minorEastAsia" w:eastAsiaTheme="minorEastAsia" w:hAnsiTheme="minorEastAsia" w:cs="ＭＳ....." w:hint="eastAsia"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AF76" wp14:editId="52F4A606">
                <wp:simplePos x="0" y="0"/>
                <wp:positionH relativeFrom="column">
                  <wp:posOffset>1195070</wp:posOffset>
                </wp:positionH>
                <wp:positionV relativeFrom="paragraph">
                  <wp:posOffset>-414655</wp:posOffset>
                </wp:positionV>
                <wp:extent cx="3571875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1C6F3" w14:textId="0DA568BE" w:rsidR="00727257" w:rsidRPr="00727257" w:rsidRDefault="007272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2725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記入例（</w:t>
                            </w:r>
                            <w:r w:rsidR="00E739E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理容所・美容所・クリーニング所</w:t>
                            </w:r>
                            <w:r w:rsidRPr="0072725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A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1pt;margin-top:-32.65pt;width:28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" filled="f" stroked="f" strokeweight=".5pt">
                <v:textbox>
                  <w:txbxContent>
                    <w:p w14:paraId="1FD1C6F3" w14:textId="0DA568BE" w:rsidR="00727257" w:rsidRPr="00727257" w:rsidRDefault="0072725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727257">
                        <w:rPr>
                          <w:rFonts w:hint="eastAsia"/>
                          <w:b/>
                          <w:bCs/>
                          <w:color w:val="FF0000"/>
                        </w:rPr>
                        <w:t>記入例（</w:t>
                      </w:r>
                      <w:r w:rsidR="00E739E7">
                        <w:rPr>
                          <w:rFonts w:hint="eastAsia"/>
                          <w:b/>
                          <w:bCs/>
                          <w:color w:val="FF0000"/>
                        </w:rPr>
                        <w:t>理容所・美容所・クリーニング所</w:t>
                      </w:r>
                      <w:r w:rsidRPr="00727257">
                        <w:rPr>
                          <w:rFonts w:hint="eastAsia"/>
                          <w:b/>
                          <w:bCs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事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業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譲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渡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証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明</w:t>
      </w:r>
      <w:r w:rsidR="00144CE4" w:rsidRPr="007D512D">
        <w:rPr>
          <w:rFonts w:asciiTheme="minorEastAsia" w:eastAsiaTheme="minorEastAsia" w:hAnsiTheme="minorEastAsia" w:cs="ＭＳ....."/>
          <w:sz w:val="28"/>
          <w:szCs w:val="22"/>
        </w:rPr>
        <w:t xml:space="preserve"> </w:t>
      </w:r>
      <w:r w:rsidR="00144CE4" w:rsidRPr="007D512D">
        <w:rPr>
          <w:rFonts w:asciiTheme="minorEastAsia" w:eastAsiaTheme="minorEastAsia" w:hAnsiTheme="minorEastAsia" w:cs="ＭＳ....." w:hint="eastAsia"/>
          <w:sz w:val="28"/>
          <w:szCs w:val="22"/>
        </w:rPr>
        <w:t>書</w:t>
      </w:r>
    </w:p>
    <w:p w14:paraId="09CAA53C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</w:t>
      </w:r>
    </w:p>
    <w:p w14:paraId="3E3197C8" w14:textId="6D3705A9" w:rsidR="00144CE4" w:rsidRPr="007D512D" w:rsidRDefault="00144CE4" w:rsidP="00144CE4">
      <w:pPr>
        <w:jc w:val="right"/>
        <w:rPr>
          <w:rFonts w:asciiTheme="minorEastAsia" w:eastAsiaTheme="minorEastAsia" w:hAnsiTheme="minorEastAsia" w:cs="ＭＳ....."/>
          <w:sz w:val="22"/>
          <w:szCs w:val="22"/>
        </w:rPr>
      </w:pP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令和〇〇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年</w:t>
      </w: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月</w:t>
      </w:r>
      <w:r w:rsidRPr="00144CE4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日</w:t>
      </w:r>
    </w:p>
    <w:p w14:paraId="0F98BB36" w14:textId="3AFDFAA0" w:rsidR="00144CE4" w:rsidRPr="007D512D" w:rsidRDefault="00EE3C16" w:rsidP="00144CE4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4A2BE" wp14:editId="651AF86A">
                <wp:simplePos x="0" y="0"/>
                <wp:positionH relativeFrom="column">
                  <wp:posOffset>137795</wp:posOffset>
                </wp:positionH>
                <wp:positionV relativeFrom="paragraph">
                  <wp:posOffset>130175</wp:posOffset>
                </wp:positionV>
                <wp:extent cx="1952625" cy="619125"/>
                <wp:effectExtent l="0" t="0" r="28575" b="28575"/>
                <wp:wrapNone/>
                <wp:docPr id="3" name="吹き出し: 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19125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AF962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3" o:spid="_x0000_s1026" type="#_x0000_t78" style="position:absolute;left:0;text-align:left;margin-left:10.85pt;margin-top:10.25pt;width:153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" adj="14035,,19888" filled="f" strokecolor="red" strokeweight="2pt"/>
            </w:pict>
          </mc:Fallback>
        </mc:AlternateContent>
      </w:r>
    </w:p>
    <w:p w14:paraId="7152BB24" w14:textId="0E2B3FB6" w:rsidR="00144CE4" w:rsidRPr="007D512D" w:rsidRDefault="00144CE4" w:rsidP="00EE3C16">
      <w:pPr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DF3400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="00DF3400"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譲受けて新たに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</w:t>
      </w:r>
      <w:r w:rsidR="00EE3C1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6D1ACD" w:rsidRPr="007D512D">
        <w:rPr>
          <w:rFonts w:asciiTheme="minorEastAsia" w:eastAsiaTheme="minorEastAsia" w:hAnsiTheme="minorEastAsia" w:cs="ＭＳ....." w:hint="eastAsia"/>
          <w:sz w:val="22"/>
          <w:szCs w:val="22"/>
        </w:rPr>
        <w:t>受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　住所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敦賀市開町６－５</w:t>
      </w:r>
    </w:p>
    <w:p w14:paraId="0DE23A95" w14:textId="66B6A65F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</w:t>
      </w:r>
      <w:r w:rsidR="00DF3400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="00DF3400"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営業する人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</w:t>
      </w:r>
      <w:r w:rsidR="00DF3400">
        <w:rPr>
          <w:rFonts w:asciiTheme="minorEastAsia" w:eastAsiaTheme="minorEastAsia" w:hAnsiTheme="minorEastAsia" w:cs="ＭＳ....." w:hint="eastAsia"/>
          <w:sz w:val="22"/>
          <w:szCs w:val="22"/>
        </w:rPr>
        <w:t xml:space="preserve">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氏名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二州　太郎</w:t>
      </w:r>
    </w:p>
    <w:p w14:paraId="3AEE2C30" w14:textId="325D962F" w:rsidR="00144CE4" w:rsidRPr="007D512D" w:rsidRDefault="00EE3C16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58389C" wp14:editId="51E3C1FC">
                <wp:simplePos x="0" y="0"/>
                <wp:positionH relativeFrom="column">
                  <wp:posOffset>118745</wp:posOffset>
                </wp:positionH>
                <wp:positionV relativeFrom="paragraph">
                  <wp:posOffset>151130</wp:posOffset>
                </wp:positionV>
                <wp:extent cx="1952625" cy="409575"/>
                <wp:effectExtent l="0" t="0" r="28575" b="28575"/>
                <wp:wrapNone/>
                <wp:docPr id="4" name="吹き出し: 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9575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AE72" id="吹き出し: 右矢印 4" o:spid="_x0000_s1026" type="#_x0000_t78" style="position:absolute;left:0;text-align:left;margin-left:9.35pt;margin-top:11.9pt;width:153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" adj="14035,,20467" filled="f" strokecolor="red" strokeweight="2pt"/>
            </w:pict>
          </mc:Fallback>
        </mc:AlternateContent>
      </w:r>
      <w:r w:rsidR="00144CE4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                   </w:t>
      </w:r>
    </w:p>
    <w:p w14:paraId="5E2200E8" w14:textId="6E730509" w:rsidR="00144CE4" w:rsidRPr="007D512D" w:rsidRDefault="00DF3400" w:rsidP="00EE3C16">
      <w:pPr>
        <w:ind w:firstLineChars="200" w:firstLine="462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EE3C16">
        <w:rPr>
          <w:rFonts w:asciiTheme="minorEastAsia" w:eastAsiaTheme="minorEastAsia" w:hAnsiTheme="minorEastAsia" w:cs="ＭＳ....." w:hint="eastAsia"/>
          <w:b/>
          <w:bCs/>
          <w:color w:val="FF0000"/>
          <w:sz w:val="22"/>
          <w:szCs w:val="22"/>
        </w:rPr>
        <w:t>元々の営業者</w:t>
      </w:r>
      <w:r w:rsidR="00144CE4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</w:t>
      </w:r>
      <w:r w:rsidR="00EE3C16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 </w:t>
      </w:r>
      <w:r w:rsidR="00144CE4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</w:t>
      </w:r>
      <w:r w:rsidR="006D1ACD" w:rsidRPr="007D512D">
        <w:rPr>
          <w:rFonts w:asciiTheme="minorEastAsia" w:eastAsiaTheme="minorEastAsia" w:hAnsiTheme="minorEastAsia" w:cs="ＭＳ....." w:hint="eastAsia"/>
          <w:sz w:val="22"/>
          <w:szCs w:val="22"/>
        </w:rPr>
        <w:t>渡</w:t>
      </w:r>
      <w:r w:rsidR="00144CE4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者　住所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敦賀市開町６－５</w:t>
      </w:r>
    </w:p>
    <w:p w14:paraId="5989AB75" w14:textId="13F1DD73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              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　　　　</w:t>
      </w:r>
      <w:r w:rsidR="00DF3400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　　　　 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氏名</w:t>
      </w:r>
      <w:r w:rsidR="00B25C2D">
        <w:rPr>
          <w:rFonts w:asciiTheme="minorEastAsia" w:eastAsiaTheme="minorEastAsia" w:hAnsiTheme="minorEastAsia" w:cs="ＭＳ....." w:hint="eastAsia"/>
          <w:sz w:val="22"/>
          <w:szCs w:val="22"/>
        </w:rPr>
        <w:t xml:space="preserve">　</w:t>
      </w:r>
      <w:r w:rsidR="00B25C2D" w:rsidRP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 xml:space="preserve">二州　</w:t>
      </w:r>
      <w:r w:rsidR="00B25C2D">
        <w:rPr>
          <w:rFonts w:asciiTheme="minorEastAsia" w:eastAsiaTheme="minorEastAsia" w:hAnsiTheme="minorEastAsia" w:cs="ＭＳ....." w:hint="eastAsia"/>
          <w:color w:val="FF0000"/>
          <w:sz w:val="22"/>
          <w:szCs w:val="22"/>
        </w:rPr>
        <w:t>花子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118385EB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614D926B" w14:textId="723EF8BE" w:rsidR="00727257" w:rsidRPr="007D512D" w:rsidRDefault="00727257" w:rsidP="00727257">
      <w:pPr>
        <w:ind w:firstLineChars="1800" w:firstLine="4138"/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77F6F579" w14:textId="10A2B12B" w:rsidR="00727257" w:rsidRDefault="00727257" w:rsidP="00727257">
      <w:pPr>
        <w:ind w:firstLineChars="100" w:firstLine="230"/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上記の者の間で下記の事業の全部を</w:t>
      </w:r>
      <w:r w:rsidR="00E739E7" w:rsidRPr="007D512D">
        <w:rPr>
          <w:rFonts w:asciiTheme="minorEastAsia" w:eastAsiaTheme="minorEastAsia" w:hAnsiTheme="minorEastAsia" w:cs="ＭＳ....." w:hint="eastAsia"/>
          <w:sz w:val="22"/>
          <w:szCs w:val="22"/>
        </w:rPr>
        <w:t>譲渡</w:t>
      </w:r>
      <w:r w:rsidR="00E739E7">
        <w:rPr>
          <w:rFonts w:asciiTheme="minorEastAsia" w:eastAsiaTheme="minorEastAsia" w:hAnsiTheme="minorEastAsia" w:cs="ＭＳ....." w:hint="eastAsia"/>
          <w:sz w:val="22"/>
          <w:szCs w:val="22"/>
        </w:rPr>
        <w:t>し</w:t>
      </w:r>
      <w:r w:rsidR="00E739E7" w:rsidRPr="007D512D">
        <w:rPr>
          <w:rFonts w:asciiTheme="minorEastAsia" w:eastAsiaTheme="minorEastAsia" w:hAnsiTheme="minorEastAsia" w:cs="ＭＳ....." w:hint="eastAsia"/>
          <w:sz w:val="22"/>
          <w:szCs w:val="22"/>
        </w:rPr>
        <w:t>たこと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を証明します。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583424A8" w14:textId="5BF92932" w:rsidR="00727257" w:rsidRPr="00727257" w:rsidRDefault="00727257" w:rsidP="00727257">
      <w:pPr>
        <w:pStyle w:val="Default"/>
        <w:ind w:firstLineChars="1800" w:firstLine="4498"/>
        <w:rPr>
          <w:strike/>
        </w:rPr>
      </w:pPr>
    </w:p>
    <w:p w14:paraId="636F2B0E" w14:textId="77777777" w:rsidR="00727257" w:rsidRPr="007D512D" w:rsidRDefault="00727257" w:rsidP="0072725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p w14:paraId="011460CC" w14:textId="77777777" w:rsidR="00144CE4" w:rsidRPr="007D512D" w:rsidRDefault="00144CE4" w:rsidP="00144CE4">
      <w:pPr>
        <w:pStyle w:val="a3"/>
        <w:rPr>
          <w:color w:val="auto"/>
        </w:rPr>
      </w:pPr>
      <w:r w:rsidRPr="007D512D">
        <w:rPr>
          <w:rFonts w:hint="eastAsia"/>
          <w:color w:val="auto"/>
        </w:rPr>
        <w:t>記</w:t>
      </w:r>
    </w:p>
    <w:p w14:paraId="05D218B4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１．営業施設情報</w:t>
      </w:r>
    </w:p>
    <w:tbl>
      <w:tblPr>
        <w:tblStyle w:val="ab"/>
        <w:tblW w:w="9357" w:type="dxa"/>
        <w:tblLook w:val="04A0" w:firstRow="1" w:lastRow="0" w:firstColumn="1" w:lastColumn="0" w:noHBand="0" w:noVBand="1"/>
      </w:tblPr>
      <w:tblGrid>
        <w:gridCol w:w="2093"/>
        <w:gridCol w:w="2585"/>
        <w:gridCol w:w="2518"/>
        <w:gridCol w:w="2161"/>
      </w:tblGrid>
      <w:tr w:rsidR="00144CE4" w14:paraId="6DBA52D5" w14:textId="77777777" w:rsidTr="00727257">
        <w:trPr>
          <w:trHeight w:val="605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680A5368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（フリガナ）</w:t>
            </w:r>
          </w:p>
        </w:tc>
        <w:tc>
          <w:tcPr>
            <w:tcW w:w="7264" w:type="dxa"/>
            <w:gridSpan w:val="3"/>
            <w:tcBorders>
              <w:bottom w:val="dashed" w:sz="4" w:space="0" w:color="auto"/>
            </w:tcBorders>
            <w:vAlign w:val="center"/>
          </w:tcPr>
          <w:p w14:paraId="6F2EB3F3" w14:textId="3CB0C39A" w:rsidR="00144CE4" w:rsidRPr="00B25C2D" w:rsidRDefault="00B25C2D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ニシュウ</w:t>
            </w:r>
            <w:r w:rsidR="00E739E7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ビヨウシツ</w:t>
            </w:r>
          </w:p>
        </w:tc>
      </w:tr>
      <w:tr w:rsidR="00144CE4" w14:paraId="077E1BBA" w14:textId="77777777" w:rsidTr="00727257">
        <w:trPr>
          <w:trHeight w:val="5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2008A267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　設　名</w:t>
            </w:r>
          </w:p>
        </w:tc>
        <w:tc>
          <w:tcPr>
            <w:tcW w:w="7264" w:type="dxa"/>
            <w:gridSpan w:val="3"/>
            <w:tcBorders>
              <w:top w:val="dashed" w:sz="4" w:space="0" w:color="auto"/>
            </w:tcBorders>
            <w:vAlign w:val="center"/>
          </w:tcPr>
          <w:p w14:paraId="064B07FD" w14:textId="54713C90" w:rsidR="00144CE4" w:rsidRPr="00B25C2D" w:rsidRDefault="00B25C2D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二州</w:t>
            </w:r>
            <w:r w:rsidR="00E739E7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美容室</w:t>
            </w:r>
          </w:p>
        </w:tc>
      </w:tr>
      <w:tr w:rsidR="00144CE4" w14:paraId="4B696B44" w14:textId="77777777" w:rsidTr="00727257">
        <w:trPr>
          <w:trHeight w:val="605"/>
        </w:trPr>
        <w:tc>
          <w:tcPr>
            <w:tcW w:w="2093" w:type="dxa"/>
            <w:vAlign w:val="center"/>
          </w:tcPr>
          <w:p w14:paraId="0BFA657F" w14:textId="77777777" w:rsidR="00144CE4" w:rsidRDefault="00144CE4" w:rsidP="00FD6544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施設の所在地</w:t>
            </w:r>
          </w:p>
        </w:tc>
        <w:tc>
          <w:tcPr>
            <w:tcW w:w="7264" w:type="dxa"/>
            <w:gridSpan w:val="3"/>
            <w:vAlign w:val="center"/>
          </w:tcPr>
          <w:p w14:paraId="20147216" w14:textId="5DE1E39A" w:rsidR="00144CE4" w:rsidRPr="00B25C2D" w:rsidRDefault="00B25C2D" w:rsidP="0072725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B25C2D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敦賀市開町６－５</w:t>
            </w:r>
          </w:p>
        </w:tc>
      </w:tr>
      <w:tr w:rsidR="00E739E7" w14:paraId="088CFEDB" w14:textId="77777777" w:rsidTr="00144CE4">
        <w:trPr>
          <w:trHeight w:val="580"/>
        </w:trPr>
        <w:tc>
          <w:tcPr>
            <w:tcW w:w="2093" w:type="dxa"/>
            <w:vAlign w:val="center"/>
          </w:tcPr>
          <w:p w14:paraId="2644EF2A" w14:textId="76F043C8" w:rsidR="00E739E7" w:rsidRDefault="00E739E7" w:rsidP="00E739E7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検査確認済証番号</w:t>
            </w:r>
          </w:p>
        </w:tc>
        <w:tc>
          <w:tcPr>
            <w:tcW w:w="2585" w:type="dxa"/>
            <w:vAlign w:val="center"/>
          </w:tcPr>
          <w:p w14:paraId="3D97E178" w14:textId="1B8D3E7B" w:rsidR="00E739E7" w:rsidRDefault="00E739E7" w:rsidP="00E739E7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検査確認日</w:t>
            </w:r>
          </w:p>
        </w:tc>
        <w:tc>
          <w:tcPr>
            <w:tcW w:w="2518" w:type="dxa"/>
            <w:vAlign w:val="center"/>
          </w:tcPr>
          <w:p w14:paraId="06B18FD0" w14:textId="77777777" w:rsidR="00E739E7" w:rsidRDefault="00E739E7" w:rsidP="00E739E7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営業の種類</w:t>
            </w:r>
          </w:p>
        </w:tc>
        <w:tc>
          <w:tcPr>
            <w:tcW w:w="2161" w:type="dxa"/>
            <w:vAlign w:val="center"/>
          </w:tcPr>
          <w:p w14:paraId="64E6E285" w14:textId="77777777" w:rsidR="00E739E7" w:rsidRDefault="00E739E7" w:rsidP="00E739E7">
            <w:pPr>
              <w:jc w:val="center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sz w:val="22"/>
                <w:szCs w:val="22"/>
              </w:rPr>
              <w:t>備　考</w:t>
            </w:r>
          </w:p>
        </w:tc>
      </w:tr>
      <w:tr w:rsidR="00144CE4" w14:paraId="6E0CCD33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2419D8AC" w14:textId="332A8256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11111111</w:t>
            </w:r>
          </w:p>
        </w:tc>
        <w:tc>
          <w:tcPr>
            <w:tcW w:w="2585" w:type="dxa"/>
            <w:vAlign w:val="center"/>
          </w:tcPr>
          <w:p w14:paraId="0E9A1268" w14:textId="41EEB51C" w:rsidR="00144CE4" w:rsidRPr="00144CE4" w:rsidRDefault="00E739E7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平成</w:t>
            </w:r>
            <w:r w:rsid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</w:t>
            </w:r>
            <w:r w:rsidR="00144CE4"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年</w:t>
            </w:r>
            <w:r w:rsid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="00144CE4"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月</w:t>
            </w:r>
            <w:r w:rsid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〇〇</w:t>
            </w:r>
            <w:r w:rsidR="00144CE4" w:rsidRPr="00144CE4"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518" w:type="dxa"/>
            <w:vAlign w:val="center"/>
          </w:tcPr>
          <w:p w14:paraId="47C0E40A" w14:textId="42064CD0" w:rsidR="00144CE4" w:rsidRPr="00144CE4" w:rsidRDefault="00E739E7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....." w:hint="eastAsia"/>
                <w:color w:val="FF0000"/>
                <w:sz w:val="22"/>
                <w:szCs w:val="22"/>
              </w:rPr>
              <w:t>美容所</w:t>
            </w:r>
          </w:p>
        </w:tc>
        <w:tc>
          <w:tcPr>
            <w:tcW w:w="2161" w:type="dxa"/>
            <w:vAlign w:val="center"/>
          </w:tcPr>
          <w:p w14:paraId="4DF93FAE" w14:textId="77777777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144CE4" w14:paraId="0CF0987D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7C29194E" w14:textId="43012430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4FBCC83C" w14:textId="0C26AE80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185A8C3A" w14:textId="46858AB2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64C24C28" w14:textId="77777777" w:rsidR="00144CE4" w:rsidRP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E739E7" w14:paraId="75896DDB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0516B3DA" w14:textId="14931489" w:rsidR="00E739E7" w:rsidRPr="00144CE4" w:rsidRDefault="00E739E7" w:rsidP="00E739E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52FE6DC3" w14:textId="3CBF5E57" w:rsidR="00E739E7" w:rsidRPr="00144CE4" w:rsidRDefault="00E739E7" w:rsidP="00E739E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5C5BB31" w14:textId="1DD62E6A" w:rsidR="00E739E7" w:rsidRPr="00144CE4" w:rsidRDefault="00E739E7" w:rsidP="00E739E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0DAB091E" w14:textId="77777777" w:rsidR="00E739E7" w:rsidRPr="00144CE4" w:rsidRDefault="00E739E7" w:rsidP="00E739E7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</w:tr>
      <w:tr w:rsidR="00144CE4" w14:paraId="3D1B17F7" w14:textId="77777777" w:rsidTr="00144CE4">
        <w:trPr>
          <w:trHeight w:val="605"/>
        </w:trPr>
        <w:tc>
          <w:tcPr>
            <w:tcW w:w="2093" w:type="dxa"/>
            <w:vAlign w:val="center"/>
          </w:tcPr>
          <w:p w14:paraId="34485FF9" w14:textId="2EE62EB5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57969F35" w14:textId="66DFB316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866A698" w14:textId="5BA86962" w:rsidR="00144CE4" w:rsidRPr="00727257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color w:val="FF0000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2511F61A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  <w:tr w:rsidR="00144CE4" w14:paraId="35391F3B" w14:textId="77777777" w:rsidTr="00144CE4">
        <w:trPr>
          <w:trHeight w:val="580"/>
        </w:trPr>
        <w:tc>
          <w:tcPr>
            <w:tcW w:w="2093" w:type="dxa"/>
            <w:vAlign w:val="center"/>
          </w:tcPr>
          <w:p w14:paraId="5373345F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05AD11F5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B9697A1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3B43DB19" w14:textId="77777777" w:rsidR="00144CE4" w:rsidRDefault="00144CE4" w:rsidP="00144CE4">
            <w:pPr>
              <w:jc w:val="both"/>
              <w:rPr>
                <w:rFonts w:asciiTheme="minorEastAsia" w:eastAsiaTheme="minorEastAsia" w:hAnsiTheme="minorEastAsia" w:cs="ＭＳ....."/>
                <w:sz w:val="22"/>
                <w:szCs w:val="22"/>
              </w:rPr>
            </w:pPr>
          </w:p>
        </w:tc>
      </w:tr>
    </w:tbl>
    <w:p w14:paraId="6B6FE968" w14:textId="77777777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3F5A25DB" w14:textId="4F9A95D1" w:rsidR="00144CE4" w:rsidRPr="007D512D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>
        <w:rPr>
          <w:rFonts w:asciiTheme="minorEastAsia" w:eastAsiaTheme="minorEastAsia" w:hAnsiTheme="minorEastAsia" w:cs="ＭＳ....." w:hint="eastAsia"/>
          <w:sz w:val="22"/>
          <w:szCs w:val="22"/>
        </w:rPr>
        <w:t>２．事業譲渡年月日</w:t>
      </w:r>
    </w:p>
    <w:p w14:paraId="006B0BC5" w14:textId="77777777" w:rsidR="00144CE4" w:rsidRDefault="00144CE4" w:rsidP="00144CE4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</w:p>
    <w:p w14:paraId="25AF2370" w14:textId="44CDFD37" w:rsidR="00144CE4" w:rsidRDefault="00144CE4" w:rsidP="00144CE4">
      <w:pPr>
        <w:pStyle w:val="Default"/>
      </w:pPr>
      <w:r>
        <w:rPr>
          <w:rFonts w:hint="eastAsia"/>
        </w:rPr>
        <w:t xml:space="preserve">　　　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令和〇〇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144CE4">
        <w:rPr>
          <w:rFonts w:asciiTheme="minorEastAsia" w:eastAsiaTheme="minorEastAsia" w:hAnsiTheme="minorEastAsia" w:hint="eastAsia"/>
          <w:color w:val="FF0000"/>
          <w:sz w:val="22"/>
          <w:szCs w:val="22"/>
        </w:rPr>
        <w:t>〇〇</w:t>
      </w:r>
      <w:r w:rsidRPr="007D512D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AEF533C" w14:textId="77777777" w:rsidR="00144CE4" w:rsidRPr="00144CE4" w:rsidRDefault="00144CE4" w:rsidP="00144CE4">
      <w:pPr>
        <w:pStyle w:val="Default"/>
      </w:pPr>
    </w:p>
    <w:p w14:paraId="553875FC" w14:textId="70E72BD3" w:rsidR="00727257" w:rsidRPr="00E739E7" w:rsidRDefault="00144CE4" w:rsidP="00E739E7">
      <w:pPr>
        <w:jc w:val="both"/>
        <w:rPr>
          <w:rFonts w:asciiTheme="minorEastAsia" w:eastAsiaTheme="minorEastAsia" w:hAnsiTheme="minorEastAsia" w:cs="ＭＳ....."/>
          <w:sz w:val="22"/>
          <w:szCs w:val="22"/>
        </w:rPr>
      </w:pP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備考　１　用紙の大きさは、日本</w:t>
      </w:r>
      <w:r>
        <w:rPr>
          <w:rFonts w:asciiTheme="minorEastAsia" w:eastAsiaTheme="minorEastAsia" w:hAnsiTheme="minorEastAsia" w:cs="ＭＳ....." w:hint="eastAsia"/>
          <w:sz w:val="22"/>
          <w:szCs w:val="22"/>
        </w:rPr>
        <w:t>産業</w:t>
      </w:r>
      <w:r w:rsidRPr="007D512D">
        <w:rPr>
          <w:rFonts w:asciiTheme="minorEastAsia" w:eastAsiaTheme="minorEastAsia" w:hAnsiTheme="minorEastAsia" w:cs="ＭＳ....." w:hint="eastAsia"/>
          <w:sz w:val="22"/>
          <w:szCs w:val="22"/>
        </w:rPr>
        <w:t>規格Ａ４とすること。</w:t>
      </w:r>
      <w:r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  <w:r w:rsidR="00727257" w:rsidRPr="007D512D">
        <w:rPr>
          <w:rFonts w:asciiTheme="minorEastAsia" w:eastAsiaTheme="minorEastAsia" w:hAnsiTheme="minorEastAsia" w:cs="ＭＳ....."/>
          <w:sz w:val="22"/>
          <w:szCs w:val="22"/>
        </w:rPr>
        <w:t xml:space="preserve"> </w:t>
      </w:r>
    </w:p>
    <w:sectPr w:rsidR="00727257" w:rsidRPr="00E739E7" w:rsidSect="008C14D4">
      <w:pgSz w:w="11907" w:h="16840" w:code="9"/>
      <w:pgMar w:top="1418" w:right="1418" w:bottom="1418" w:left="1418" w:header="720" w:footer="720" w:gutter="0"/>
      <w:cols w:space="720"/>
      <w:noEndnote/>
      <w:docGrid w:type="linesAndChars" w:linePitch="374" w:charSpace="20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550D" w14:textId="77777777" w:rsidR="001A1C76" w:rsidRDefault="001A1C76" w:rsidP="00BE5C00">
      <w:r>
        <w:separator/>
      </w:r>
    </w:p>
  </w:endnote>
  <w:endnote w:type="continuationSeparator" w:id="0">
    <w:p w14:paraId="34BC03E6" w14:textId="77777777" w:rsidR="001A1C76" w:rsidRDefault="001A1C76" w:rsidP="00BE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250A" w14:textId="77777777" w:rsidR="001A1C76" w:rsidRDefault="001A1C76" w:rsidP="00BE5C00">
      <w:r>
        <w:separator/>
      </w:r>
    </w:p>
  </w:footnote>
  <w:footnote w:type="continuationSeparator" w:id="0">
    <w:p w14:paraId="35B7C04F" w14:textId="77777777" w:rsidR="001A1C76" w:rsidRDefault="001A1C76" w:rsidP="00BE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5"/>
  <w:drawingGridVerticalSpacing w:val="18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909"/>
    <w:rsid w:val="00144CE4"/>
    <w:rsid w:val="001A1C76"/>
    <w:rsid w:val="002442FF"/>
    <w:rsid w:val="004053CF"/>
    <w:rsid w:val="00564D72"/>
    <w:rsid w:val="005D6A0C"/>
    <w:rsid w:val="00604B5F"/>
    <w:rsid w:val="006D1ACD"/>
    <w:rsid w:val="00727257"/>
    <w:rsid w:val="00730641"/>
    <w:rsid w:val="007A1479"/>
    <w:rsid w:val="007D512D"/>
    <w:rsid w:val="008C14D4"/>
    <w:rsid w:val="00981098"/>
    <w:rsid w:val="00A323A2"/>
    <w:rsid w:val="00A57940"/>
    <w:rsid w:val="00B10909"/>
    <w:rsid w:val="00B25C2D"/>
    <w:rsid w:val="00B33853"/>
    <w:rsid w:val="00BE5C00"/>
    <w:rsid w:val="00C81641"/>
    <w:rsid w:val="00CE4B16"/>
    <w:rsid w:val="00D245FC"/>
    <w:rsid w:val="00D635D8"/>
    <w:rsid w:val="00D725FC"/>
    <w:rsid w:val="00DF3400"/>
    <w:rsid w:val="00E739E7"/>
    <w:rsid w:val="00EE3C16"/>
    <w:rsid w:val="00F8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FEF08"/>
  <w14:defaultImageDpi w14:val="0"/>
  <w15:docId w15:val="{BF825015-10C5-4C4E-8AA1-5B9209F1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uiPriority w:val="99"/>
    <w:qFormat/>
    <w:pPr>
      <w:widowControl w:val="0"/>
      <w:autoSpaceDE w:val="0"/>
      <w:autoSpaceDN w:val="0"/>
      <w:adjustRightInd w:val="0"/>
    </w:pPr>
    <w:rPr>
      <w:rFonts w:ascii="ＭＳ....." w:eastAsia="ＭＳ.....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C14D4"/>
    <w:pPr>
      <w:jc w:val="center"/>
    </w:pPr>
    <w:rPr>
      <w:rFonts w:asciiTheme="minorEastAsia" w:eastAsiaTheme="minorEastAsia" w:hAnsiTheme="minorEastAsia" w:cs="ＭＳ....."/>
      <w:color w:val="000000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C14D4"/>
    <w:rPr>
      <w:rFonts w:asciiTheme="minorEastAsia" w:hAnsiTheme="minorEastAsia" w:cs="ＭＳ.....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8C14D4"/>
    <w:pPr>
      <w:jc w:val="right"/>
    </w:pPr>
    <w:rPr>
      <w:rFonts w:asciiTheme="minorEastAsia" w:eastAsiaTheme="minorEastAsia" w:hAnsiTheme="minorEastAsia" w:cs="ＭＳ....."/>
      <w:color w:val="000000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8C14D4"/>
    <w:rPr>
      <w:rFonts w:asciiTheme="minorEastAsia" w:hAnsiTheme="minorEastAsia" w:cs="ＭＳ.....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E5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5C00"/>
    <w:rPr>
      <w:rFonts w:ascii="ＭＳ....." w:eastAsia="ＭＳ.....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E5C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5C00"/>
    <w:rPr>
      <w:rFonts w:ascii="ＭＳ....." w:eastAsia="ＭＳ....."/>
      <w:kern w:val="0"/>
      <w:sz w:val="24"/>
      <w:szCs w:val="24"/>
    </w:rPr>
  </w:style>
  <w:style w:type="table" w:styleId="ab">
    <w:name w:val="Table Grid"/>
    <w:basedOn w:val="a1"/>
    <w:uiPriority w:val="59"/>
    <w:rsid w:val="00F8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661E4D8A99DB4689AF9107D5269734" ma:contentTypeVersion="6" ma:contentTypeDescription="新しいドキュメントを作成します。" ma:contentTypeScope="" ma:versionID="704603515d1e56d89cfdbfdf76dcccfb">
  <xsd:schema xmlns:xsd="http://www.w3.org/2001/XMLSchema" xmlns:xs="http://www.w3.org/2001/XMLSchema" xmlns:p="http://schemas.microsoft.com/office/2006/metadata/properties" xmlns:ns2="b568f268-db96-4f52-ba90-7eaea831cba8" targetNamespace="http://schemas.microsoft.com/office/2006/metadata/properties" ma:root="true" ma:fieldsID="6da2df3e1d30b8865137542ac0f01562" ns2:_="">
    <xsd:import namespace="b568f268-db96-4f52-ba90-7eaea831c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8f268-db96-4f52-ba90-7eaea831c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02C33-89B0-49F9-A2C8-2FEC3CF9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C925E-D01D-4577-AE89-8CF8C0FC4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8f268-db96-4f52-ba90-7eaea831c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事業譲渡証明書</vt:lpstr>
    </vt:vector>
  </TitlesOfParts>
  <Company>TAIMS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creator>東京都</dc:creator>
  <cp:lastModifiedBy>岡本 一剛</cp:lastModifiedBy>
  <cp:revision>2</cp:revision>
  <cp:lastPrinted>2019-04-18T04:38:00Z</cp:lastPrinted>
  <dcterms:created xsi:type="dcterms:W3CDTF">2026-03-05T01:40:00Z</dcterms:created>
  <dcterms:modified xsi:type="dcterms:W3CDTF">2026-03-05T01:40:00Z</dcterms:modified>
</cp:coreProperties>
</file>