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96FA" w14:textId="77777777" w:rsidR="001F1B48" w:rsidRPr="0031108D" w:rsidRDefault="001F1B48" w:rsidP="001F1B48">
      <w:pPr>
        <w:jc w:val="right"/>
        <w:rPr>
          <w:rFonts w:asciiTheme="minorEastAsia" w:hAnsiTheme="minorEastAsia"/>
          <w:lang w:eastAsia="zh-TW"/>
        </w:rPr>
      </w:pPr>
      <w:r w:rsidRPr="0031108D">
        <w:rPr>
          <w:rFonts w:asciiTheme="minorEastAsia" w:hAnsiTheme="minorEastAsia" w:hint="eastAsia"/>
          <w:lang w:eastAsia="zh-TW"/>
        </w:rPr>
        <w:t>年　　　月　　　日</w:t>
      </w:r>
    </w:p>
    <w:p w14:paraId="7D03C73D" w14:textId="77777777" w:rsidR="001F1B48" w:rsidRPr="0031108D" w:rsidRDefault="001F1B48" w:rsidP="001F1B48">
      <w:pPr>
        <w:rPr>
          <w:rFonts w:asciiTheme="minorEastAsia" w:hAnsiTheme="minorEastAsia"/>
          <w:lang w:eastAsia="zh-TW"/>
        </w:rPr>
      </w:pPr>
    </w:p>
    <w:p w14:paraId="14FF67DF" w14:textId="77777777" w:rsidR="001F1B48" w:rsidRPr="0031108D" w:rsidRDefault="001F1B48" w:rsidP="001F1B48">
      <w:pPr>
        <w:rPr>
          <w:rFonts w:asciiTheme="minorEastAsia" w:hAnsiTheme="minorEastAsia"/>
          <w:lang w:eastAsia="zh-TW"/>
        </w:rPr>
      </w:pPr>
      <w:r w:rsidRPr="0031108D">
        <w:rPr>
          <w:rFonts w:asciiTheme="minorEastAsia" w:hAnsiTheme="minorEastAsia" w:hint="eastAsia"/>
          <w:lang w:eastAsia="zh-TW"/>
        </w:rPr>
        <w:t>福井県嶺南振興局若狭保健所長　様</w:t>
      </w:r>
    </w:p>
    <w:p w14:paraId="2540A177" w14:textId="77777777" w:rsidR="001F1B48" w:rsidRPr="0031108D" w:rsidRDefault="001F1B48" w:rsidP="001F1B48">
      <w:pPr>
        <w:rPr>
          <w:rFonts w:asciiTheme="minorEastAsia" w:hAnsiTheme="minorEastAsia"/>
          <w:lang w:eastAsia="zh-TW"/>
        </w:rPr>
      </w:pPr>
    </w:p>
    <w:p w14:paraId="3B7F28B3" w14:textId="77777777" w:rsidR="001F1B48" w:rsidRPr="0031108D" w:rsidRDefault="001F1B48" w:rsidP="001F1B48">
      <w:pPr>
        <w:ind w:firstLineChars="2700" w:firstLine="5670"/>
        <w:rPr>
          <w:rFonts w:asciiTheme="minorEastAsia" w:hAnsiTheme="minorEastAsia"/>
          <w:lang w:eastAsia="zh-TW"/>
        </w:rPr>
      </w:pPr>
      <w:r w:rsidRPr="0031108D">
        <w:rPr>
          <w:rFonts w:asciiTheme="minorEastAsia" w:hAnsiTheme="minorEastAsia" w:hint="eastAsia"/>
          <w:lang w:eastAsia="zh-TW"/>
        </w:rPr>
        <w:t>住所</w:t>
      </w:r>
    </w:p>
    <w:p w14:paraId="18492609" w14:textId="77777777" w:rsidR="001F1B48" w:rsidRPr="0031108D" w:rsidRDefault="001F1B48" w:rsidP="001F1B48">
      <w:pPr>
        <w:ind w:firstLineChars="2100" w:firstLine="4410"/>
        <w:rPr>
          <w:rFonts w:asciiTheme="minorEastAsia" w:hAnsiTheme="minorEastAsia"/>
          <w:lang w:eastAsia="zh-TW"/>
        </w:rPr>
      </w:pPr>
      <w:r w:rsidRPr="0031108D">
        <w:rPr>
          <w:rFonts w:asciiTheme="minorEastAsia" w:hAnsiTheme="minorEastAsia" w:hint="eastAsia"/>
          <w:lang w:eastAsia="zh-TW"/>
        </w:rPr>
        <w:t>証明者</w:t>
      </w:r>
    </w:p>
    <w:p w14:paraId="4944D3ED" w14:textId="77777777" w:rsidR="001F1B48" w:rsidRPr="0031108D" w:rsidRDefault="001F1B48" w:rsidP="001F1B48">
      <w:pPr>
        <w:ind w:firstLineChars="2700" w:firstLine="5670"/>
        <w:rPr>
          <w:rFonts w:asciiTheme="minorEastAsia" w:hAnsiTheme="minorEastAsia"/>
          <w:lang w:eastAsia="zh-TW"/>
        </w:rPr>
      </w:pPr>
      <w:r w:rsidRPr="0031108D">
        <w:rPr>
          <w:rFonts w:asciiTheme="minorEastAsia" w:hAnsiTheme="minorEastAsia" w:hint="eastAsia"/>
          <w:lang w:eastAsia="zh-TW"/>
        </w:rPr>
        <w:t>氏名</w:t>
      </w:r>
    </w:p>
    <w:p w14:paraId="70830ED3" w14:textId="77777777" w:rsidR="001F1B48" w:rsidRPr="0031108D" w:rsidRDefault="001F1B48" w:rsidP="001F1B48">
      <w:pPr>
        <w:rPr>
          <w:rFonts w:asciiTheme="minorEastAsia" w:hAnsiTheme="minorEastAsia"/>
          <w:lang w:eastAsia="zh-TW"/>
        </w:rPr>
      </w:pPr>
    </w:p>
    <w:p w14:paraId="6EDCABC9" w14:textId="77777777" w:rsidR="001F1B48" w:rsidRPr="0031108D" w:rsidRDefault="001F1B48" w:rsidP="001F1B48">
      <w:pPr>
        <w:rPr>
          <w:rFonts w:asciiTheme="minorEastAsia" w:hAnsiTheme="minorEastAsia"/>
          <w:lang w:eastAsia="zh-TW"/>
        </w:rPr>
      </w:pPr>
    </w:p>
    <w:p w14:paraId="22B73708" w14:textId="372D8F28" w:rsidR="001F1B48" w:rsidRPr="0031108D" w:rsidRDefault="001F1B48" w:rsidP="001F1B48">
      <w:pPr>
        <w:jc w:val="center"/>
        <w:rPr>
          <w:rFonts w:asciiTheme="minorEastAsia" w:hAnsiTheme="minorEastAsia"/>
          <w:sz w:val="40"/>
          <w:szCs w:val="44"/>
          <w:lang w:eastAsia="zh-TW"/>
        </w:rPr>
      </w:pPr>
      <w:r w:rsidRPr="0031108D">
        <w:rPr>
          <w:rFonts w:asciiTheme="minorEastAsia" w:hAnsiTheme="minorEastAsia" w:hint="eastAsia"/>
          <w:sz w:val="40"/>
          <w:szCs w:val="44"/>
          <w:lang w:eastAsia="zh-TW"/>
        </w:rPr>
        <w:t>理容業者相続同意証明書</w:t>
      </w:r>
    </w:p>
    <w:p w14:paraId="69C6EEDE" w14:textId="77777777" w:rsidR="001F1B48" w:rsidRPr="0031108D" w:rsidRDefault="001F1B48" w:rsidP="001F1B48">
      <w:pPr>
        <w:rPr>
          <w:rFonts w:asciiTheme="minorEastAsia" w:hAnsiTheme="minorEastAsia"/>
          <w:lang w:eastAsia="zh-TW"/>
        </w:rPr>
      </w:pPr>
    </w:p>
    <w:p w14:paraId="0FC6A6FF" w14:textId="77777777" w:rsidR="001F1B48" w:rsidRPr="0031108D" w:rsidRDefault="001F1B48" w:rsidP="001F1B48">
      <w:pPr>
        <w:rPr>
          <w:rFonts w:asciiTheme="minorEastAsia" w:hAnsiTheme="minorEastAsia"/>
          <w:lang w:eastAsia="zh-TW"/>
        </w:rPr>
      </w:pPr>
    </w:p>
    <w:p w14:paraId="53015123" w14:textId="4E1E390B" w:rsidR="001F1B48" w:rsidRPr="0031108D" w:rsidRDefault="001F1B48" w:rsidP="001F1B48">
      <w:pPr>
        <w:jc w:val="center"/>
        <w:rPr>
          <w:rFonts w:asciiTheme="minorEastAsia" w:hAnsiTheme="minorEastAsia"/>
        </w:rPr>
      </w:pPr>
      <w:r w:rsidRPr="0031108D">
        <w:rPr>
          <w:rFonts w:asciiTheme="minorEastAsia" w:hAnsiTheme="minorEastAsia" w:hint="eastAsia"/>
        </w:rPr>
        <w:t>次のとおり理容業の営業者について相続がありましたことを証明します。</w:t>
      </w:r>
    </w:p>
    <w:p w14:paraId="74929702" w14:textId="77777777" w:rsidR="001F1B48" w:rsidRPr="0031108D" w:rsidRDefault="001F1B48" w:rsidP="001F1B48">
      <w:pPr>
        <w:rPr>
          <w:rFonts w:asciiTheme="minorEastAsia" w:hAnsiTheme="minorEastAsia"/>
        </w:rPr>
      </w:pPr>
    </w:p>
    <w:p w14:paraId="36B82C20" w14:textId="77777777" w:rsidR="001F1B48" w:rsidRPr="0031108D" w:rsidRDefault="001F1B48" w:rsidP="001F1B48">
      <w:pPr>
        <w:rPr>
          <w:rFonts w:asciiTheme="minorEastAsia" w:hAnsiTheme="minorEastAsia"/>
        </w:rPr>
      </w:pPr>
    </w:p>
    <w:p w14:paraId="52819FF7" w14:textId="77777777" w:rsidR="001F1B48" w:rsidRPr="0031108D" w:rsidRDefault="001F1B48" w:rsidP="001F1B48">
      <w:pPr>
        <w:rPr>
          <w:rFonts w:asciiTheme="minorEastAsia" w:hAnsiTheme="minorEastAsia"/>
        </w:rPr>
      </w:pPr>
      <w:r w:rsidRPr="0031108D">
        <w:rPr>
          <w:rFonts w:asciiTheme="minorEastAsia" w:hAnsiTheme="minorEastAsia" w:hint="eastAsia"/>
        </w:rPr>
        <w:t>１被相続人の氏名および住所</w:t>
      </w:r>
    </w:p>
    <w:p w14:paraId="51E2A67D" w14:textId="77777777" w:rsidR="001F1B48" w:rsidRPr="0031108D" w:rsidRDefault="001F1B48" w:rsidP="001F1B48">
      <w:pPr>
        <w:rPr>
          <w:rFonts w:asciiTheme="minorEastAsia" w:hAnsiTheme="minorEastAsia"/>
        </w:rPr>
      </w:pPr>
    </w:p>
    <w:p w14:paraId="7F19E87E" w14:textId="77777777" w:rsidR="001F1B48" w:rsidRPr="0031108D" w:rsidRDefault="001F1B48" w:rsidP="001F1B48">
      <w:pPr>
        <w:rPr>
          <w:rFonts w:asciiTheme="minorEastAsia" w:hAnsiTheme="minorEastAsia"/>
        </w:rPr>
      </w:pPr>
    </w:p>
    <w:p w14:paraId="1FF916DF" w14:textId="77777777" w:rsidR="001F1B48" w:rsidRPr="0031108D" w:rsidRDefault="001F1B48" w:rsidP="001F1B48">
      <w:pPr>
        <w:rPr>
          <w:rFonts w:asciiTheme="minorEastAsia" w:hAnsiTheme="minorEastAsia"/>
        </w:rPr>
      </w:pPr>
    </w:p>
    <w:p w14:paraId="31EF2E79" w14:textId="77777777" w:rsidR="001F1B48" w:rsidRPr="0031108D" w:rsidRDefault="001F1B48" w:rsidP="001F1B48">
      <w:pPr>
        <w:rPr>
          <w:rFonts w:asciiTheme="minorEastAsia" w:hAnsiTheme="minorEastAsia"/>
        </w:rPr>
      </w:pPr>
    </w:p>
    <w:p w14:paraId="3FD69A0B" w14:textId="22536F78" w:rsidR="001F1B48" w:rsidRPr="0031108D" w:rsidRDefault="001F1B48" w:rsidP="001F1B48">
      <w:pPr>
        <w:rPr>
          <w:rFonts w:asciiTheme="minorEastAsia" w:hAnsiTheme="minorEastAsia"/>
        </w:rPr>
      </w:pPr>
      <w:r w:rsidRPr="0031108D">
        <w:rPr>
          <w:rFonts w:asciiTheme="minorEastAsia" w:hAnsiTheme="minorEastAsia" w:hint="eastAsia"/>
        </w:rPr>
        <w:t>２</w:t>
      </w:r>
      <w:r w:rsidR="0031108D" w:rsidRPr="0031108D">
        <w:rPr>
          <w:rFonts w:asciiTheme="minorEastAsia" w:hAnsiTheme="minorEastAsia" w:hint="eastAsia"/>
        </w:rPr>
        <w:t>理</w:t>
      </w:r>
      <w:r w:rsidRPr="0031108D">
        <w:rPr>
          <w:rFonts w:asciiTheme="minorEastAsia" w:hAnsiTheme="minorEastAsia" w:hint="eastAsia"/>
        </w:rPr>
        <w:t>容業の営業者の地位を承継すべき相続人にとして選定された者の氏名および住所</w:t>
      </w:r>
    </w:p>
    <w:p w14:paraId="26E079C8" w14:textId="77777777" w:rsidR="001F1B48" w:rsidRPr="0031108D" w:rsidRDefault="001F1B48" w:rsidP="001F1B48">
      <w:pPr>
        <w:rPr>
          <w:rFonts w:asciiTheme="minorEastAsia" w:hAnsiTheme="minorEastAsia"/>
        </w:rPr>
      </w:pPr>
    </w:p>
    <w:p w14:paraId="0CACA2B5" w14:textId="77777777" w:rsidR="001F1B48" w:rsidRPr="0031108D" w:rsidRDefault="001F1B48" w:rsidP="001F1B48">
      <w:pPr>
        <w:rPr>
          <w:rFonts w:asciiTheme="minorEastAsia" w:hAnsiTheme="minorEastAsia"/>
        </w:rPr>
      </w:pPr>
    </w:p>
    <w:p w14:paraId="55EAC44E" w14:textId="77777777" w:rsidR="001F1B48" w:rsidRPr="0031108D" w:rsidRDefault="001F1B48" w:rsidP="001F1B48">
      <w:pPr>
        <w:rPr>
          <w:rFonts w:asciiTheme="minorEastAsia" w:hAnsiTheme="minorEastAsia"/>
        </w:rPr>
      </w:pPr>
    </w:p>
    <w:p w14:paraId="2A79DA46" w14:textId="77777777" w:rsidR="001F1B48" w:rsidRPr="0031108D" w:rsidRDefault="001F1B48" w:rsidP="001F1B48">
      <w:pPr>
        <w:rPr>
          <w:rFonts w:asciiTheme="minorEastAsia" w:hAnsiTheme="minorEastAsia"/>
        </w:rPr>
      </w:pPr>
    </w:p>
    <w:p w14:paraId="1FB78586" w14:textId="77777777" w:rsidR="001F1B48" w:rsidRPr="0031108D" w:rsidRDefault="001F1B48" w:rsidP="001F1B48">
      <w:pPr>
        <w:rPr>
          <w:rFonts w:asciiTheme="minorEastAsia" w:hAnsiTheme="minorEastAsia"/>
        </w:rPr>
      </w:pPr>
      <w:r w:rsidRPr="0031108D">
        <w:rPr>
          <w:rFonts w:asciiTheme="minorEastAsia" w:hAnsiTheme="minorEastAsia" w:hint="eastAsia"/>
        </w:rPr>
        <w:t>３相続開始の年月日</w:t>
      </w:r>
    </w:p>
    <w:p w14:paraId="5E8A3434" w14:textId="77777777" w:rsidR="001F1B48" w:rsidRPr="0031108D" w:rsidRDefault="001F1B48" w:rsidP="001F1B48">
      <w:pPr>
        <w:rPr>
          <w:rFonts w:asciiTheme="minorEastAsia" w:hAnsiTheme="minorEastAsia"/>
        </w:rPr>
      </w:pPr>
    </w:p>
    <w:p w14:paraId="77019683" w14:textId="77777777" w:rsidR="001F1B48" w:rsidRPr="0031108D" w:rsidRDefault="001F1B48" w:rsidP="001F1B48">
      <w:pPr>
        <w:rPr>
          <w:rFonts w:asciiTheme="minorEastAsia" w:hAnsiTheme="minorEastAsia"/>
        </w:rPr>
      </w:pPr>
    </w:p>
    <w:p w14:paraId="4FF60871" w14:textId="77777777" w:rsidR="0031108D" w:rsidRPr="0031108D" w:rsidRDefault="0031108D" w:rsidP="0031108D">
      <w:pPr>
        <w:ind w:firstLineChars="1500" w:firstLine="3150"/>
        <w:rPr>
          <w:rFonts w:asciiTheme="minorEastAsia" w:hAnsiTheme="minorEastAsia"/>
        </w:rPr>
      </w:pPr>
      <w:r w:rsidRPr="0031108D">
        <w:rPr>
          <w:rFonts w:asciiTheme="minorEastAsia" w:hAnsiTheme="minorEastAsia" w:hint="eastAsia"/>
        </w:rPr>
        <w:t>年　　　　月　　　　日</w:t>
      </w:r>
    </w:p>
    <w:p w14:paraId="551C12BB" w14:textId="77777777" w:rsidR="001F1B48" w:rsidRPr="0031108D" w:rsidRDefault="001F1B48" w:rsidP="001F1B48">
      <w:pPr>
        <w:rPr>
          <w:rFonts w:asciiTheme="minorEastAsia" w:hAnsiTheme="minorEastAsia"/>
        </w:rPr>
      </w:pPr>
    </w:p>
    <w:p w14:paraId="3107644E" w14:textId="77777777" w:rsidR="001F1B48" w:rsidRPr="0031108D" w:rsidRDefault="001F1B48" w:rsidP="001F1B48">
      <w:pPr>
        <w:rPr>
          <w:rFonts w:asciiTheme="minorEastAsia" w:hAnsiTheme="minorEastAsia"/>
        </w:rPr>
      </w:pPr>
    </w:p>
    <w:p w14:paraId="039FCC0C" w14:textId="77777777" w:rsidR="001F1B48" w:rsidRPr="0031108D" w:rsidRDefault="001F1B48" w:rsidP="001F1B48">
      <w:pPr>
        <w:rPr>
          <w:rFonts w:asciiTheme="minorEastAsia" w:hAnsiTheme="minorEastAsia"/>
        </w:rPr>
      </w:pPr>
    </w:p>
    <w:p w14:paraId="24639552" w14:textId="77777777" w:rsidR="001F1B48" w:rsidRPr="0031108D" w:rsidRDefault="001F1B48" w:rsidP="001F1B48">
      <w:pPr>
        <w:rPr>
          <w:rFonts w:asciiTheme="minorEastAsia" w:hAnsiTheme="minorEastAsia"/>
        </w:rPr>
      </w:pPr>
    </w:p>
    <w:p w14:paraId="2AFD55EA" w14:textId="13E7CD4D" w:rsidR="0031108D" w:rsidRPr="0031108D" w:rsidRDefault="001F1B48" w:rsidP="0031108D">
      <w:pPr>
        <w:rPr>
          <w:rFonts w:asciiTheme="minorEastAsia" w:hAnsiTheme="minorEastAsia"/>
        </w:rPr>
      </w:pPr>
      <w:r w:rsidRPr="0031108D">
        <w:rPr>
          <w:rFonts w:asciiTheme="minorEastAsia" w:hAnsiTheme="minorEastAsia" w:hint="eastAsia"/>
        </w:rPr>
        <w:t>注）証明は、理容業の営業者の地位を承継すべき相続人として選定された者以外の相続人全員が</w:t>
      </w:r>
      <w:r w:rsidR="0031108D" w:rsidRPr="0031108D">
        <w:rPr>
          <w:rFonts w:asciiTheme="minorEastAsia" w:hAnsiTheme="minorEastAsia" w:hint="eastAsia"/>
        </w:rPr>
        <w:t>記名</w:t>
      </w:r>
      <w:r w:rsidR="0031108D">
        <w:rPr>
          <w:rFonts w:asciiTheme="minorEastAsia" w:hAnsiTheme="minorEastAsia" w:hint="eastAsia"/>
        </w:rPr>
        <w:t>し、押印すること</w:t>
      </w:r>
      <w:r w:rsidR="0031108D" w:rsidRPr="0031108D">
        <w:rPr>
          <w:rFonts w:asciiTheme="minorEastAsia" w:hAnsiTheme="minorEastAsia" w:hint="eastAsia"/>
        </w:rPr>
        <w:t xml:space="preserve">　</w:t>
      </w:r>
    </w:p>
    <w:sectPr w:rsidR="0031108D" w:rsidRPr="003110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8"/>
    <w:rsid w:val="001F1B48"/>
    <w:rsid w:val="00295C00"/>
    <w:rsid w:val="0031108D"/>
    <w:rsid w:val="00420F5C"/>
    <w:rsid w:val="0045783F"/>
    <w:rsid w:val="007835AD"/>
    <w:rsid w:val="00A41354"/>
    <w:rsid w:val="00BA5BB1"/>
    <w:rsid w:val="00E32C11"/>
    <w:rsid w:val="00EB3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D985D"/>
  <w15:chartTrackingRefBased/>
  <w15:docId w15:val="{ACF9CB52-A437-4A50-9DEB-BECBBF3C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一剛</dc:creator>
  <cp:keywords/>
  <dc:description/>
  <cp:lastModifiedBy>岡本 一剛</cp:lastModifiedBy>
  <cp:revision>2</cp:revision>
  <cp:lastPrinted>2026-03-09T00:13:00Z</cp:lastPrinted>
  <dcterms:created xsi:type="dcterms:W3CDTF">2026-03-10T10:12:00Z</dcterms:created>
  <dcterms:modified xsi:type="dcterms:W3CDTF">2026-03-10T10:12:00Z</dcterms:modified>
</cp:coreProperties>
</file>