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5D96" w14:textId="3274FBB1" w:rsidR="001724B5" w:rsidRPr="00B62AD4" w:rsidRDefault="001724B5" w:rsidP="001724B5">
      <w:pPr>
        <w:spacing w:afterLines="50" w:after="180" w:line="320" w:lineRule="exact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福井県ウェルビーイングコーディネーター</w:t>
      </w:r>
      <w:r w:rsidR="00CC0766" w:rsidRPr="00B62AD4">
        <w:rPr>
          <w:rFonts w:ascii="BIZ UDゴシック" w:eastAsia="BIZ UDゴシック" w:hAnsi="BIZ UDゴシック" w:hint="eastAsia"/>
          <w:b/>
          <w:bCs/>
          <w:sz w:val="24"/>
          <w:szCs w:val="24"/>
        </w:rPr>
        <w:t>応募用紙</w:t>
      </w:r>
    </w:p>
    <w:p w14:paraId="05B9C609" w14:textId="19DDB876" w:rsidR="009618CB" w:rsidRPr="00B62AD4" w:rsidRDefault="009618CB" w:rsidP="001724B5">
      <w:pPr>
        <w:spacing w:afterLines="50" w:after="180" w:line="320" w:lineRule="exact"/>
        <w:jc w:val="right"/>
        <w:rPr>
          <w:rFonts w:ascii="BIZ UDゴシック" w:eastAsia="BIZ UDゴシック" w:hAnsi="BIZ UDゴシック"/>
          <w:szCs w:val="24"/>
          <w:u w:val="single"/>
        </w:rPr>
      </w:pPr>
      <w:r w:rsidRPr="00B62AD4">
        <w:rPr>
          <w:rFonts w:ascii="BIZ UDゴシック" w:eastAsia="BIZ UDゴシック" w:hAnsi="BIZ UDゴシック" w:hint="eastAsia"/>
          <w:szCs w:val="24"/>
          <w:u w:val="single"/>
        </w:rPr>
        <w:t xml:space="preserve">記入日　</w:t>
      </w:r>
      <w:r w:rsidR="009256A1" w:rsidRPr="00B62AD4">
        <w:rPr>
          <w:rFonts w:ascii="BIZ UDゴシック" w:eastAsia="BIZ UDゴシック" w:hAnsi="BIZ UDゴシック" w:hint="eastAsia"/>
          <w:szCs w:val="24"/>
          <w:u w:val="single"/>
        </w:rPr>
        <w:t xml:space="preserve">　　</w:t>
      </w:r>
      <w:r w:rsidRPr="00B62AD4">
        <w:rPr>
          <w:rFonts w:ascii="BIZ UDゴシック" w:eastAsia="BIZ UDゴシック" w:hAnsi="BIZ UDゴシック" w:hint="eastAsia"/>
          <w:szCs w:val="24"/>
          <w:u w:val="single"/>
        </w:rPr>
        <w:t xml:space="preserve">年　</w:t>
      </w:r>
      <w:r w:rsidR="009256A1" w:rsidRPr="00B62AD4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Pr="00B62AD4">
        <w:rPr>
          <w:rFonts w:ascii="BIZ UDゴシック" w:eastAsia="BIZ UDゴシック" w:hAnsi="BIZ UDゴシック" w:hint="eastAsia"/>
          <w:szCs w:val="24"/>
          <w:u w:val="single"/>
        </w:rPr>
        <w:t xml:space="preserve">月　</w:t>
      </w:r>
      <w:r w:rsidR="009256A1" w:rsidRPr="00B62AD4">
        <w:rPr>
          <w:rFonts w:ascii="BIZ UDゴシック" w:eastAsia="BIZ UDゴシック" w:hAnsi="BIZ UDゴシック" w:hint="eastAsia"/>
          <w:szCs w:val="24"/>
          <w:u w:val="single"/>
        </w:rPr>
        <w:t xml:space="preserve">　　</w:t>
      </w:r>
      <w:r w:rsidRPr="00B62AD4">
        <w:rPr>
          <w:rFonts w:ascii="BIZ UDゴシック" w:eastAsia="BIZ UDゴシック" w:hAnsi="BIZ UDゴシック" w:hint="eastAsia"/>
          <w:szCs w:val="24"/>
          <w:u w:val="single"/>
        </w:rPr>
        <w:t>日</w:t>
      </w:r>
    </w:p>
    <w:p w14:paraId="00424455" w14:textId="6F032196" w:rsidR="00F92346" w:rsidRPr="00B62AD4" w:rsidRDefault="001724B5" w:rsidP="00FD0403">
      <w:pPr>
        <w:spacing w:line="320" w:lineRule="exact"/>
        <w:ind w:right="210"/>
        <w:jc w:val="left"/>
        <w:rPr>
          <w:rFonts w:ascii="BIZ UDゴシック" w:eastAsia="BIZ UDゴシック" w:hAnsi="BIZ UDゴシック"/>
          <w:b/>
          <w:bCs/>
          <w:szCs w:val="24"/>
        </w:rPr>
      </w:pPr>
      <w:r>
        <w:rPr>
          <w:rFonts w:ascii="BIZ UDゴシック" w:eastAsia="BIZ UDゴシック" w:hAnsi="BIZ UDゴシック" w:hint="eastAsia"/>
          <w:b/>
          <w:bCs/>
          <w:szCs w:val="24"/>
        </w:rPr>
        <w:t>福井県ウェルビーイングコーディネーター</w:t>
      </w:r>
      <w:r w:rsidR="0073488F" w:rsidRPr="00B62AD4">
        <w:rPr>
          <w:rFonts w:ascii="BIZ UDゴシック" w:eastAsia="BIZ UDゴシック" w:hAnsi="BIZ UDゴシック" w:hint="eastAsia"/>
          <w:b/>
          <w:bCs/>
          <w:szCs w:val="24"/>
        </w:rPr>
        <w:t>募集要項を承諾の上、次のとおり応募します。</w:t>
      </w:r>
    </w:p>
    <w:tbl>
      <w:tblPr>
        <w:tblpPr w:leftFromText="142" w:rightFromText="142" w:vertAnchor="text" w:horzAnchor="margin" w:tblpY="106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8"/>
        <w:gridCol w:w="7227"/>
      </w:tblGrid>
      <w:tr w:rsidR="00B62AD4" w14:paraId="0665BEBA" w14:textId="77777777" w:rsidTr="00B62AD4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3AC629A" w14:textId="77777777" w:rsidR="00B62AD4" w:rsidRDefault="00B62AD4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FAB27" w14:textId="77777777" w:rsidR="00B62AD4" w:rsidRDefault="00B62AD4">
            <w:pPr>
              <w:rPr>
                <w:rFonts w:ascii="BIZ UDゴシック" w:eastAsia="BIZ UDゴシック" w:hAnsi="BIZ UDゴシック"/>
              </w:rPr>
            </w:pPr>
          </w:p>
        </w:tc>
      </w:tr>
      <w:tr w:rsidR="00B62AD4" w14:paraId="395D6F2A" w14:textId="77777777" w:rsidTr="00B62AD4">
        <w:trPr>
          <w:trHeight w:val="680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52AAF5" w14:textId="77777777" w:rsidR="00B62AD4" w:rsidRDefault="00B62AD4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341F" w14:textId="77777777" w:rsidR="00B62AD4" w:rsidRDefault="00B62AD4">
            <w:pPr>
              <w:rPr>
                <w:rFonts w:ascii="BIZ UDゴシック" w:eastAsia="BIZ UDゴシック" w:hAnsi="BIZ UDゴシック"/>
              </w:rPr>
            </w:pPr>
          </w:p>
        </w:tc>
      </w:tr>
      <w:tr w:rsidR="00B62AD4" w14:paraId="39DA8D3A" w14:textId="77777777" w:rsidTr="00B62AD4">
        <w:trPr>
          <w:trHeight w:val="218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7E794C" w14:textId="77777777" w:rsidR="00B62AD4" w:rsidRDefault="00B62AD4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1F0026B0" w14:textId="77777777" w:rsidR="00B62AD4" w:rsidRDefault="00B62AD4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63D8EBC0" w14:textId="77777777" w:rsidR="00B62AD4" w:rsidRDefault="00B62AD4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※該当するものの□を</w:t>
            </w:r>
            <w:r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F56" w14:textId="0B75A7E6" w:rsidR="00B62AD4" w:rsidRDefault="00B62AD4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県内の協力隊、</w:t>
            </w:r>
            <w:r w:rsidR="003737A2">
              <w:rPr>
                <w:rFonts w:ascii="BIZ UDゴシック" w:eastAsia="BIZ UDゴシック" w:hAnsi="BIZ UDゴシック" w:hint="eastAsia"/>
                <w:sz w:val="22"/>
              </w:rPr>
              <w:t>自治体の</w:t>
            </w:r>
            <w:r>
              <w:rPr>
                <w:rFonts w:ascii="BIZ UDゴシック" w:eastAsia="BIZ UDゴシック" w:hAnsi="BIZ UDゴシック" w:hint="eastAsia"/>
                <w:sz w:val="22"/>
              </w:rPr>
              <w:t>担当者その他地域住民等と積極的に関係を構築する意思がある。</w:t>
            </w:r>
          </w:p>
          <w:p w14:paraId="0B93E004" w14:textId="77777777" w:rsidR="00B62AD4" w:rsidRDefault="00B62AD4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4305AEA7" w14:textId="77777777" w:rsidR="00B62AD4" w:rsidRDefault="00B62AD4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4C0A1528" w14:textId="77777777" w:rsidR="00B62AD4" w:rsidRDefault="00B62AD4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心身ともに健康で、誠実に活動に取り組むことができる。</w:t>
            </w:r>
          </w:p>
        </w:tc>
      </w:tr>
      <w:tr w:rsidR="00B62AD4" w14:paraId="0D8FD831" w14:textId="77777777" w:rsidTr="00B62AD4">
        <w:trPr>
          <w:trHeight w:val="338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068C0EA" w14:textId="50DD450C" w:rsidR="00B62AD4" w:rsidRDefault="00B62AD4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活動開始</w:t>
            </w:r>
            <w:r w:rsidR="00170AC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可能</w:t>
            </w: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BD987E" w14:textId="77777777" w:rsidR="00B62AD4" w:rsidRDefault="00B62AD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就業先等の都合で、令和８年９月からの活動開始が難しい場合はご記入ください。</w:t>
            </w:r>
          </w:p>
        </w:tc>
      </w:tr>
      <w:tr w:rsidR="00B62AD4" w14:paraId="1E0A73F9" w14:textId="77777777" w:rsidTr="00B62AD4">
        <w:trPr>
          <w:trHeight w:val="62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8F0A" w14:textId="77777777" w:rsidR="00B62AD4" w:rsidRDefault="00B62AD4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5829" w14:textId="77777777" w:rsidR="00B62AD4" w:rsidRDefault="00B62AD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令和８年　　月　　日から</w:t>
            </w:r>
          </w:p>
          <w:p w14:paraId="7F9BFB73" w14:textId="77777777" w:rsidR="00B62AD4" w:rsidRDefault="00B62AD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  <w:tr w:rsidR="00B62AD4" w14:paraId="1EF8F706" w14:textId="77777777" w:rsidTr="00B62AD4">
        <w:trPr>
          <w:trHeight w:val="58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20FE16A" w14:textId="77777777" w:rsidR="00B62AD4" w:rsidRDefault="00B62AD4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福井県では現在複数の企画で地域おこし協力隊を募集しています。他に応募している（する予定の）企画があれば、該当の企画プロジェクトに</w:t>
            </w:r>
            <w:r>
              <w:rPr>
                <w:rFonts w:ascii="Segoe UI Symbol" w:eastAsia="BIZ UDゴシック" w:hAnsi="Segoe UI Symbol" w:cs="Segoe UI Symbol"/>
                <w:b/>
                <w:bCs/>
                <w:sz w:val="20"/>
              </w:rPr>
              <w:t>☑</w:t>
            </w:r>
            <w:r>
              <w:rPr>
                <w:rFonts w:ascii="BIZ UDゴシック" w:eastAsia="BIZ UDゴシック" w:hAnsi="BIZ UDゴシック" w:cs="游ゴシック" w:hint="eastAsia"/>
                <w:b/>
                <w:bCs/>
                <w:sz w:val="20"/>
              </w:rPr>
              <w:t>を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して、志望順位を記載してください。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C2B2" w14:textId="77777777" w:rsidR="00CF135E" w:rsidRPr="004A092D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県政魅力発信クリエイター　　　　　　　　　　志望順位〔　〕</w:t>
            </w:r>
          </w:p>
          <w:p w14:paraId="4D0309DE" w14:textId="77777777" w:rsidR="00CF135E" w:rsidRPr="004A092D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ＳＤＧｓコーディネーター　　　　　　　　　　志望順位〔　〕</w:t>
            </w:r>
          </w:p>
          <w:p w14:paraId="089E7660" w14:textId="77777777" w:rsidR="00CF135E" w:rsidRPr="004A092D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ウェルビーイングコーディネーター　　　　　　志望順位〔　〕</w:t>
            </w:r>
          </w:p>
          <w:p w14:paraId="422FE37E" w14:textId="77777777" w:rsidR="00CF135E" w:rsidRPr="004A092D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地域おこし協力隊コーディネーター　　　　　　志望順位〔　〕</w:t>
            </w:r>
          </w:p>
          <w:p w14:paraId="42372F77" w14:textId="77777777" w:rsidR="00CF135E" w:rsidRPr="004A092D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ものづくり産地プロモーター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5A24C823" w14:textId="77777777" w:rsidR="00CF135E" w:rsidRPr="004A092D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ふくい女性活躍企業プロモーター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501ED3BC" w14:textId="77777777" w:rsidR="00CF135E" w:rsidRPr="004A092D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チャレンジ応援コーディネーター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49ADB826" w14:textId="77777777" w:rsidR="00CF135E" w:rsidRPr="004A092D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地域鉄道魅力向上コーディネーター　　　　　　志望順位〔　〕</w:t>
            </w:r>
          </w:p>
          <w:p w14:paraId="287E7661" w14:textId="77777777" w:rsidR="00CF135E" w:rsidRPr="004A092D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公共交通の利用促進コーディネーター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16902249" w14:textId="77777777" w:rsidR="00CF135E" w:rsidRPr="004A092D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ふくい多文化共生プロモーター　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32800317" w14:textId="77777777" w:rsidR="00CF135E" w:rsidRPr="004A092D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B61739">
              <w:rPr>
                <w:rFonts w:ascii="BIZ UDゴシック" w:eastAsia="BIZ UDゴシック" w:hAnsi="BIZ UDゴシック" w:cs="Segoe UI Symbol" w:hint="eastAsia"/>
                <w:w w:val="80"/>
                <w:kern w:val="0"/>
                <w:sz w:val="22"/>
                <w:szCs w:val="22"/>
                <w:fitText w:val="4400" w:id="-448401152"/>
              </w:rPr>
              <w:t>福井県立一乗谷朝倉氏遺跡博物館誘客推進マネージャー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志望順位〔　〕</w:t>
            </w:r>
          </w:p>
          <w:p w14:paraId="74036883" w14:textId="08789251" w:rsidR="00CF135E" w:rsidRPr="004A092D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ふくい農のスタート協力</w:t>
            </w:r>
            <w:r w:rsidR="00083664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隊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41CD5DA7" w14:textId="77777777" w:rsidR="00CF135E" w:rsidRPr="004A092D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自伐型林業地域おこし協力隊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7E8EB771" w14:textId="77777777" w:rsidR="00CF135E" w:rsidRPr="004A092D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アウトドア体験推進コーディネーター　　　　　志望順位〔　〕</w:t>
            </w:r>
          </w:p>
          <w:p w14:paraId="1CE88311" w14:textId="442059D8" w:rsidR="00B62AD4" w:rsidRDefault="00CF135E" w:rsidP="00CF135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福井の文化財を大発信！　　　　　　　　　　　志望順位〔　〕</w:t>
            </w:r>
          </w:p>
        </w:tc>
      </w:tr>
    </w:tbl>
    <w:p w14:paraId="50295E78" w14:textId="77777777" w:rsidR="00B62AD4" w:rsidRDefault="00B62AD4" w:rsidP="00B62AD4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5E1A11C3" w14:textId="77777777" w:rsidR="00B62AD4" w:rsidRDefault="00B62AD4" w:rsidP="00B62AD4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※アンケート（回答任意）</w:t>
      </w:r>
    </w:p>
    <w:p w14:paraId="29283C75" w14:textId="77777777" w:rsidR="00B62AD4" w:rsidRDefault="00B62AD4" w:rsidP="00B62AD4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福井県内市町の地域おこし協力隊募集の情報提供を希望しますか。</w:t>
      </w:r>
    </w:p>
    <w:p w14:paraId="07A42D73" w14:textId="77777777" w:rsidR="00B62AD4" w:rsidRDefault="00B62AD4" w:rsidP="00B62AD4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>□希望する　　□希望しない</w:t>
      </w:r>
    </w:p>
    <w:p w14:paraId="40703931" w14:textId="77777777" w:rsidR="00B62AD4" w:rsidRDefault="00B62AD4" w:rsidP="00B62AD4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募集を何で知りましたか。※アンケート（回答任意）</w:t>
      </w:r>
    </w:p>
    <w:p w14:paraId="2C4EF148" w14:textId="5378009B" w:rsidR="00B62AD4" w:rsidRDefault="00B62AD4" w:rsidP="00B62AD4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福井県庁ホームページ　</w:t>
      </w: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ふくい移住ナビ　</w:t>
      </w: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291JOBS</w:t>
      </w:r>
      <w:r w:rsidR="00170AC5">
        <w:rPr>
          <w:rFonts w:ascii="BIZ UDゴシック" w:eastAsia="BIZ UDゴシック" w:hAnsi="BIZ UDゴシック" w:hint="eastAsia"/>
          <w:sz w:val="22"/>
        </w:rPr>
        <w:t xml:space="preserve">　</w:t>
      </w:r>
      <w:r w:rsidR="00170AC5" w:rsidRPr="00EB303F">
        <w:rPr>
          <w:rFonts w:ascii="Segoe UI Symbol" w:eastAsia="BIZ UDゴシック" w:hAnsi="Segoe UI Symbol" w:cs="Segoe UI Symbol"/>
          <w:sz w:val="22"/>
        </w:rPr>
        <w:t>☐</w:t>
      </w:r>
      <w:r w:rsidR="00170AC5">
        <w:rPr>
          <w:rFonts w:ascii="Segoe UI Symbol" w:eastAsia="BIZ UDゴシック" w:hAnsi="Segoe UI Symbol" w:cs="Segoe UI Symbol" w:hint="eastAsia"/>
          <w:sz w:val="22"/>
        </w:rPr>
        <w:t xml:space="preserve">　</w:t>
      </w:r>
      <w:r w:rsidR="00170AC5">
        <w:rPr>
          <w:rFonts w:ascii="BIZ UDゴシック" w:eastAsia="BIZ UDゴシック" w:hAnsi="BIZ UDゴシック" w:hint="eastAsia"/>
          <w:sz w:val="22"/>
        </w:rPr>
        <w:t>SNS（Instagram等）</w:t>
      </w:r>
    </w:p>
    <w:p w14:paraId="6B8B20E2" w14:textId="77777777" w:rsidR="00B62AD4" w:rsidRDefault="00B62AD4" w:rsidP="00B62AD4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スマウト　　　　　　　</w:t>
      </w: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JOIN</w:t>
      </w:r>
      <w:r>
        <w:rPr>
          <w:rFonts w:ascii="BIZ UDゴシック" w:eastAsia="BIZ UDゴシック" w:hAnsi="BIZ UDゴシック" w:hint="eastAsia"/>
          <w:sz w:val="22"/>
        </w:rPr>
        <w:tab/>
      </w:r>
      <w:r>
        <w:rPr>
          <w:rFonts w:ascii="BIZ UDゴシック" w:eastAsia="BIZ UDゴシック" w:hAnsi="BIZ UDゴシック" w:hint="eastAsia"/>
          <w:sz w:val="22"/>
        </w:rPr>
        <w:tab/>
        <w:t xml:space="preserve">　　</w:t>
      </w: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その他ホームページ（　　　　　）</w:t>
      </w:r>
    </w:p>
    <w:p w14:paraId="06921A98" w14:textId="68442BF3" w:rsidR="008F5462" w:rsidRPr="00B62AD4" w:rsidRDefault="00B62AD4" w:rsidP="00B62AD4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福井県からの案内　　　</w:t>
      </w: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）</w:t>
      </w:r>
    </w:p>
    <w:p w14:paraId="1419DBD7" w14:textId="5071F695" w:rsidR="00E5310C" w:rsidRPr="00B62AD4" w:rsidRDefault="004B793D" w:rsidP="00961243">
      <w:pPr>
        <w:spacing w:afterLines="50" w:after="180" w:line="320" w:lineRule="exact"/>
        <w:ind w:left="220" w:hangingChars="100" w:hanging="220"/>
        <w:rPr>
          <w:rFonts w:ascii="BIZ UDゴシック" w:eastAsia="BIZ UDゴシック" w:hAnsi="BIZ UDゴシック"/>
          <w:b/>
          <w:bCs/>
          <w:sz w:val="22"/>
        </w:rPr>
      </w:pPr>
      <w:r w:rsidRPr="00B62AD4">
        <w:rPr>
          <w:rFonts w:ascii="BIZ UDゴシック" w:eastAsia="BIZ UDゴシック" w:hAnsi="BIZ UDゴシック" w:hint="eastAsia"/>
          <w:b/>
          <w:bCs/>
          <w:sz w:val="22"/>
        </w:rPr>
        <w:lastRenderedPageBreak/>
        <w:t>※</w:t>
      </w:r>
      <w:r w:rsidR="00E5310C" w:rsidRPr="00B62AD4">
        <w:rPr>
          <w:rFonts w:ascii="BIZ UDゴシック" w:eastAsia="BIZ UDゴシック" w:hAnsi="BIZ UDゴシック" w:hint="eastAsia"/>
          <w:b/>
          <w:bCs/>
          <w:sz w:val="22"/>
        </w:rPr>
        <w:t>以下の項目は</w:t>
      </w:r>
      <w:r w:rsidR="00373AFB" w:rsidRPr="00B62AD4">
        <w:rPr>
          <w:rFonts w:ascii="BIZ UDゴシック" w:eastAsia="BIZ UDゴシック" w:hAnsi="BIZ UDゴシック" w:hint="eastAsia"/>
          <w:b/>
          <w:bCs/>
          <w:sz w:val="22"/>
        </w:rPr>
        <w:t>「</w:t>
      </w:r>
      <w:r w:rsidR="001724B5">
        <w:rPr>
          <w:rFonts w:ascii="BIZ UDゴシック" w:eastAsia="BIZ UDゴシック" w:hAnsi="BIZ UDゴシック" w:hint="eastAsia"/>
          <w:b/>
          <w:bCs/>
          <w:sz w:val="22"/>
        </w:rPr>
        <w:t>福井県ウェルビーイングコーディネーター</w:t>
      </w:r>
      <w:r w:rsidR="00373AFB" w:rsidRPr="00B62AD4">
        <w:rPr>
          <w:rFonts w:ascii="BIZ UDゴシック" w:eastAsia="BIZ UDゴシック" w:hAnsi="BIZ UDゴシック" w:hint="eastAsia"/>
          <w:b/>
          <w:bCs/>
          <w:sz w:val="22"/>
        </w:rPr>
        <w:t>募集要項</w:t>
      </w:r>
      <w:r w:rsidR="00FD0403" w:rsidRPr="00B62AD4">
        <w:rPr>
          <w:rFonts w:ascii="BIZ UDゴシック" w:eastAsia="BIZ UDゴシック" w:hAnsi="BIZ UDゴシック" w:hint="eastAsia"/>
          <w:b/>
          <w:bCs/>
          <w:sz w:val="22"/>
        </w:rPr>
        <w:t>」の</w:t>
      </w:r>
      <w:r w:rsidR="00B62AD4" w:rsidRPr="00B62AD4">
        <w:rPr>
          <w:rFonts w:ascii="BIZ UDゴシック" w:eastAsia="BIZ UDゴシック" w:hAnsi="BIZ UDゴシック" w:hint="eastAsia"/>
          <w:b/>
          <w:bCs/>
          <w:sz w:val="22"/>
        </w:rPr>
        <w:t>内容に</w:t>
      </w:r>
      <w:r w:rsidR="002C117C" w:rsidRPr="00B62AD4">
        <w:rPr>
          <w:rFonts w:ascii="BIZ UDゴシック" w:eastAsia="BIZ UDゴシック" w:hAnsi="BIZ UDゴシック" w:hint="eastAsia"/>
          <w:b/>
          <w:bCs/>
          <w:sz w:val="22"/>
        </w:rPr>
        <w:t>ご留意の上</w:t>
      </w:r>
      <w:r w:rsidR="00D65E7A" w:rsidRPr="00B62AD4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8B0939" w:rsidRPr="00B62AD4">
        <w:rPr>
          <w:rFonts w:ascii="BIZ UDゴシック" w:eastAsia="BIZ UDゴシック" w:hAnsi="BIZ UDゴシック" w:hint="eastAsia"/>
          <w:b/>
          <w:bCs/>
          <w:sz w:val="22"/>
        </w:rPr>
        <w:t>ご記入ください。また、</w:t>
      </w:r>
      <w:r w:rsidR="00E5310C" w:rsidRPr="00B62AD4">
        <w:rPr>
          <w:rFonts w:ascii="BIZ UDゴシック" w:eastAsia="BIZ UDゴシック" w:hAnsi="BIZ UDゴシック" w:hint="eastAsia"/>
          <w:b/>
          <w:bCs/>
          <w:sz w:val="22"/>
        </w:rPr>
        <w:t>必要に応じて</w:t>
      </w:r>
      <w:r w:rsidR="00B62AD4" w:rsidRPr="00B62AD4">
        <w:rPr>
          <w:rFonts w:ascii="BIZ UDゴシック" w:eastAsia="BIZ UDゴシック" w:hAnsi="BIZ UDゴシック" w:hint="eastAsia"/>
          <w:b/>
          <w:bCs/>
          <w:sz w:val="22"/>
        </w:rPr>
        <w:t>行の追加や</w:t>
      </w:r>
      <w:r w:rsidR="008A20B7" w:rsidRPr="00B62AD4">
        <w:rPr>
          <w:rFonts w:ascii="BIZ UDゴシック" w:eastAsia="BIZ UDゴシック" w:hAnsi="BIZ UDゴシック" w:hint="eastAsia"/>
          <w:b/>
          <w:bCs/>
          <w:sz w:val="22"/>
        </w:rPr>
        <w:t>参考資料</w:t>
      </w:r>
      <w:r w:rsidR="00B62AD4" w:rsidRPr="00B62AD4">
        <w:rPr>
          <w:rFonts w:ascii="BIZ UDゴシック" w:eastAsia="BIZ UDゴシック" w:hAnsi="BIZ UDゴシック" w:hint="eastAsia"/>
          <w:b/>
          <w:bCs/>
          <w:sz w:val="22"/>
        </w:rPr>
        <w:t>の</w:t>
      </w:r>
      <w:r w:rsidR="008A20B7" w:rsidRPr="00B62AD4">
        <w:rPr>
          <w:rFonts w:ascii="BIZ UDゴシック" w:eastAsia="BIZ UDゴシック" w:hAnsi="BIZ UDゴシック" w:hint="eastAsia"/>
          <w:b/>
          <w:bCs/>
          <w:sz w:val="22"/>
        </w:rPr>
        <w:t>添付</w:t>
      </w:r>
      <w:r w:rsidR="00B62AD4" w:rsidRPr="00B62AD4">
        <w:rPr>
          <w:rFonts w:ascii="BIZ UDゴシック" w:eastAsia="BIZ UDゴシック" w:hAnsi="BIZ UDゴシック" w:hint="eastAsia"/>
          <w:b/>
          <w:bCs/>
          <w:sz w:val="22"/>
        </w:rPr>
        <w:t>をお願いします。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DA2EC2" w:rsidRPr="00B62AD4" w14:paraId="11F211AA" w14:textId="77777777" w:rsidTr="00753EEA">
        <w:trPr>
          <w:trHeight w:val="404"/>
        </w:trPr>
        <w:tc>
          <w:tcPr>
            <w:tcW w:w="9736" w:type="dxa"/>
            <w:vAlign w:val="center"/>
          </w:tcPr>
          <w:p w14:paraId="2E51C4A7" w14:textId="58B83E79" w:rsidR="00DA2EC2" w:rsidRPr="00B62AD4" w:rsidRDefault="00312DF4" w:rsidP="00FD0403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B62AD4">
              <w:rPr>
                <w:rFonts w:ascii="BIZ UDゴシック" w:eastAsia="BIZ UDゴシック" w:hAnsi="BIZ UDゴシック" w:hint="eastAsia"/>
                <w:sz w:val="22"/>
              </w:rPr>
              <w:t xml:space="preserve">１　</w:t>
            </w:r>
            <w:r w:rsidR="00DA2EC2" w:rsidRPr="00B62AD4">
              <w:rPr>
                <w:rFonts w:ascii="BIZ UDゴシック" w:eastAsia="BIZ UDゴシック" w:hAnsi="BIZ UDゴシック" w:hint="eastAsia"/>
                <w:sz w:val="22"/>
              </w:rPr>
              <w:t>応募の動機</w:t>
            </w:r>
            <w:r w:rsidR="00240376" w:rsidRPr="00B62AD4">
              <w:rPr>
                <w:rFonts w:ascii="BIZ UDゴシック" w:eastAsia="BIZ UDゴシック" w:hAnsi="BIZ UDゴシック" w:hint="eastAsia"/>
                <w:sz w:val="22"/>
              </w:rPr>
              <w:t>、熱意、意気込みについて記載</w:t>
            </w:r>
            <w:r w:rsidR="00DA2EC2" w:rsidRPr="00B62AD4">
              <w:rPr>
                <w:rFonts w:ascii="BIZ UDゴシック" w:eastAsia="BIZ UDゴシック" w:hAnsi="BIZ UDゴシック" w:hint="eastAsia"/>
                <w:sz w:val="22"/>
              </w:rPr>
              <w:t>して</w:t>
            </w:r>
            <w:r w:rsidR="00361EF9" w:rsidRPr="00B62AD4">
              <w:rPr>
                <w:rFonts w:ascii="BIZ UDゴシック" w:eastAsia="BIZ UDゴシック" w:hAnsi="BIZ UDゴシック" w:hint="eastAsia"/>
                <w:sz w:val="22"/>
              </w:rPr>
              <w:t>くだ</w:t>
            </w:r>
            <w:r w:rsidR="00DA2EC2" w:rsidRPr="00B62AD4">
              <w:rPr>
                <w:rFonts w:ascii="BIZ UDゴシック" w:eastAsia="BIZ UDゴシック" w:hAnsi="BIZ UDゴシック" w:hint="eastAsia"/>
                <w:sz w:val="22"/>
              </w:rPr>
              <w:t>さい。</w:t>
            </w:r>
          </w:p>
        </w:tc>
      </w:tr>
      <w:tr w:rsidR="00DA2EC2" w:rsidRPr="00B62AD4" w14:paraId="43507818" w14:textId="77777777" w:rsidTr="001724B5">
        <w:trPr>
          <w:trHeight w:val="2444"/>
        </w:trPr>
        <w:tc>
          <w:tcPr>
            <w:tcW w:w="9736" w:type="dxa"/>
          </w:tcPr>
          <w:p w14:paraId="5003F811" w14:textId="78C10378" w:rsidR="00342EF7" w:rsidRPr="00B62AD4" w:rsidRDefault="00342EF7" w:rsidP="00772CFE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83DE7" w:rsidRPr="00B62AD4" w14:paraId="4B00DA55" w14:textId="77777777" w:rsidTr="00783DE7">
        <w:trPr>
          <w:trHeight w:val="463"/>
        </w:trPr>
        <w:tc>
          <w:tcPr>
            <w:tcW w:w="9736" w:type="dxa"/>
            <w:vAlign w:val="center"/>
          </w:tcPr>
          <w:p w14:paraId="55918750" w14:textId="7707EB4A" w:rsidR="00783DE7" w:rsidRPr="00B62AD4" w:rsidRDefault="00753EEA" w:rsidP="001724B5">
            <w:pPr>
              <w:spacing w:line="320" w:lineRule="exact"/>
              <w:ind w:left="163" w:hangingChars="74" w:hanging="163"/>
              <w:rPr>
                <w:rFonts w:ascii="BIZ UDゴシック" w:eastAsia="BIZ UDゴシック" w:hAnsi="BIZ UDゴシック"/>
                <w:sz w:val="22"/>
              </w:rPr>
            </w:pPr>
            <w:r w:rsidRPr="00B62AD4"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 w:rsidR="001724B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1724B5" w:rsidRPr="001724B5">
              <w:rPr>
                <w:rFonts w:ascii="BIZ UDゴシック" w:eastAsia="BIZ UDゴシック" w:hAnsi="BIZ UDゴシック" w:hint="eastAsia"/>
                <w:sz w:val="22"/>
              </w:rPr>
              <w:t>県民の幸福実感を高めるため、これまで福井県が実施している企画以外で、どのような企画を実施した方がよいと思いますか。福井県の現状（国内の現状でも可）も踏まえた上で、あなたのご意見を教えてください。</w:t>
            </w:r>
          </w:p>
        </w:tc>
      </w:tr>
      <w:tr w:rsidR="00783DE7" w:rsidRPr="00B62AD4" w14:paraId="753D9402" w14:textId="77777777" w:rsidTr="001724B5">
        <w:trPr>
          <w:trHeight w:val="2564"/>
        </w:trPr>
        <w:tc>
          <w:tcPr>
            <w:tcW w:w="9736" w:type="dxa"/>
          </w:tcPr>
          <w:p w14:paraId="09A40AC3" w14:textId="17B0AD9E" w:rsidR="00342EF7" w:rsidRPr="00B62AD4" w:rsidRDefault="00342EF7" w:rsidP="00772CFE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B793D" w:rsidRPr="00B62AD4" w14:paraId="69050676" w14:textId="77777777" w:rsidTr="00FC52F9">
        <w:trPr>
          <w:trHeight w:val="688"/>
        </w:trPr>
        <w:tc>
          <w:tcPr>
            <w:tcW w:w="9736" w:type="dxa"/>
            <w:vAlign w:val="center"/>
          </w:tcPr>
          <w:p w14:paraId="4A16D563" w14:textId="286D6E63" w:rsidR="004B793D" w:rsidRPr="00B62AD4" w:rsidRDefault="00753EEA" w:rsidP="001724B5">
            <w:pPr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B62AD4">
              <w:rPr>
                <w:rFonts w:ascii="BIZ UDゴシック" w:eastAsia="BIZ UDゴシック" w:hAnsi="BIZ UDゴシック" w:hint="eastAsia"/>
                <w:sz w:val="22"/>
              </w:rPr>
              <w:t xml:space="preserve">３　</w:t>
            </w:r>
            <w:r w:rsidR="001724B5" w:rsidRPr="001724B5">
              <w:rPr>
                <w:rFonts w:ascii="BIZ UDゴシック" w:eastAsia="BIZ UDゴシック" w:hAnsi="BIZ UDゴシック" w:hint="eastAsia"/>
                <w:sz w:val="22"/>
              </w:rPr>
              <w:t>あなたがこれまで培ってこられた知識や経験について、ウェルビーイングコーディネータ―の活動に、どのように活用できると考えますか、教えてください。</w:t>
            </w:r>
          </w:p>
        </w:tc>
      </w:tr>
      <w:tr w:rsidR="00DF7901" w:rsidRPr="00B62AD4" w14:paraId="2F62CD5D" w14:textId="77777777" w:rsidTr="001724B5">
        <w:trPr>
          <w:trHeight w:val="2695"/>
        </w:trPr>
        <w:tc>
          <w:tcPr>
            <w:tcW w:w="9736" w:type="dxa"/>
          </w:tcPr>
          <w:p w14:paraId="3A963457" w14:textId="28E4D34F" w:rsidR="00772CFE" w:rsidRPr="00B62AD4" w:rsidRDefault="00772CFE" w:rsidP="00B62AD4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F7901" w:rsidRPr="00B62AD4" w14:paraId="2545DB76" w14:textId="77777777" w:rsidTr="00FC52F9">
        <w:trPr>
          <w:trHeight w:val="718"/>
        </w:trPr>
        <w:tc>
          <w:tcPr>
            <w:tcW w:w="9736" w:type="dxa"/>
            <w:vAlign w:val="center"/>
          </w:tcPr>
          <w:p w14:paraId="130E43A5" w14:textId="4A87D46D" w:rsidR="00DF7901" w:rsidRPr="00B62AD4" w:rsidRDefault="00753EEA" w:rsidP="001724B5">
            <w:pPr>
              <w:spacing w:line="300" w:lineRule="exact"/>
              <w:ind w:left="163" w:hangingChars="74" w:hanging="163"/>
              <w:rPr>
                <w:rFonts w:ascii="BIZ UDゴシック" w:eastAsia="BIZ UDゴシック" w:hAnsi="BIZ UDゴシック"/>
                <w:sz w:val="22"/>
              </w:rPr>
            </w:pPr>
            <w:r w:rsidRPr="00B62AD4"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="001724B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1724B5" w:rsidRPr="001724B5">
              <w:rPr>
                <w:rFonts w:ascii="BIZ UDゴシック" w:eastAsia="BIZ UDゴシック" w:hAnsi="BIZ UDゴシック" w:hint="eastAsia"/>
                <w:sz w:val="22"/>
              </w:rPr>
              <w:t>福井県では、県民へのアンケートにて、「現在、あなたはどの程度幸せですか。『とても幸せ』を 10 点、『とても不幸』を０点とすると、何点くらいになると思いますか。」の質問を聞いています。あなたが福井県に移住することや、ウェルビーイングコーディネータ―として活動することにより、ご自身の点数はどのように変化すると思いますか。また、その理由について、教えてください。</w:t>
            </w:r>
          </w:p>
        </w:tc>
      </w:tr>
      <w:tr w:rsidR="00DF7901" w:rsidRPr="00B62AD4" w14:paraId="3407F544" w14:textId="77777777" w:rsidTr="001724B5">
        <w:trPr>
          <w:trHeight w:val="2232"/>
        </w:trPr>
        <w:tc>
          <w:tcPr>
            <w:tcW w:w="9736" w:type="dxa"/>
          </w:tcPr>
          <w:p w14:paraId="0400F6C7" w14:textId="0E58B322" w:rsidR="00312DF4" w:rsidRPr="00B62AD4" w:rsidRDefault="00312DF4" w:rsidP="00772CFE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F7901" w:rsidRPr="00B62AD4" w14:paraId="61636905" w14:textId="77777777" w:rsidTr="00312DF4">
        <w:trPr>
          <w:trHeight w:val="416"/>
        </w:trPr>
        <w:tc>
          <w:tcPr>
            <w:tcW w:w="9736" w:type="dxa"/>
            <w:vAlign w:val="center"/>
          </w:tcPr>
          <w:p w14:paraId="3059000B" w14:textId="6A0884A9" w:rsidR="00DF7901" w:rsidRPr="00B62AD4" w:rsidRDefault="00085BA0" w:rsidP="00DF7901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  <w:r w:rsidRPr="00B62AD4">
              <w:rPr>
                <w:rFonts w:ascii="BIZ UDゴシック" w:eastAsia="BIZ UDゴシック" w:hAnsi="BIZ UDゴシック" w:hint="eastAsia"/>
                <w:sz w:val="22"/>
              </w:rPr>
              <w:lastRenderedPageBreak/>
              <w:t>５</w:t>
            </w:r>
            <w:r w:rsidR="001724B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1724B5" w:rsidRPr="001724B5">
              <w:rPr>
                <w:rFonts w:ascii="BIZ UDゴシック" w:eastAsia="BIZ UDゴシック" w:hAnsi="BIZ UDゴシック" w:hint="eastAsia"/>
                <w:sz w:val="22"/>
              </w:rPr>
              <w:t>あなたの自己分析（性格、強み、弱み等）について教えてください。</w:t>
            </w:r>
          </w:p>
        </w:tc>
      </w:tr>
      <w:tr w:rsidR="00DF7901" w:rsidRPr="00B62AD4" w14:paraId="263DF628" w14:textId="77777777" w:rsidTr="00F801E4">
        <w:trPr>
          <w:trHeight w:val="2405"/>
        </w:trPr>
        <w:tc>
          <w:tcPr>
            <w:tcW w:w="9736" w:type="dxa"/>
          </w:tcPr>
          <w:p w14:paraId="3DC0BDCB" w14:textId="5E7B258A" w:rsidR="00FC52F9" w:rsidRPr="00B62AD4" w:rsidRDefault="00FC52F9" w:rsidP="00772CFE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F7901" w:rsidRPr="00B62AD4" w14:paraId="0E7F6D3D" w14:textId="77777777" w:rsidTr="001265FB">
        <w:trPr>
          <w:trHeight w:val="426"/>
        </w:trPr>
        <w:tc>
          <w:tcPr>
            <w:tcW w:w="9736" w:type="dxa"/>
            <w:tcBorders>
              <w:bottom w:val="single" w:sz="4" w:space="0" w:color="auto"/>
            </w:tcBorders>
            <w:vAlign w:val="center"/>
          </w:tcPr>
          <w:p w14:paraId="61D6F4EF" w14:textId="231DE50C" w:rsidR="00DF7901" w:rsidRPr="00B62AD4" w:rsidRDefault="001724B5" w:rsidP="00DF7901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６　</w:t>
            </w:r>
            <w:r w:rsidR="00DF7901" w:rsidRPr="00B62AD4">
              <w:rPr>
                <w:rFonts w:ascii="BIZ UDゴシック" w:eastAsia="BIZ UDゴシック" w:hAnsi="BIZ UDゴシック" w:hint="eastAsia"/>
                <w:sz w:val="22"/>
              </w:rPr>
              <w:t>上記以外で</w:t>
            </w:r>
            <w:r w:rsidR="00B62AD4">
              <w:rPr>
                <w:rFonts w:ascii="BIZ UDゴシック" w:eastAsia="BIZ UDゴシック" w:hAnsi="BIZ UDゴシック" w:hint="eastAsia"/>
                <w:sz w:val="22"/>
              </w:rPr>
              <w:t>Ｐ</w:t>
            </w:r>
            <w:r w:rsidR="00DF7901" w:rsidRPr="00B62AD4">
              <w:rPr>
                <w:rFonts w:ascii="BIZ UDゴシック" w:eastAsia="BIZ UDゴシック" w:hAnsi="BIZ UDゴシック" w:hint="eastAsia"/>
                <w:sz w:val="22"/>
              </w:rPr>
              <w:t>Ｒしたい内容があれば、ご記入ください。</w:t>
            </w:r>
          </w:p>
        </w:tc>
      </w:tr>
      <w:tr w:rsidR="00DF7901" w:rsidRPr="00B62AD4" w14:paraId="23DC67A7" w14:textId="77777777" w:rsidTr="00F801E4">
        <w:trPr>
          <w:trHeight w:val="2529"/>
        </w:trPr>
        <w:tc>
          <w:tcPr>
            <w:tcW w:w="9736" w:type="dxa"/>
            <w:shd w:val="clear" w:color="auto" w:fill="auto"/>
          </w:tcPr>
          <w:p w14:paraId="77EB95BD" w14:textId="0EAE862C" w:rsidR="00D75D4E" w:rsidRPr="00B62AD4" w:rsidRDefault="00D75D4E" w:rsidP="001724B5">
            <w:pPr>
              <w:pStyle w:val="a5"/>
              <w:ind w:right="1320"/>
              <w:jc w:val="both"/>
              <w:rPr>
                <w:rFonts w:ascii="BIZ UDゴシック" w:eastAsia="BIZ UDゴシック" w:hAnsi="BIZ UDゴシック"/>
              </w:rPr>
            </w:pPr>
          </w:p>
        </w:tc>
      </w:tr>
    </w:tbl>
    <w:p w14:paraId="1AE4D976" w14:textId="77777777" w:rsidR="004B793D" w:rsidRPr="00A42096" w:rsidRDefault="004B793D" w:rsidP="00A42096">
      <w:pPr>
        <w:spacing w:line="320" w:lineRule="exact"/>
        <w:rPr>
          <w:rFonts w:ascii="BIZ UDゴシック" w:eastAsia="BIZ UDゴシック" w:hAnsi="BIZ UDゴシック"/>
          <w:sz w:val="22"/>
        </w:rPr>
      </w:pPr>
    </w:p>
    <w:sectPr w:rsidR="004B793D" w:rsidRPr="00A42096" w:rsidSect="005F4D69">
      <w:footerReference w:type="default" r:id="rId10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07AF" w14:textId="77777777" w:rsidR="00C454F4" w:rsidRDefault="00C454F4" w:rsidP="008C002A">
      <w:r>
        <w:separator/>
      </w:r>
    </w:p>
  </w:endnote>
  <w:endnote w:type="continuationSeparator" w:id="0">
    <w:p w14:paraId="670FE750" w14:textId="77777777" w:rsidR="00C454F4" w:rsidRDefault="00C454F4" w:rsidP="008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0A1BCF60" w14:textId="6068242E" w:rsidR="007935BA" w:rsidRPr="00FD0403" w:rsidRDefault="007935BA">
        <w:pPr>
          <w:pStyle w:val="ab"/>
          <w:jc w:val="center"/>
          <w:rPr>
            <w:rFonts w:ascii="游ゴシック" w:eastAsia="游ゴシック" w:hAnsi="游ゴシック"/>
          </w:rPr>
        </w:pPr>
        <w:r w:rsidRPr="00FD0403">
          <w:rPr>
            <w:rFonts w:ascii="游ゴシック" w:eastAsia="游ゴシック" w:hAnsi="游ゴシック"/>
          </w:rPr>
          <w:fldChar w:fldCharType="begin"/>
        </w:r>
        <w:r w:rsidRPr="00FD0403">
          <w:rPr>
            <w:rFonts w:ascii="游ゴシック" w:eastAsia="游ゴシック" w:hAnsi="游ゴシック"/>
          </w:rPr>
          <w:instrText>PAGE   \* MERGEFORMAT</w:instrText>
        </w:r>
        <w:r w:rsidRPr="00FD0403">
          <w:rPr>
            <w:rFonts w:ascii="游ゴシック" w:eastAsia="游ゴシック" w:hAnsi="游ゴシック"/>
          </w:rPr>
          <w:fldChar w:fldCharType="separate"/>
        </w:r>
        <w:r w:rsidRPr="00FD0403">
          <w:rPr>
            <w:rFonts w:ascii="游ゴシック" w:eastAsia="游ゴシック" w:hAnsi="游ゴシック"/>
            <w:lang w:val="ja-JP"/>
          </w:rPr>
          <w:t>2</w:t>
        </w:r>
        <w:r w:rsidRPr="00FD0403">
          <w:rPr>
            <w:rFonts w:ascii="游ゴシック" w:eastAsia="游ゴシック" w:hAnsi="游ゴシック"/>
          </w:rP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1143A" w14:textId="77777777" w:rsidR="00C454F4" w:rsidRDefault="00C454F4" w:rsidP="008C002A">
      <w:r>
        <w:separator/>
      </w:r>
    </w:p>
  </w:footnote>
  <w:footnote w:type="continuationSeparator" w:id="0">
    <w:p w14:paraId="0BE2AC3E" w14:textId="77777777" w:rsidR="00C454F4" w:rsidRDefault="00C454F4" w:rsidP="008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7674E"/>
    <w:multiLevelType w:val="hybridMultilevel"/>
    <w:tmpl w:val="EE3C2214"/>
    <w:lvl w:ilvl="0" w:tplc="428A18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3E75C0"/>
    <w:multiLevelType w:val="hybridMultilevel"/>
    <w:tmpl w:val="17B6190A"/>
    <w:lvl w:ilvl="0" w:tplc="B486F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A045CE"/>
    <w:multiLevelType w:val="hybridMultilevel"/>
    <w:tmpl w:val="8F1EEE68"/>
    <w:lvl w:ilvl="0" w:tplc="20DCE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4D6865"/>
    <w:multiLevelType w:val="hybridMultilevel"/>
    <w:tmpl w:val="553C6B64"/>
    <w:lvl w:ilvl="0" w:tplc="16BC8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3681530">
    <w:abstractNumId w:val="2"/>
  </w:num>
  <w:num w:numId="2" w16cid:durableId="255335652">
    <w:abstractNumId w:val="0"/>
  </w:num>
  <w:num w:numId="3" w16cid:durableId="1390113102">
    <w:abstractNumId w:val="1"/>
  </w:num>
  <w:num w:numId="4" w16cid:durableId="1701277000">
    <w:abstractNumId w:val="4"/>
  </w:num>
  <w:num w:numId="5" w16cid:durableId="2039813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2F13"/>
    <w:rsid w:val="00005FAF"/>
    <w:rsid w:val="000072E8"/>
    <w:rsid w:val="00015989"/>
    <w:rsid w:val="00022BA1"/>
    <w:rsid w:val="00024FCD"/>
    <w:rsid w:val="000435AE"/>
    <w:rsid w:val="0005024D"/>
    <w:rsid w:val="00056638"/>
    <w:rsid w:val="00061DE2"/>
    <w:rsid w:val="00064217"/>
    <w:rsid w:val="00080961"/>
    <w:rsid w:val="00083081"/>
    <w:rsid w:val="00083527"/>
    <w:rsid w:val="00083664"/>
    <w:rsid w:val="0008480B"/>
    <w:rsid w:val="00085BA0"/>
    <w:rsid w:val="0009246E"/>
    <w:rsid w:val="000A21DD"/>
    <w:rsid w:val="000A61FF"/>
    <w:rsid w:val="000A6509"/>
    <w:rsid w:val="000B11DA"/>
    <w:rsid w:val="000B1582"/>
    <w:rsid w:val="000B3D11"/>
    <w:rsid w:val="000B4EE0"/>
    <w:rsid w:val="000C582B"/>
    <w:rsid w:val="000D0B08"/>
    <w:rsid w:val="000D43D8"/>
    <w:rsid w:val="000D5BB1"/>
    <w:rsid w:val="000E0B63"/>
    <w:rsid w:val="000F21F0"/>
    <w:rsid w:val="000F52E9"/>
    <w:rsid w:val="00101762"/>
    <w:rsid w:val="001059A2"/>
    <w:rsid w:val="00113DBE"/>
    <w:rsid w:val="001246C9"/>
    <w:rsid w:val="001265FB"/>
    <w:rsid w:val="00126B1D"/>
    <w:rsid w:val="0013024A"/>
    <w:rsid w:val="00142E04"/>
    <w:rsid w:val="001474E7"/>
    <w:rsid w:val="00147D94"/>
    <w:rsid w:val="001511D4"/>
    <w:rsid w:val="00154BC4"/>
    <w:rsid w:val="00157502"/>
    <w:rsid w:val="00163D80"/>
    <w:rsid w:val="00164AFB"/>
    <w:rsid w:val="00164C28"/>
    <w:rsid w:val="00166B2B"/>
    <w:rsid w:val="00167162"/>
    <w:rsid w:val="00167D43"/>
    <w:rsid w:val="00170AC5"/>
    <w:rsid w:val="001724B5"/>
    <w:rsid w:val="001736A2"/>
    <w:rsid w:val="0017707C"/>
    <w:rsid w:val="00183599"/>
    <w:rsid w:val="00190BCB"/>
    <w:rsid w:val="0019375E"/>
    <w:rsid w:val="00194CA0"/>
    <w:rsid w:val="001A0018"/>
    <w:rsid w:val="001A2324"/>
    <w:rsid w:val="001A7FFE"/>
    <w:rsid w:val="001B055E"/>
    <w:rsid w:val="001B2334"/>
    <w:rsid w:val="001B2892"/>
    <w:rsid w:val="001B41D2"/>
    <w:rsid w:val="001C2776"/>
    <w:rsid w:val="001D1E59"/>
    <w:rsid w:val="001D5EF4"/>
    <w:rsid w:val="001D7B93"/>
    <w:rsid w:val="001E1267"/>
    <w:rsid w:val="001E213C"/>
    <w:rsid w:val="001E670B"/>
    <w:rsid w:val="001E7D97"/>
    <w:rsid w:val="00202775"/>
    <w:rsid w:val="00205ED1"/>
    <w:rsid w:val="002113C5"/>
    <w:rsid w:val="00221646"/>
    <w:rsid w:val="00230657"/>
    <w:rsid w:val="00236A51"/>
    <w:rsid w:val="00236B8D"/>
    <w:rsid w:val="00236DC6"/>
    <w:rsid w:val="00236E8C"/>
    <w:rsid w:val="00237B5E"/>
    <w:rsid w:val="00240376"/>
    <w:rsid w:val="002409CE"/>
    <w:rsid w:val="00242ABF"/>
    <w:rsid w:val="002441EB"/>
    <w:rsid w:val="0025017A"/>
    <w:rsid w:val="00250CA3"/>
    <w:rsid w:val="002538F9"/>
    <w:rsid w:val="00263BD2"/>
    <w:rsid w:val="00263D38"/>
    <w:rsid w:val="002640A7"/>
    <w:rsid w:val="00264E0E"/>
    <w:rsid w:val="002665E3"/>
    <w:rsid w:val="00266FEA"/>
    <w:rsid w:val="00277AE9"/>
    <w:rsid w:val="0028407D"/>
    <w:rsid w:val="00286613"/>
    <w:rsid w:val="00286CAE"/>
    <w:rsid w:val="00287177"/>
    <w:rsid w:val="00291549"/>
    <w:rsid w:val="002A0E37"/>
    <w:rsid w:val="002A262D"/>
    <w:rsid w:val="002A5083"/>
    <w:rsid w:val="002A7B34"/>
    <w:rsid w:val="002C044B"/>
    <w:rsid w:val="002C0561"/>
    <w:rsid w:val="002C0B09"/>
    <w:rsid w:val="002C117C"/>
    <w:rsid w:val="002C3BDD"/>
    <w:rsid w:val="002D355B"/>
    <w:rsid w:val="002E0D89"/>
    <w:rsid w:val="002E2A16"/>
    <w:rsid w:val="002E30B8"/>
    <w:rsid w:val="002F467C"/>
    <w:rsid w:val="002F541B"/>
    <w:rsid w:val="002F5A89"/>
    <w:rsid w:val="002F5E58"/>
    <w:rsid w:val="00300C62"/>
    <w:rsid w:val="0030357B"/>
    <w:rsid w:val="00304535"/>
    <w:rsid w:val="00312DF4"/>
    <w:rsid w:val="00316F8D"/>
    <w:rsid w:val="00317784"/>
    <w:rsid w:val="00317DD5"/>
    <w:rsid w:val="00340C0C"/>
    <w:rsid w:val="00341B20"/>
    <w:rsid w:val="00342EF7"/>
    <w:rsid w:val="00350DE7"/>
    <w:rsid w:val="00353B19"/>
    <w:rsid w:val="00355B9D"/>
    <w:rsid w:val="0035625D"/>
    <w:rsid w:val="003570A7"/>
    <w:rsid w:val="00360B32"/>
    <w:rsid w:val="00361EF9"/>
    <w:rsid w:val="00362528"/>
    <w:rsid w:val="00364188"/>
    <w:rsid w:val="00365F5E"/>
    <w:rsid w:val="00367A1B"/>
    <w:rsid w:val="00372C68"/>
    <w:rsid w:val="003737A2"/>
    <w:rsid w:val="00373AFB"/>
    <w:rsid w:val="00377E5A"/>
    <w:rsid w:val="003833F3"/>
    <w:rsid w:val="00383F66"/>
    <w:rsid w:val="00385995"/>
    <w:rsid w:val="00396B8E"/>
    <w:rsid w:val="003A34D6"/>
    <w:rsid w:val="003A35EB"/>
    <w:rsid w:val="003B38CC"/>
    <w:rsid w:val="003B6511"/>
    <w:rsid w:val="003C3AB6"/>
    <w:rsid w:val="003C3E18"/>
    <w:rsid w:val="003D7449"/>
    <w:rsid w:val="003E0B5D"/>
    <w:rsid w:val="003E2E1E"/>
    <w:rsid w:val="003E61F5"/>
    <w:rsid w:val="003E7A9F"/>
    <w:rsid w:val="00400F6B"/>
    <w:rsid w:val="0040523A"/>
    <w:rsid w:val="004115C4"/>
    <w:rsid w:val="004141B0"/>
    <w:rsid w:val="00421655"/>
    <w:rsid w:val="004267A2"/>
    <w:rsid w:val="004275C0"/>
    <w:rsid w:val="00432CB4"/>
    <w:rsid w:val="004413A1"/>
    <w:rsid w:val="00447292"/>
    <w:rsid w:val="00447AC7"/>
    <w:rsid w:val="0046204D"/>
    <w:rsid w:val="00462AD9"/>
    <w:rsid w:val="00471879"/>
    <w:rsid w:val="004733B6"/>
    <w:rsid w:val="004A218C"/>
    <w:rsid w:val="004A564D"/>
    <w:rsid w:val="004A6D9B"/>
    <w:rsid w:val="004B03FA"/>
    <w:rsid w:val="004B2DD0"/>
    <w:rsid w:val="004B5D5F"/>
    <w:rsid w:val="004B793D"/>
    <w:rsid w:val="004C0820"/>
    <w:rsid w:val="004C0CB7"/>
    <w:rsid w:val="004C322A"/>
    <w:rsid w:val="004C3446"/>
    <w:rsid w:val="004C464C"/>
    <w:rsid w:val="004D1C47"/>
    <w:rsid w:val="004D4492"/>
    <w:rsid w:val="004D6A59"/>
    <w:rsid w:val="004D6A8A"/>
    <w:rsid w:val="004D7265"/>
    <w:rsid w:val="004E5847"/>
    <w:rsid w:val="004E74DC"/>
    <w:rsid w:val="004F0947"/>
    <w:rsid w:val="004F5F39"/>
    <w:rsid w:val="004F7DEE"/>
    <w:rsid w:val="00500CA8"/>
    <w:rsid w:val="005078E1"/>
    <w:rsid w:val="00512213"/>
    <w:rsid w:val="00521186"/>
    <w:rsid w:val="00526749"/>
    <w:rsid w:val="0054269D"/>
    <w:rsid w:val="005560BC"/>
    <w:rsid w:val="00562CD4"/>
    <w:rsid w:val="00566DF6"/>
    <w:rsid w:val="00572F2B"/>
    <w:rsid w:val="0057449C"/>
    <w:rsid w:val="00577F72"/>
    <w:rsid w:val="00583254"/>
    <w:rsid w:val="00583498"/>
    <w:rsid w:val="00584B4A"/>
    <w:rsid w:val="005930EB"/>
    <w:rsid w:val="00594139"/>
    <w:rsid w:val="005947BC"/>
    <w:rsid w:val="005975D6"/>
    <w:rsid w:val="005A5ACE"/>
    <w:rsid w:val="005B1A75"/>
    <w:rsid w:val="005B2915"/>
    <w:rsid w:val="005B4032"/>
    <w:rsid w:val="005C53B7"/>
    <w:rsid w:val="005D4A32"/>
    <w:rsid w:val="005E2D80"/>
    <w:rsid w:val="005E6DF2"/>
    <w:rsid w:val="005F04AD"/>
    <w:rsid w:val="005F26FA"/>
    <w:rsid w:val="005F2EAC"/>
    <w:rsid w:val="005F4D69"/>
    <w:rsid w:val="005F7A03"/>
    <w:rsid w:val="00611FB2"/>
    <w:rsid w:val="006139C5"/>
    <w:rsid w:val="006158B1"/>
    <w:rsid w:val="00617240"/>
    <w:rsid w:val="006202ED"/>
    <w:rsid w:val="00622607"/>
    <w:rsid w:val="00624FDC"/>
    <w:rsid w:val="006272BF"/>
    <w:rsid w:val="00627E85"/>
    <w:rsid w:val="00632FF8"/>
    <w:rsid w:val="0063368D"/>
    <w:rsid w:val="00642A7C"/>
    <w:rsid w:val="00650F33"/>
    <w:rsid w:val="00654B89"/>
    <w:rsid w:val="00657F9A"/>
    <w:rsid w:val="006626F0"/>
    <w:rsid w:val="0067041A"/>
    <w:rsid w:val="00672444"/>
    <w:rsid w:val="00677B06"/>
    <w:rsid w:val="006815CA"/>
    <w:rsid w:val="00681BC3"/>
    <w:rsid w:val="00684454"/>
    <w:rsid w:val="00690522"/>
    <w:rsid w:val="0069356B"/>
    <w:rsid w:val="00693958"/>
    <w:rsid w:val="00695BDD"/>
    <w:rsid w:val="00696E2A"/>
    <w:rsid w:val="006A1A53"/>
    <w:rsid w:val="006A2A98"/>
    <w:rsid w:val="006A51D3"/>
    <w:rsid w:val="006A6DAD"/>
    <w:rsid w:val="006B0319"/>
    <w:rsid w:val="006B1CD3"/>
    <w:rsid w:val="006B1D9C"/>
    <w:rsid w:val="006B3F9B"/>
    <w:rsid w:val="006C4CEE"/>
    <w:rsid w:val="006C5EE5"/>
    <w:rsid w:val="006C62C4"/>
    <w:rsid w:val="006D3050"/>
    <w:rsid w:val="006D7443"/>
    <w:rsid w:val="006E077A"/>
    <w:rsid w:val="006E121D"/>
    <w:rsid w:val="006E3629"/>
    <w:rsid w:val="006E7067"/>
    <w:rsid w:val="006F289C"/>
    <w:rsid w:val="006F46C3"/>
    <w:rsid w:val="007003CE"/>
    <w:rsid w:val="00700C74"/>
    <w:rsid w:val="00701346"/>
    <w:rsid w:val="00706D3A"/>
    <w:rsid w:val="00716CBF"/>
    <w:rsid w:val="00724D27"/>
    <w:rsid w:val="00724E32"/>
    <w:rsid w:val="00730659"/>
    <w:rsid w:val="00730804"/>
    <w:rsid w:val="0073488F"/>
    <w:rsid w:val="0073666E"/>
    <w:rsid w:val="00736F0F"/>
    <w:rsid w:val="007371DD"/>
    <w:rsid w:val="0073745C"/>
    <w:rsid w:val="00740236"/>
    <w:rsid w:val="00743606"/>
    <w:rsid w:val="00745108"/>
    <w:rsid w:val="00750360"/>
    <w:rsid w:val="00750E52"/>
    <w:rsid w:val="00752B7B"/>
    <w:rsid w:val="00753EEA"/>
    <w:rsid w:val="0076039E"/>
    <w:rsid w:val="00764602"/>
    <w:rsid w:val="00765F17"/>
    <w:rsid w:val="00766D08"/>
    <w:rsid w:val="00766F40"/>
    <w:rsid w:val="00772CB6"/>
    <w:rsid w:val="00772CFE"/>
    <w:rsid w:val="0078316F"/>
    <w:rsid w:val="00783DE7"/>
    <w:rsid w:val="00786A63"/>
    <w:rsid w:val="007935BA"/>
    <w:rsid w:val="0079456D"/>
    <w:rsid w:val="007954A9"/>
    <w:rsid w:val="007A23C0"/>
    <w:rsid w:val="007A3A3F"/>
    <w:rsid w:val="007B1C12"/>
    <w:rsid w:val="007B429C"/>
    <w:rsid w:val="007B5AFF"/>
    <w:rsid w:val="007C29DE"/>
    <w:rsid w:val="007C4408"/>
    <w:rsid w:val="007C742A"/>
    <w:rsid w:val="007D0DF2"/>
    <w:rsid w:val="007D43CD"/>
    <w:rsid w:val="007E3251"/>
    <w:rsid w:val="007E5CB2"/>
    <w:rsid w:val="007F0922"/>
    <w:rsid w:val="007F3FF6"/>
    <w:rsid w:val="007F4E93"/>
    <w:rsid w:val="00804262"/>
    <w:rsid w:val="008134DF"/>
    <w:rsid w:val="0081513E"/>
    <w:rsid w:val="00823F6C"/>
    <w:rsid w:val="00824448"/>
    <w:rsid w:val="00834132"/>
    <w:rsid w:val="0084610E"/>
    <w:rsid w:val="0085164B"/>
    <w:rsid w:val="00857523"/>
    <w:rsid w:val="0087089F"/>
    <w:rsid w:val="0087249C"/>
    <w:rsid w:val="00872DED"/>
    <w:rsid w:val="00873F0E"/>
    <w:rsid w:val="00881EFF"/>
    <w:rsid w:val="00882D93"/>
    <w:rsid w:val="008A20B7"/>
    <w:rsid w:val="008A2730"/>
    <w:rsid w:val="008A4FE1"/>
    <w:rsid w:val="008B0939"/>
    <w:rsid w:val="008B4D33"/>
    <w:rsid w:val="008B555C"/>
    <w:rsid w:val="008C002A"/>
    <w:rsid w:val="008C0A1A"/>
    <w:rsid w:val="008C412B"/>
    <w:rsid w:val="008C4A79"/>
    <w:rsid w:val="008D0F17"/>
    <w:rsid w:val="008D31A2"/>
    <w:rsid w:val="008E0B34"/>
    <w:rsid w:val="008E3CD2"/>
    <w:rsid w:val="008F2080"/>
    <w:rsid w:val="008F5144"/>
    <w:rsid w:val="008F5462"/>
    <w:rsid w:val="008F6BBC"/>
    <w:rsid w:val="008F704B"/>
    <w:rsid w:val="009113E0"/>
    <w:rsid w:val="00912785"/>
    <w:rsid w:val="009256A1"/>
    <w:rsid w:val="00927A89"/>
    <w:rsid w:val="009436C4"/>
    <w:rsid w:val="00946ECF"/>
    <w:rsid w:val="009525C3"/>
    <w:rsid w:val="00961243"/>
    <w:rsid w:val="0096150D"/>
    <w:rsid w:val="009618CB"/>
    <w:rsid w:val="00965149"/>
    <w:rsid w:val="009679DF"/>
    <w:rsid w:val="0098241B"/>
    <w:rsid w:val="009828A7"/>
    <w:rsid w:val="0098670E"/>
    <w:rsid w:val="0099154A"/>
    <w:rsid w:val="00995D96"/>
    <w:rsid w:val="009A1181"/>
    <w:rsid w:val="009A3CDD"/>
    <w:rsid w:val="009A4E08"/>
    <w:rsid w:val="009C27C3"/>
    <w:rsid w:val="009C5CDF"/>
    <w:rsid w:val="009D2E1F"/>
    <w:rsid w:val="009E4D82"/>
    <w:rsid w:val="009E5AE1"/>
    <w:rsid w:val="009F5019"/>
    <w:rsid w:val="00A01D9D"/>
    <w:rsid w:val="00A04EC0"/>
    <w:rsid w:val="00A10B37"/>
    <w:rsid w:val="00A13F91"/>
    <w:rsid w:val="00A20D23"/>
    <w:rsid w:val="00A26AF9"/>
    <w:rsid w:val="00A26F7A"/>
    <w:rsid w:val="00A353E4"/>
    <w:rsid w:val="00A42096"/>
    <w:rsid w:val="00A449EA"/>
    <w:rsid w:val="00A46F0C"/>
    <w:rsid w:val="00A47688"/>
    <w:rsid w:val="00A504B9"/>
    <w:rsid w:val="00A5322B"/>
    <w:rsid w:val="00A56CFB"/>
    <w:rsid w:val="00A57976"/>
    <w:rsid w:val="00A61100"/>
    <w:rsid w:val="00A64591"/>
    <w:rsid w:val="00A71972"/>
    <w:rsid w:val="00A75840"/>
    <w:rsid w:val="00A9114C"/>
    <w:rsid w:val="00A915A6"/>
    <w:rsid w:val="00A91B51"/>
    <w:rsid w:val="00A96248"/>
    <w:rsid w:val="00AB04F0"/>
    <w:rsid w:val="00AB1574"/>
    <w:rsid w:val="00AB1971"/>
    <w:rsid w:val="00AB60D3"/>
    <w:rsid w:val="00AC0F38"/>
    <w:rsid w:val="00AC251C"/>
    <w:rsid w:val="00AC3AFA"/>
    <w:rsid w:val="00AC5733"/>
    <w:rsid w:val="00AD2845"/>
    <w:rsid w:val="00AD32AE"/>
    <w:rsid w:val="00AD4603"/>
    <w:rsid w:val="00AD680D"/>
    <w:rsid w:val="00AD6E49"/>
    <w:rsid w:val="00AE320F"/>
    <w:rsid w:val="00AF4D85"/>
    <w:rsid w:val="00AF5E41"/>
    <w:rsid w:val="00B02647"/>
    <w:rsid w:val="00B064B6"/>
    <w:rsid w:val="00B0728E"/>
    <w:rsid w:val="00B14B2B"/>
    <w:rsid w:val="00B16836"/>
    <w:rsid w:val="00B23C69"/>
    <w:rsid w:val="00B24F3A"/>
    <w:rsid w:val="00B32A7B"/>
    <w:rsid w:val="00B3532F"/>
    <w:rsid w:val="00B35FAB"/>
    <w:rsid w:val="00B37391"/>
    <w:rsid w:val="00B44792"/>
    <w:rsid w:val="00B46678"/>
    <w:rsid w:val="00B51648"/>
    <w:rsid w:val="00B62AD4"/>
    <w:rsid w:val="00B6582F"/>
    <w:rsid w:val="00B75350"/>
    <w:rsid w:val="00B87170"/>
    <w:rsid w:val="00B96068"/>
    <w:rsid w:val="00BB0BD6"/>
    <w:rsid w:val="00BB5F78"/>
    <w:rsid w:val="00BB6AC8"/>
    <w:rsid w:val="00BB7178"/>
    <w:rsid w:val="00BC289C"/>
    <w:rsid w:val="00BC6442"/>
    <w:rsid w:val="00BC6F30"/>
    <w:rsid w:val="00BD538A"/>
    <w:rsid w:val="00BE45C2"/>
    <w:rsid w:val="00BF0F35"/>
    <w:rsid w:val="00BF3197"/>
    <w:rsid w:val="00BF675D"/>
    <w:rsid w:val="00C045BA"/>
    <w:rsid w:val="00C04E14"/>
    <w:rsid w:val="00C12C61"/>
    <w:rsid w:val="00C14BBD"/>
    <w:rsid w:val="00C156C8"/>
    <w:rsid w:val="00C26C7B"/>
    <w:rsid w:val="00C26E8A"/>
    <w:rsid w:val="00C271C7"/>
    <w:rsid w:val="00C352B3"/>
    <w:rsid w:val="00C408F3"/>
    <w:rsid w:val="00C41E6A"/>
    <w:rsid w:val="00C454F4"/>
    <w:rsid w:val="00C46D96"/>
    <w:rsid w:val="00C51FC8"/>
    <w:rsid w:val="00C6542D"/>
    <w:rsid w:val="00C667C3"/>
    <w:rsid w:val="00C6700D"/>
    <w:rsid w:val="00C70DFC"/>
    <w:rsid w:val="00C71CF9"/>
    <w:rsid w:val="00C72773"/>
    <w:rsid w:val="00C77024"/>
    <w:rsid w:val="00C818AF"/>
    <w:rsid w:val="00C8227A"/>
    <w:rsid w:val="00C82E2B"/>
    <w:rsid w:val="00C84FC2"/>
    <w:rsid w:val="00C8651E"/>
    <w:rsid w:val="00C9123B"/>
    <w:rsid w:val="00C95E94"/>
    <w:rsid w:val="00CA1FFB"/>
    <w:rsid w:val="00CA32EC"/>
    <w:rsid w:val="00CB40EE"/>
    <w:rsid w:val="00CB488E"/>
    <w:rsid w:val="00CB7DD7"/>
    <w:rsid w:val="00CC0766"/>
    <w:rsid w:val="00CC1399"/>
    <w:rsid w:val="00CC3201"/>
    <w:rsid w:val="00CC52B2"/>
    <w:rsid w:val="00CD0B17"/>
    <w:rsid w:val="00CD1557"/>
    <w:rsid w:val="00CD7DEC"/>
    <w:rsid w:val="00CE3A22"/>
    <w:rsid w:val="00CE6EAC"/>
    <w:rsid w:val="00CF135E"/>
    <w:rsid w:val="00CF53D9"/>
    <w:rsid w:val="00D13C4A"/>
    <w:rsid w:val="00D17DFC"/>
    <w:rsid w:val="00D25DB9"/>
    <w:rsid w:val="00D276A5"/>
    <w:rsid w:val="00D41D0B"/>
    <w:rsid w:val="00D424DB"/>
    <w:rsid w:val="00D4545B"/>
    <w:rsid w:val="00D4629D"/>
    <w:rsid w:val="00D47628"/>
    <w:rsid w:val="00D5099D"/>
    <w:rsid w:val="00D525BF"/>
    <w:rsid w:val="00D6370A"/>
    <w:rsid w:val="00D65E7A"/>
    <w:rsid w:val="00D7337B"/>
    <w:rsid w:val="00D75D4E"/>
    <w:rsid w:val="00D76927"/>
    <w:rsid w:val="00D8407B"/>
    <w:rsid w:val="00D86117"/>
    <w:rsid w:val="00D87B0E"/>
    <w:rsid w:val="00D91644"/>
    <w:rsid w:val="00D919F6"/>
    <w:rsid w:val="00D947A9"/>
    <w:rsid w:val="00D94F97"/>
    <w:rsid w:val="00D96C65"/>
    <w:rsid w:val="00DA2EC2"/>
    <w:rsid w:val="00DB1015"/>
    <w:rsid w:val="00DC7E0B"/>
    <w:rsid w:val="00DD11C6"/>
    <w:rsid w:val="00DD78D8"/>
    <w:rsid w:val="00DE25F8"/>
    <w:rsid w:val="00DF1D4B"/>
    <w:rsid w:val="00DF246B"/>
    <w:rsid w:val="00DF6B2E"/>
    <w:rsid w:val="00DF789D"/>
    <w:rsid w:val="00DF7901"/>
    <w:rsid w:val="00E061DB"/>
    <w:rsid w:val="00E1499E"/>
    <w:rsid w:val="00E15B49"/>
    <w:rsid w:val="00E16E8D"/>
    <w:rsid w:val="00E234E3"/>
    <w:rsid w:val="00E26F68"/>
    <w:rsid w:val="00E26FC3"/>
    <w:rsid w:val="00E34038"/>
    <w:rsid w:val="00E35EA5"/>
    <w:rsid w:val="00E41710"/>
    <w:rsid w:val="00E46C8D"/>
    <w:rsid w:val="00E5310C"/>
    <w:rsid w:val="00E53805"/>
    <w:rsid w:val="00E57E7C"/>
    <w:rsid w:val="00E625B7"/>
    <w:rsid w:val="00E6443E"/>
    <w:rsid w:val="00E64760"/>
    <w:rsid w:val="00E70470"/>
    <w:rsid w:val="00E76437"/>
    <w:rsid w:val="00E76834"/>
    <w:rsid w:val="00E80607"/>
    <w:rsid w:val="00E808B1"/>
    <w:rsid w:val="00E8791F"/>
    <w:rsid w:val="00EA0C39"/>
    <w:rsid w:val="00EA2140"/>
    <w:rsid w:val="00EA24AA"/>
    <w:rsid w:val="00EA46E8"/>
    <w:rsid w:val="00EA4D17"/>
    <w:rsid w:val="00ED09B2"/>
    <w:rsid w:val="00ED1D58"/>
    <w:rsid w:val="00EE2DFE"/>
    <w:rsid w:val="00EF05F9"/>
    <w:rsid w:val="00EF11F6"/>
    <w:rsid w:val="00F029D5"/>
    <w:rsid w:val="00F04AE5"/>
    <w:rsid w:val="00F10C07"/>
    <w:rsid w:val="00F11747"/>
    <w:rsid w:val="00F1756D"/>
    <w:rsid w:val="00F240E5"/>
    <w:rsid w:val="00F278C6"/>
    <w:rsid w:val="00F36541"/>
    <w:rsid w:val="00F42F20"/>
    <w:rsid w:val="00F47A5F"/>
    <w:rsid w:val="00F53C3F"/>
    <w:rsid w:val="00F557EC"/>
    <w:rsid w:val="00F56B00"/>
    <w:rsid w:val="00F777C4"/>
    <w:rsid w:val="00F801E4"/>
    <w:rsid w:val="00F83D43"/>
    <w:rsid w:val="00F85A43"/>
    <w:rsid w:val="00F85C96"/>
    <w:rsid w:val="00F92346"/>
    <w:rsid w:val="00F9525F"/>
    <w:rsid w:val="00F97492"/>
    <w:rsid w:val="00FA2480"/>
    <w:rsid w:val="00FA2A79"/>
    <w:rsid w:val="00FB45BB"/>
    <w:rsid w:val="00FC52F9"/>
    <w:rsid w:val="00FD0403"/>
    <w:rsid w:val="00FD0FBE"/>
    <w:rsid w:val="00FD5133"/>
    <w:rsid w:val="00FD602C"/>
    <w:rsid w:val="00FE00D0"/>
    <w:rsid w:val="00FF542E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485B75BA-2CBB-45F0-9312-65F94B9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6A1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uiPriority w:val="99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E2A16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i-provider">
    <w:name w:val="ui-provider"/>
    <w:basedOn w:val="a0"/>
    <w:rsid w:val="001E1267"/>
  </w:style>
  <w:style w:type="character" w:styleId="af">
    <w:name w:val="Hyperlink"/>
    <w:basedOn w:val="a0"/>
    <w:uiPriority w:val="99"/>
    <w:unhideWhenUsed/>
    <w:rsid w:val="00286CA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86CA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6C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9257eb-913e-4ac1-85fb-b21a0d82ef28" xsi:nil="true"/>
    <lcf76f155ced4ddcb4097134ff3c332f xmlns="7ccfd1a6-11ac-480e-9454-1a24515d43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C7DAB276AEFD44BB62A451F9F2EEB9" ma:contentTypeVersion="16" ma:contentTypeDescription="新しいドキュメントを作成します。" ma:contentTypeScope="" ma:versionID="cc6f19df79a38a53630b6b054bb981c6">
  <xsd:schema xmlns:xsd="http://www.w3.org/2001/XMLSchema" xmlns:xs="http://www.w3.org/2001/XMLSchema" xmlns:p="http://schemas.microsoft.com/office/2006/metadata/properties" xmlns:ns2="7ccfd1a6-11ac-480e-9454-1a24515d43c5" xmlns:ns3="e19257eb-913e-4ac1-85fb-b21a0d82ef28" targetNamespace="http://schemas.microsoft.com/office/2006/metadata/properties" ma:root="true" ma:fieldsID="1de563597c8355425427db55c774b831" ns2:_="" ns3:_="">
    <xsd:import namespace="7ccfd1a6-11ac-480e-9454-1a24515d43c5"/>
    <xsd:import namespace="e19257eb-913e-4ac1-85fb-b21a0d82e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fd1a6-11ac-480e-9454-1a24515d4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257eb-913e-4ac1-85fb-b21a0d82ef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ac9b80-5ac2-4c31-a62a-00ebdef9e1fa}" ma:internalName="TaxCatchAll" ma:showField="CatchAllData" ma:web="e19257eb-913e-4ac1-85fb-b21a0d82e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6B901-72C0-4CF5-9FF2-DDCA36C8A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0E7FC-A83F-4433-8989-AA34E2A529A0}">
  <ds:schemaRefs>
    <ds:schemaRef ds:uri="7ccfd1a6-11ac-480e-9454-1a24515d43c5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19257eb-913e-4ac1-85fb-b21a0d82ef2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072F58-C45C-43A2-814C-544CC5526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fd1a6-11ac-480e-9454-1a24515d43c5"/>
    <ds:schemaRef ds:uri="e19257eb-913e-4ac1-85fb-b21a0d82e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252</cp:revision>
  <cp:lastPrinted>2023-03-14T09:24:00Z</cp:lastPrinted>
  <dcterms:created xsi:type="dcterms:W3CDTF">2023-06-27T23:30:00Z</dcterms:created>
  <dcterms:modified xsi:type="dcterms:W3CDTF">2026-05-15T00:35:00Z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0x01010035C7DAB276AEFD44BB62A451F9F2EEB9</vt:lpwstr>
  </property>
</Properties>
</file>