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E8B" w14:textId="1B3C6383" w:rsidR="002D5485" w:rsidRPr="00122FE1" w:rsidRDefault="002D5485" w:rsidP="002D5485">
      <w:pPr>
        <w:rPr>
          <w:rFonts w:ascii="BIZ UD明朝 Medium" w:eastAsia="BIZ UD明朝 Medium" w:hAnsi="BIZ UD明朝 Medium"/>
        </w:rPr>
      </w:pPr>
      <w:r w:rsidRPr="00122FE1">
        <w:rPr>
          <w:rFonts w:ascii="BIZ UD明朝 Medium" w:eastAsia="BIZ UD明朝 Medium" w:hAnsi="BIZ UD明朝 Medium" w:hint="eastAsia"/>
        </w:rPr>
        <w:t>（様式</w:t>
      </w:r>
      <w:r w:rsidR="00E747EB" w:rsidRPr="00122FE1">
        <w:rPr>
          <w:rFonts w:ascii="BIZ UD明朝 Medium" w:eastAsia="BIZ UD明朝 Medium" w:hAnsi="BIZ UD明朝 Medium" w:hint="eastAsia"/>
        </w:rPr>
        <w:t>６</w:t>
      </w:r>
      <w:r w:rsidRPr="00122FE1">
        <w:rPr>
          <w:rFonts w:ascii="BIZ UD明朝 Medium" w:eastAsia="BIZ UD明朝 Medium" w:hAnsi="BIZ UD明朝 Medium" w:hint="eastAsia"/>
        </w:rPr>
        <w:t>）</w:t>
      </w:r>
    </w:p>
    <w:p w14:paraId="38E8D791" w14:textId="77777777" w:rsidR="002D5485" w:rsidRPr="00122FE1" w:rsidRDefault="002D5485" w:rsidP="002D5485">
      <w:pPr>
        <w:rPr>
          <w:rFonts w:ascii="BIZ UD明朝 Medium" w:eastAsia="BIZ UD明朝 Medium" w:hAnsi="BIZ UD明朝 Medium"/>
        </w:rPr>
      </w:pPr>
    </w:p>
    <w:p w14:paraId="57A2A191" w14:textId="77777777" w:rsidR="002D5485" w:rsidRPr="00122FE1" w:rsidRDefault="002D5485" w:rsidP="002D5485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22FE1">
        <w:rPr>
          <w:rFonts w:ascii="BIZ UD明朝 Medium" w:eastAsia="BIZ UD明朝 Medium" w:hAnsi="BIZ UD明朝 Medium" w:hint="eastAsia"/>
          <w:sz w:val="32"/>
          <w:szCs w:val="32"/>
        </w:rPr>
        <w:t>積　算　総　括　表</w:t>
      </w:r>
    </w:p>
    <w:p w14:paraId="151D28AC" w14:textId="77777777" w:rsidR="002D5485" w:rsidRPr="00122FE1" w:rsidRDefault="002D5485" w:rsidP="002D5485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126"/>
        <w:gridCol w:w="5050"/>
      </w:tblGrid>
      <w:tr w:rsidR="002D5485" w:rsidRPr="00122FE1" w14:paraId="61BFAC7B" w14:textId="77777777" w:rsidTr="00FD11AC">
        <w:tc>
          <w:tcPr>
            <w:tcW w:w="2268" w:type="dxa"/>
            <w:vAlign w:val="center"/>
          </w:tcPr>
          <w:p w14:paraId="1AADFEAA" w14:textId="77777777" w:rsidR="002D5485" w:rsidRPr="00122FE1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項目</w:t>
            </w:r>
          </w:p>
        </w:tc>
        <w:tc>
          <w:tcPr>
            <w:tcW w:w="2126" w:type="dxa"/>
          </w:tcPr>
          <w:p w14:paraId="200F91BB" w14:textId="77777777" w:rsidR="002D5485" w:rsidRPr="00122FE1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金　　額</w:t>
            </w:r>
          </w:p>
        </w:tc>
        <w:tc>
          <w:tcPr>
            <w:tcW w:w="5050" w:type="dxa"/>
          </w:tcPr>
          <w:p w14:paraId="105681D6" w14:textId="77777777" w:rsidR="002D5485" w:rsidRPr="00122FE1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内　　　　訳</w:t>
            </w:r>
          </w:p>
        </w:tc>
      </w:tr>
      <w:tr w:rsidR="002D5485" w:rsidRPr="00122FE1" w14:paraId="371F87F8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1148DE4D" w14:textId="4B38A3F1" w:rsidR="002D5485" w:rsidRPr="006F568B" w:rsidRDefault="002D508E" w:rsidP="00FD11AC">
            <w:pPr>
              <w:rPr>
                <w:rFonts w:ascii="BIZ UD明朝 Medium" w:eastAsia="BIZ UD明朝 Medium" w:hAnsi="BIZ UD明朝 Medium"/>
              </w:rPr>
            </w:pPr>
            <w:r w:rsidRPr="006F568B">
              <w:rPr>
                <w:rFonts w:ascii="BIZ UD明朝 Medium" w:eastAsia="BIZ UD明朝 Medium" w:hAnsi="BIZ UD明朝 Medium" w:hint="eastAsia"/>
              </w:rPr>
              <w:t>人件費</w:t>
            </w:r>
          </w:p>
        </w:tc>
        <w:tc>
          <w:tcPr>
            <w:tcW w:w="2126" w:type="dxa"/>
          </w:tcPr>
          <w:p w14:paraId="3384EDDD" w14:textId="77777777" w:rsidR="002D5485" w:rsidRPr="00122FE1" w:rsidRDefault="002D5485" w:rsidP="00FD11AC">
            <w:pPr>
              <w:jc w:val="right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5050" w:type="dxa"/>
          </w:tcPr>
          <w:p w14:paraId="0DA6127A" w14:textId="01447EE6" w:rsidR="002D5485" w:rsidRPr="006F568B" w:rsidRDefault="00066737" w:rsidP="00FD11AC">
            <w:pPr>
              <w:rPr>
                <w:rFonts w:ascii="BIZ UD明朝 Medium" w:eastAsia="BIZ UD明朝 Medium" w:hAnsi="BIZ UD明朝 Medium"/>
              </w:rPr>
            </w:pPr>
            <w:r w:rsidRPr="006F568B">
              <w:rPr>
                <w:rFonts w:ascii="BIZ UD明朝 Medium" w:eastAsia="BIZ UD明朝 Medium" w:hAnsi="BIZ UD明朝 Medium" w:hint="eastAsia"/>
              </w:rPr>
              <w:t>※アドバイザーおよび人材開拓員１名あたりの単価を記載すること</w:t>
            </w:r>
          </w:p>
        </w:tc>
      </w:tr>
      <w:tr w:rsidR="002D5485" w:rsidRPr="00122FE1" w14:paraId="4F9E03F2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4FB01108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308A34E0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411B4E77" w14:textId="77777777" w:rsidR="002D5485" w:rsidRPr="006F568B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122FE1" w14:paraId="2C39D19A" w14:textId="77777777" w:rsidTr="00FD11AC">
        <w:trPr>
          <w:trHeight w:val="330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0A3726" w14:textId="77777777" w:rsidR="002D5485" w:rsidRPr="00122FE1" w:rsidRDefault="002D5485" w:rsidP="00FD11AC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EF29DA6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  <w:tcBorders>
              <w:bottom w:val="single" w:sz="4" w:space="0" w:color="000000"/>
            </w:tcBorders>
          </w:tcPr>
          <w:p w14:paraId="2C96B210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122FE1" w14:paraId="69503396" w14:textId="77777777" w:rsidTr="00FD11AC">
        <w:tc>
          <w:tcPr>
            <w:tcW w:w="2268" w:type="dxa"/>
            <w:vAlign w:val="center"/>
          </w:tcPr>
          <w:p w14:paraId="412AC6DB" w14:textId="77777777" w:rsidR="002D5485" w:rsidRPr="00122FE1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小　　計</w:t>
            </w:r>
          </w:p>
        </w:tc>
        <w:tc>
          <w:tcPr>
            <w:tcW w:w="2126" w:type="dxa"/>
          </w:tcPr>
          <w:p w14:paraId="211B8518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37CDB2C6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122FE1" w14:paraId="032E795A" w14:textId="77777777" w:rsidTr="00FD11AC">
        <w:tc>
          <w:tcPr>
            <w:tcW w:w="2268" w:type="dxa"/>
            <w:vAlign w:val="center"/>
          </w:tcPr>
          <w:p w14:paraId="44D803A5" w14:textId="77777777" w:rsidR="002D5485" w:rsidRPr="00122FE1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消 費 税</w:t>
            </w:r>
          </w:p>
        </w:tc>
        <w:tc>
          <w:tcPr>
            <w:tcW w:w="2126" w:type="dxa"/>
          </w:tcPr>
          <w:p w14:paraId="2E1097FA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4DA30CCA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D5485" w:rsidRPr="00122FE1" w14:paraId="26384775" w14:textId="77777777" w:rsidTr="00FD11AC">
        <w:tc>
          <w:tcPr>
            <w:tcW w:w="2268" w:type="dxa"/>
            <w:vAlign w:val="center"/>
          </w:tcPr>
          <w:p w14:paraId="28F22E9D" w14:textId="77777777" w:rsidR="002D5485" w:rsidRPr="00122FE1" w:rsidRDefault="002D5485" w:rsidP="00FD11AC">
            <w:pPr>
              <w:jc w:val="center"/>
              <w:rPr>
                <w:rFonts w:ascii="BIZ UD明朝 Medium" w:eastAsia="BIZ UD明朝 Medium" w:hAnsi="BIZ UD明朝 Medium"/>
              </w:rPr>
            </w:pPr>
            <w:r w:rsidRPr="00122FE1">
              <w:rPr>
                <w:rFonts w:ascii="BIZ UD明朝 Medium" w:eastAsia="BIZ UD明朝 Medium" w:hAnsi="BIZ UD明朝 Medium" w:hint="eastAsia"/>
              </w:rPr>
              <w:t>合　　計</w:t>
            </w:r>
          </w:p>
        </w:tc>
        <w:tc>
          <w:tcPr>
            <w:tcW w:w="2126" w:type="dxa"/>
          </w:tcPr>
          <w:p w14:paraId="6DF30A5C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050" w:type="dxa"/>
          </w:tcPr>
          <w:p w14:paraId="1FE16DA6" w14:textId="77777777" w:rsidR="002D5485" w:rsidRPr="00122FE1" w:rsidRDefault="002D5485" w:rsidP="00FD11A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81A1849" w14:textId="77777777" w:rsidR="002D5485" w:rsidRPr="00122FE1" w:rsidRDefault="002D5485" w:rsidP="002D5485">
      <w:pPr>
        <w:ind w:right="-1"/>
        <w:rPr>
          <w:rFonts w:ascii="BIZ UD明朝 Medium" w:eastAsia="BIZ UD明朝 Medium" w:hAnsi="BIZ UD明朝 Medium"/>
          <w:sz w:val="22"/>
          <w:szCs w:val="22"/>
        </w:rPr>
      </w:pPr>
    </w:p>
    <w:p w14:paraId="4678BF14" w14:textId="77777777" w:rsidR="00E42629" w:rsidRPr="00122FE1" w:rsidRDefault="00E42629" w:rsidP="00E42629">
      <w:pPr>
        <w:rPr>
          <w:rFonts w:ascii="BIZ UD明朝 Medium" w:eastAsia="BIZ UD明朝 Medium" w:hAnsi="BIZ UD明朝 Medium"/>
        </w:rPr>
      </w:pPr>
    </w:p>
    <w:sectPr w:rsidR="00E42629" w:rsidRPr="00122FE1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475D" w14:textId="77777777" w:rsidR="00376C0D" w:rsidRDefault="00376C0D" w:rsidP="00530030">
      <w:r>
        <w:separator/>
      </w:r>
    </w:p>
  </w:endnote>
  <w:endnote w:type="continuationSeparator" w:id="0">
    <w:p w14:paraId="464C58FA" w14:textId="77777777" w:rsidR="00376C0D" w:rsidRDefault="00376C0D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691DA" w14:textId="77777777" w:rsidR="00376C0D" w:rsidRDefault="00376C0D" w:rsidP="00530030">
      <w:r>
        <w:separator/>
      </w:r>
    </w:p>
  </w:footnote>
  <w:footnote w:type="continuationSeparator" w:id="0">
    <w:p w14:paraId="34CBA078" w14:textId="77777777" w:rsidR="00376C0D" w:rsidRDefault="00376C0D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6737"/>
    <w:rsid w:val="00067869"/>
    <w:rsid w:val="000856CB"/>
    <w:rsid w:val="000A69CB"/>
    <w:rsid w:val="00111583"/>
    <w:rsid w:val="00113D4F"/>
    <w:rsid w:val="00122FE1"/>
    <w:rsid w:val="00126AE8"/>
    <w:rsid w:val="00145D94"/>
    <w:rsid w:val="001B1C48"/>
    <w:rsid w:val="001C1D05"/>
    <w:rsid w:val="00220176"/>
    <w:rsid w:val="00220516"/>
    <w:rsid w:val="00222BED"/>
    <w:rsid w:val="00230E45"/>
    <w:rsid w:val="002431BF"/>
    <w:rsid w:val="002623CD"/>
    <w:rsid w:val="0028013D"/>
    <w:rsid w:val="002D508E"/>
    <w:rsid w:val="002D5485"/>
    <w:rsid w:val="002F235F"/>
    <w:rsid w:val="002F4BE7"/>
    <w:rsid w:val="00306D87"/>
    <w:rsid w:val="00331B12"/>
    <w:rsid w:val="00335E49"/>
    <w:rsid w:val="0034333E"/>
    <w:rsid w:val="003623DC"/>
    <w:rsid w:val="00376C0D"/>
    <w:rsid w:val="00385035"/>
    <w:rsid w:val="0041558D"/>
    <w:rsid w:val="00431B0F"/>
    <w:rsid w:val="0045348A"/>
    <w:rsid w:val="00453C3F"/>
    <w:rsid w:val="00471D4C"/>
    <w:rsid w:val="00492339"/>
    <w:rsid w:val="004957A5"/>
    <w:rsid w:val="004B688E"/>
    <w:rsid w:val="00530030"/>
    <w:rsid w:val="0054011A"/>
    <w:rsid w:val="0055169A"/>
    <w:rsid w:val="0055715A"/>
    <w:rsid w:val="00670659"/>
    <w:rsid w:val="00682D9E"/>
    <w:rsid w:val="00693089"/>
    <w:rsid w:val="006C34E2"/>
    <w:rsid w:val="006D66A7"/>
    <w:rsid w:val="006E5BE4"/>
    <w:rsid w:val="006F0DD9"/>
    <w:rsid w:val="006F568B"/>
    <w:rsid w:val="0070041A"/>
    <w:rsid w:val="00712AA8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C2795"/>
    <w:rsid w:val="0091720F"/>
    <w:rsid w:val="00937DE8"/>
    <w:rsid w:val="00950000"/>
    <w:rsid w:val="0095503B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747EB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加藤 明大</cp:lastModifiedBy>
  <cp:revision>24</cp:revision>
  <cp:lastPrinted>2021-03-04T02:55:00Z</cp:lastPrinted>
  <dcterms:created xsi:type="dcterms:W3CDTF">2017-02-24T01:29:00Z</dcterms:created>
  <dcterms:modified xsi:type="dcterms:W3CDTF">2026-02-10T04:27:00Z</dcterms:modified>
</cp:coreProperties>
</file>