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F766" w14:textId="2C4C9FBE" w:rsidR="00273141" w:rsidRPr="004958C8" w:rsidRDefault="001016E6" w:rsidP="004958C8">
      <w:r>
        <w:rPr>
          <w:rFonts w:ascii="Meiryo UI" w:eastAsia="Meiryo UI" w:hAnsi="Meiryo UI" w:hint="eastAsia"/>
          <w:sz w:val="22"/>
          <w:szCs w:val="24"/>
        </w:rPr>
        <w:t>【</w:t>
      </w:r>
      <w:r w:rsidR="00273141" w:rsidRPr="00A82258">
        <w:rPr>
          <w:rFonts w:ascii="Meiryo UI" w:eastAsia="Meiryo UI" w:hAnsi="Meiryo UI" w:hint="eastAsia"/>
          <w:sz w:val="22"/>
          <w:szCs w:val="24"/>
        </w:rPr>
        <w:t>送付先】</w:t>
      </w:r>
    </w:p>
    <w:p w14:paraId="413A199E" w14:textId="7802FC56" w:rsidR="00273141" w:rsidRPr="00273141" w:rsidRDefault="00273141" w:rsidP="00A82258">
      <w:pPr>
        <w:widowControl/>
        <w:spacing w:line="300" w:lineRule="exact"/>
        <w:jc w:val="left"/>
        <w:rPr>
          <w:rFonts w:ascii="Meiryo UI" w:eastAsia="Meiryo UI" w:hAnsi="Meiryo UI"/>
          <w:sz w:val="20"/>
          <w:szCs w:val="21"/>
        </w:rPr>
      </w:pPr>
      <w:r w:rsidRPr="00273141">
        <w:rPr>
          <w:rFonts w:ascii="Meiryo UI" w:eastAsia="Meiryo UI" w:hAnsi="Meiryo UI" w:cs="Times New Roman" w:hint="eastAsia"/>
          <w:sz w:val="22"/>
        </w:rPr>
        <w:t>福井県定住</w:t>
      </w:r>
      <w:r w:rsidR="001016E6">
        <w:rPr>
          <w:rFonts w:ascii="Meiryo UI" w:eastAsia="Meiryo UI" w:hAnsi="Meiryo UI" w:cs="Times New Roman" w:hint="eastAsia"/>
          <w:sz w:val="22"/>
        </w:rPr>
        <w:t>促進</w:t>
      </w:r>
      <w:r w:rsidRPr="00273141">
        <w:rPr>
          <w:rFonts w:ascii="Meiryo UI" w:eastAsia="Meiryo UI" w:hAnsi="Meiryo UI" w:cs="Times New Roman" w:hint="eastAsia"/>
          <w:sz w:val="22"/>
        </w:rPr>
        <w:t>課</w:t>
      </w:r>
      <w:r w:rsidRPr="00A82258">
        <w:rPr>
          <w:rFonts w:ascii="Meiryo UI" w:eastAsia="Meiryo UI" w:hAnsi="Meiryo UI" w:cs="Times New Roman" w:hint="eastAsia"/>
          <w:sz w:val="22"/>
        </w:rPr>
        <w:t xml:space="preserve"> 移住定住グループ</w:t>
      </w:r>
    </w:p>
    <w:p w14:paraId="27E84553" w14:textId="1EBBC642" w:rsidR="00A82258" w:rsidRPr="00273141" w:rsidRDefault="00273141" w:rsidP="00A82258">
      <w:pPr>
        <w:spacing w:line="300" w:lineRule="exact"/>
        <w:rPr>
          <w:rFonts w:ascii="Meiryo UI" w:eastAsia="Meiryo UI" w:hAnsi="Meiryo UI" w:cs="Times New Roman"/>
          <w:sz w:val="22"/>
        </w:rPr>
      </w:pPr>
      <w:r w:rsidRPr="00273141">
        <w:rPr>
          <w:rFonts w:ascii="Meiryo UI" w:eastAsia="Meiryo UI" w:hAnsi="Meiryo UI" w:cs="Times New Roman" w:hint="eastAsia"/>
          <w:sz w:val="22"/>
        </w:rPr>
        <w:t>Fax</w:t>
      </w:r>
      <w:r w:rsidR="00A82258" w:rsidRPr="00A82258">
        <w:rPr>
          <w:rFonts w:ascii="Meiryo UI" w:eastAsia="Meiryo UI" w:hAnsi="Meiryo UI" w:cs="Times New Roman" w:hint="eastAsia"/>
          <w:sz w:val="22"/>
        </w:rPr>
        <w:t xml:space="preserve">　　</w:t>
      </w:r>
      <w:r w:rsidRPr="00273141">
        <w:rPr>
          <w:rFonts w:ascii="Meiryo UI" w:eastAsia="Meiryo UI" w:hAnsi="Meiryo UI" w:cs="Times New Roman" w:hint="eastAsia"/>
          <w:sz w:val="22"/>
        </w:rPr>
        <w:t>０７７６－２０－</w:t>
      </w:r>
      <w:r w:rsidR="00C6414A">
        <w:rPr>
          <w:rFonts w:ascii="Meiryo UI" w:eastAsia="Meiryo UI" w:hAnsi="Meiryo UI" w:cs="Times New Roman" w:hint="eastAsia"/>
          <w:sz w:val="22"/>
        </w:rPr>
        <w:t>０６３２</w:t>
      </w:r>
      <w:r w:rsidR="00A82258" w:rsidRPr="00A82258">
        <w:rPr>
          <w:rFonts w:ascii="Meiryo UI" w:eastAsia="Meiryo UI" w:hAnsi="Meiryo UI" w:cs="Times New Roman" w:hint="eastAsia"/>
          <w:sz w:val="22"/>
        </w:rPr>
        <w:t xml:space="preserve">　　　　</w:t>
      </w:r>
      <w:r w:rsidRPr="00273141">
        <w:rPr>
          <w:rFonts w:ascii="Meiryo UI" w:eastAsia="Meiryo UI" w:hAnsi="Meiryo UI" w:cs="Times New Roman" w:hint="eastAsia"/>
          <w:sz w:val="22"/>
        </w:rPr>
        <w:t>E-Mail</w:t>
      </w:r>
      <w:r w:rsidR="00A82258" w:rsidRPr="00A82258">
        <w:rPr>
          <w:rFonts w:ascii="Meiryo UI" w:eastAsia="Meiryo UI" w:hAnsi="Meiryo UI" w:cs="Times New Roman" w:hint="eastAsia"/>
          <w:sz w:val="22"/>
        </w:rPr>
        <w:t xml:space="preserve">　　</w:t>
      </w:r>
      <w:hyperlink r:id="rId7" w:history="1">
        <w:r w:rsidR="00C6414A" w:rsidRPr="00BA1F86">
          <w:rPr>
            <w:rStyle w:val="a9"/>
            <w:rFonts w:ascii="Meiryo UI" w:eastAsia="Meiryo UI" w:hAnsi="Meiryo UI" w:cs="Times New Roman" w:hint="eastAsia"/>
            <w:sz w:val="22"/>
          </w:rPr>
          <w:t>teiju@pref.fukui.lg.jp</w:t>
        </w:r>
      </w:hyperlink>
    </w:p>
    <w:p w14:paraId="47905FC8" w14:textId="77777777" w:rsidR="00273141" w:rsidRPr="00273141" w:rsidRDefault="00273141" w:rsidP="00273141">
      <w:pPr>
        <w:jc w:val="right"/>
        <w:rPr>
          <w:rFonts w:ascii="ＭＳ ゴシック" w:eastAsia="ＭＳ ゴシック" w:hAnsi="ＭＳ ゴシック" w:cs="Times New Roman"/>
          <w:sz w:val="22"/>
        </w:rPr>
      </w:pPr>
      <w:r w:rsidRPr="00273141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tbl>
      <w:tblPr>
        <w:tblStyle w:val="1"/>
        <w:tblW w:w="9923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1985"/>
        <w:gridCol w:w="7938"/>
      </w:tblGrid>
      <w:tr w:rsidR="00430C63" w:rsidRPr="00273141" w14:paraId="4675CA58" w14:textId="77777777" w:rsidTr="00430C63">
        <w:trPr>
          <w:trHeight w:val="69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BDBB32E" w14:textId="5BB84B91" w:rsidR="00430C63" w:rsidRPr="00430C63" w:rsidRDefault="00430C63" w:rsidP="00430C63">
            <w:pPr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7314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移住パートナー企業　登録票</w:t>
            </w:r>
          </w:p>
        </w:tc>
      </w:tr>
      <w:tr w:rsidR="00273141" w:rsidRPr="00273141" w14:paraId="03D93417" w14:textId="77777777" w:rsidTr="00150B11">
        <w:trPr>
          <w:trHeight w:val="3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14:paraId="08B7531A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  <w:r w:rsidRPr="00273141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7BFBBEF2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3141" w:rsidRPr="00273141" w14:paraId="4EAF6C76" w14:textId="77777777" w:rsidTr="00150B11">
        <w:trPr>
          <w:trHeight w:val="567"/>
        </w:trPr>
        <w:tc>
          <w:tcPr>
            <w:tcW w:w="1985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18AB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  <w:r w:rsidRPr="00273141">
              <w:rPr>
                <w:rFonts w:ascii="ＭＳ ゴシック" w:eastAsia="ＭＳ ゴシック" w:hAnsi="ＭＳ ゴシック" w:hint="eastAsia"/>
                <w:sz w:val="22"/>
              </w:rPr>
              <w:t>法人・事業者名</w:t>
            </w:r>
          </w:p>
        </w:tc>
        <w:tc>
          <w:tcPr>
            <w:tcW w:w="7938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2873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3141" w:rsidRPr="00273141" w14:paraId="5CB6ACA1" w14:textId="77777777" w:rsidTr="00150B11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DCE9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  <w:r w:rsidRPr="00273141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9BA7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  <w:r w:rsidRPr="00273141">
              <w:rPr>
                <w:rFonts w:ascii="ＭＳ ゴシック" w:eastAsia="ＭＳ ゴシック" w:hAnsi="ＭＳ ゴシック" w:hint="eastAsia"/>
                <w:sz w:val="22"/>
              </w:rPr>
              <w:t>〒　　　―</w:t>
            </w:r>
          </w:p>
          <w:p w14:paraId="706B3AAB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3141" w:rsidRPr="00273141" w14:paraId="331729B4" w14:textId="77777777" w:rsidTr="00150B11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75BA" w14:textId="4F535CE0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  <w:r w:rsidRPr="00273141">
              <w:rPr>
                <w:rFonts w:ascii="ＭＳ ゴシック" w:eastAsia="ＭＳ ゴシック" w:hAnsi="ＭＳ ゴシック" w:hint="eastAsia"/>
                <w:sz w:val="22"/>
              </w:rPr>
              <w:t>担当者所属</w:t>
            </w:r>
            <w:r w:rsidR="00150B11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273141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738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3141" w:rsidRPr="00273141" w14:paraId="20308369" w14:textId="77777777" w:rsidTr="00150B11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A9B2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  <w:r w:rsidRPr="00273141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A32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3141" w:rsidRPr="00273141" w14:paraId="0B8823C8" w14:textId="77777777" w:rsidTr="00150B11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256C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  <w:r w:rsidRPr="00273141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E49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3141" w:rsidRPr="00273141" w14:paraId="10364DEB" w14:textId="77777777" w:rsidTr="00150B11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666B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  <w:r w:rsidRPr="00273141">
              <w:rPr>
                <w:rFonts w:ascii="ＭＳ ゴシック" w:eastAsia="ＭＳ ゴシック" w:hAnsi="ＭＳ ゴシック" w:hint="eastAsia"/>
                <w:sz w:val="22"/>
              </w:rPr>
              <w:t>E-Mailアドレス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D159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3141" w:rsidRPr="00273141" w14:paraId="3832E178" w14:textId="77777777" w:rsidTr="00150B11">
        <w:trPr>
          <w:trHeight w:val="907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DA1C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  <w:r w:rsidRPr="00273141">
              <w:rPr>
                <w:rFonts w:ascii="ＭＳ ゴシック" w:eastAsia="ＭＳ ゴシック" w:hAnsi="ＭＳ ゴシック" w:hint="eastAsia"/>
                <w:sz w:val="22"/>
              </w:rPr>
              <w:t>店舗名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B571E51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31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※複数店舗ある場合は、別紙で店舗名・住所・電話番号の一覧を添付いただいて構いません。</w:t>
            </w:r>
          </w:p>
        </w:tc>
      </w:tr>
      <w:tr w:rsidR="00273141" w:rsidRPr="00273141" w14:paraId="629D470F" w14:textId="77777777" w:rsidTr="00150B11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7C7B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  <w:r w:rsidRPr="00273141">
              <w:rPr>
                <w:rFonts w:ascii="ＭＳ ゴシック" w:eastAsia="ＭＳ ゴシック" w:hAnsi="ＭＳ ゴシック" w:hint="eastAsia"/>
                <w:sz w:val="22"/>
              </w:rPr>
              <w:t>店舗所在地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B443E4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3141" w:rsidRPr="00273141" w14:paraId="39D4762E" w14:textId="77777777" w:rsidTr="00150B11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045C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  <w:r w:rsidRPr="00273141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000534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3141" w:rsidRPr="00273141" w14:paraId="54388178" w14:textId="77777777" w:rsidTr="00150B11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97D5" w14:textId="77777777" w:rsidR="00273141" w:rsidRPr="00273141" w:rsidRDefault="00273141" w:rsidP="0027314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73141">
              <w:rPr>
                <w:rFonts w:ascii="ＭＳ ゴシック" w:eastAsia="ＭＳ ゴシック" w:hAnsi="ＭＳ ゴシック" w:hint="eastAsia"/>
                <w:spacing w:val="2"/>
                <w:w w:val="63"/>
                <w:kern w:val="0"/>
                <w:sz w:val="22"/>
                <w:fitText w:val="1400" w:id="-1809084670"/>
              </w:rPr>
              <w:t>ホームページアドレ</w:t>
            </w:r>
            <w:r w:rsidRPr="00273141">
              <w:rPr>
                <w:rFonts w:ascii="ＭＳ ゴシック" w:eastAsia="ＭＳ ゴシック" w:hAnsi="ＭＳ ゴシック" w:hint="eastAsia"/>
                <w:spacing w:val="-5"/>
                <w:w w:val="63"/>
                <w:kern w:val="0"/>
                <w:sz w:val="22"/>
                <w:fitText w:val="1400" w:id="-1809084670"/>
              </w:rPr>
              <w:t>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BBB870B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  <w:r w:rsidRPr="00273141">
              <w:rPr>
                <w:rFonts w:ascii="ＭＳ ゴシック" w:eastAsia="ＭＳ ゴシック" w:hAnsi="ＭＳ ゴシック" w:hint="eastAsia"/>
                <w:sz w:val="22"/>
              </w:rPr>
              <w:t>http://</w:t>
            </w:r>
          </w:p>
        </w:tc>
      </w:tr>
      <w:tr w:rsidR="00273141" w:rsidRPr="00273141" w14:paraId="3B909849" w14:textId="77777777" w:rsidTr="00A13DB2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B595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  <w:r w:rsidRPr="00273141">
              <w:rPr>
                <w:rFonts w:ascii="ＭＳ ゴシック" w:eastAsia="ＭＳ ゴシック" w:hAnsi="ＭＳ ゴシック" w:hint="eastAsia"/>
                <w:sz w:val="22"/>
              </w:rPr>
              <w:t>割引・特典内容</w:t>
            </w:r>
          </w:p>
          <w:p w14:paraId="2001D891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2"/>
              </w:rPr>
            </w:pPr>
            <w:r w:rsidRPr="00273141">
              <w:rPr>
                <w:rFonts w:ascii="ＭＳ ゴシック" w:eastAsia="ＭＳ ゴシック" w:hAnsi="ＭＳ ゴシック" w:hint="eastAsia"/>
                <w:sz w:val="22"/>
              </w:rPr>
              <w:t>やコメント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  <w:hideMark/>
          </w:tcPr>
          <w:p w14:paraId="01DDF870" w14:textId="77777777" w:rsidR="00273141" w:rsidRPr="00273141" w:rsidRDefault="00273141" w:rsidP="0027314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73141">
              <w:rPr>
                <w:rFonts w:ascii="ＭＳ 明朝" w:eastAsia="ＭＳ 明朝" w:hAnsi="ＭＳ 明朝" w:hint="eastAsia"/>
                <w:sz w:val="20"/>
                <w:szCs w:val="20"/>
              </w:rPr>
              <w:t>「○○利用料金について○○％割引」「成約時に○○サービス」など、ＵＩターンされ</w:t>
            </w:r>
          </w:p>
        </w:tc>
      </w:tr>
      <w:tr w:rsidR="00273141" w:rsidRPr="00273141" w14:paraId="4336A3DF" w14:textId="77777777" w:rsidTr="00A13DB2">
        <w:trPr>
          <w:trHeight w:val="397"/>
        </w:trPr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F9D2" w14:textId="77777777" w:rsidR="00273141" w:rsidRPr="00273141" w:rsidRDefault="00273141" w:rsidP="0027314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  <w:hideMark/>
          </w:tcPr>
          <w:p w14:paraId="6632BAD6" w14:textId="77777777" w:rsidR="00273141" w:rsidRPr="00273141" w:rsidRDefault="00273141" w:rsidP="0027314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73141">
              <w:rPr>
                <w:rFonts w:ascii="ＭＳ 明朝" w:eastAsia="ＭＳ 明朝" w:hAnsi="ＭＳ 明朝" w:hint="eastAsia"/>
                <w:sz w:val="20"/>
                <w:szCs w:val="20"/>
              </w:rPr>
              <w:t>る方を対象にした割引・特典などのサービス内容を御記入ください。</w:t>
            </w:r>
          </w:p>
        </w:tc>
      </w:tr>
      <w:tr w:rsidR="00273141" w:rsidRPr="00273141" w14:paraId="4B7D2F20" w14:textId="77777777" w:rsidTr="00150B11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6CB8" w14:textId="77777777" w:rsidR="00273141" w:rsidRPr="00273141" w:rsidRDefault="00273141" w:rsidP="0027314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00C85FF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3141" w:rsidRPr="00273141" w14:paraId="2B02EABA" w14:textId="77777777" w:rsidTr="00150B11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ADE7" w14:textId="77777777" w:rsidR="00273141" w:rsidRPr="00273141" w:rsidRDefault="00273141" w:rsidP="0027314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F6D3123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3141" w:rsidRPr="00273141" w14:paraId="302E455E" w14:textId="77777777" w:rsidTr="00150B11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A156" w14:textId="77777777" w:rsidR="00273141" w:rsidRPr="00273141" w:rsidRDefault="00273141" w:rsidP="0027314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8129D3" w14:textId="77777777" w:rsidR="00273141" w:rsidRPr="00273141" w:rsidRDefault="00273141" w:rsidP="002731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3141" w:rsidRPr="00273141" w14:paraId="546F1637" w14:textId="77777777" w:rsidTr="00A13DB2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27E616" w14:textId="04D165DD" w:rsidR="00273141" w:rsidRPr="00273141" w:rsidRDefault="0049079D" w:rsidP="0027314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特記事項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  <w:hideMark/>
          </w:tcPr>
          <w:p w14:paraId="67B2E103" w14:textId="77777777" w:rsidR="00273141" w:rsidRPr="00273141" w:rsidRDefault="00273141" w:rsidP="0027314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73141">
              <w:rPr>
                <w:rFonts w:ascii="ＭＳ 明朝" w:eastAsia="ＭＳ 明朝" w:hAnsi="ＭＳ 明朝" w:hint="eastAsia"/>
                <w:sz w:val="20"/>
                <w:szCs w:val="20"/>
              </w:rPr>
              <w:t>「福井Ｕターンセンターからの紹介が必要」、「事前に電話・メール等で連絡が必要」</w:t>
            </w:r>
          </w:p>
        </w:tc>
      </w:tr>
      <w:tr w:rsidR="00273141" w:rsidRPr="00273141" w14:paraId="3027BE81" w14:textId="77777777" w:rsidTr="00A13DB2">
        <w:trPr>
          <w:trHeight w:val="397"/>
        </w:trPr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B42BEC" w14:textId="77777777" w:rsidR="00273141" w:rsidRPr="00273141" w:rsidRDefault="00273141" w:rsidP="0027314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  <w:hideMark/>
          </w:tcPr>
          <w:p w14:paraId="4F05E4CF" w14:textId="785B385E" w:rsidR="00273141" w:rsidRPr="00273141" w:rsidRDefault="00273141" w:rsidP="0027314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73141">
              <w:rPr>
                <w:rFonts w:ascii="ＭＳ 明朝" w:eastAsia="ＭＳ 明朝" w:hAnsi="ＭＳ 明朝" w:hint="eastAsia"/>
                <w:sz w:val="20"/>
                <w:szCs w:val="20"/>
              </w:rPr>
              <w:t>など、割引等を受ける</w:t>
            </w:r>
            <w:r w:rsidR="0049079D">
              <w:rPr>
                <w:rFonts w:ascii="ＭＳ 明朝" w:eastAsia="ＭＳ 明朝" w:hAnsi="ＭＳ 明朝" w:hint="eastAsia"/>
                <w:sz w:val="20"/>
                <w:szCs w:val="20"/>
              </w:rPr>
              <w:t>際</w:t>
            </w:r>
            <w:r w:rsidR="00963F06">
              <w:rPr>
                <w:rFonts w:ascii="ＭＳ 明朝" w:eastAsia="ＭＳ 明朝" w:hAnsi="ＭＳ 明朝" w:hint="eastAsia"/>
                <w:sz w:val="20"/>
                <w:szCs w:val="20"/>
              </w:rPr>
              <w:t>の特記事項があれば</w:t>
            </w:r>
            <w:r w:rsidRPr="00273141">
              <w:rPr>
                <w:rFonts w:ascii="ＭＳ 明朝" w:eastAsia="ＭＳ 明朝" w:hAnsi="ＭＳ 明朝" w:hint="eastAsia"/>
                <w:sz w:val="20"/>
                <w:szCs w:val="20"/>
              </w:rPr>
              <w:t>御記入ください。</w:t>
            </w:r>
          </w:p>
        </w:tc>
      </w:tr>
      <w:tr w:rsidR="00A13DB2" w:rsidRPr="00273141" w14:paraId="36B1D9E6" w14:textId="77777777" w:rsidTr="00A13DB2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459A05" w14:textId="77777777" w:rsidR="00A13DB2" w:rsidRPr="00273141" w:rsidRDefault="00A13DB2" w:rsidP="0027314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7327B53" w14:textId="77777777" w:rsidR="00A13DB2" w:rsidRPr="00273141" w:rsidRDefault="00A13DB2" w:rsidP="002731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3141" w:rsidRPr="00273141" w14:paraId="4CAD79F8" w14:textId="77777777" w:rsidTr="00A13DB2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C42484" w14:textId="77777777" w:rsidR="00273141" w:rsidRPr="00273141" w:rsidRDefault="00273141" w:rsidP="0027314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2B9CB00" w14:textId="77777777" w:rsidR="00273141" w:rsidRPr="00273141" w:rsidRDefault="00273141" w:rsidP="0027314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62CF70F" w14:textId="77777777" w:rsidR="00273141" w:rsidRPr="00273141" w:rsidRDefault="00273141" w:rsidP="00273141">
      <w:pPr>
        <w:rPr>
          <w:rFonts w:ascii="Century" w:eastAsia="ＭＳ 明朝" w:hAnsi="Century" w:cs="Times New Roman"/>
        </w:rPr>
      </w:pPr>
      <w:r w:rsidRPr="00273141">
        <w:rPr>
          <w:rFonts w:ascii="Century" w:eastAsia="ＭＳ 明朝" w:hAnsi="Century" w:cs="Times New Roman" w:hint="eastAsia"/>
        </w:rPr>
        <w:t>太枠内の記事をホームページやチラシでＵＩターン希望者に紹介します。</w:t>
      </w:r>
    </w:p>
    <w:p w14:paraId="2B9C3A96" w14:textId="2FDA7983" w:rsidR="00F3667E" w:rsidRPr="0049079D" w:rsidRDefault="00273141">
      <w:pPr>
        <w:rPr>
          <w:rFonts w:ascii="Century" w:eastAsia="ＭＳ 明朝" w:hAnsi="Century" w:cs="Times New Roman"/>
        </w:rPr>
      </w:pPr>
      <w:r w:rsidRPr="00273141">
        <w:rPr>
          <w:rFonts w:ascii="Century" w:eastAsia="ＭＳ 明朝" w:hAnsi="Century" w:cs="Times New Roman" w:hint="eastAsia"/>
        </w:rPr>
        <w:t>チラシなどの広報媒体がある場合は、そちらも併せてご提出ください。</w:t>
      </w:r>
    </w:p>
    <w:sectPr w:rsidR="00F3667E" w:rsidRPr="0049079D" w:rsidSect="00DE05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915C" w14:textId="77777777" w:rsidR="0084673F" w:rsidRDefault="0084673F" w:rsidP="00E46894">
      <w:r>
        <w:separator/>
      </w:r>
    </w:p>
  </w:endnote>
  <w:endnote w:type="continuationSeparator" w:id="0">
    <w:p w14:paraId="3012C16D" w14:textId="77777777" w:rsidR="0084673F" w:rsidRDefault="0084673F" w:rsidP="00E4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C131" w14:textId="77777777" w:rsidR="0084673F" w:rsidRDefault="0084673F" w:rsidP="00E46894">
      <w:r>
        <w:separator/>
      </w:r>
    </w:p>
  </w:footnote>
  <w:footnote w:type="continuationSeparator" w:id="0">
    <w:p w14:paraId="76A4DD72" w14:textId="77777777" w:rsidR="0084673F" w:rsidRDefault="0084673F" w:rsidP="00E4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C0A10"/>
    <w:multiLevelType w:val="hybridMultilevel"/>
    <w:tmpl w:val="2EA4B56A"/>
    <w:lvl w:ilvl="0" w:tplc="C62C29BA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 w16cid:durableId="43209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2D"/>
    <w:rsid w:val="000152F4"/>
    <w:rsid w:val="00024A32"/>
    <w:rsid w:val="00032A5A"/>
    <w:rsid w:val="000624E5"/>
    <w:rsid w:val="00090612"/>
    <w:rsid w:val="000A781B"/>
    <w:rsid w:val="000E123F"/>
    <w:rsid w:val="001016E6"/>
    <w:rsid w:val="0010507F"/>
    <w:rsid w:val="00115144"/>
    <w:rsid w:val="00132815"/>
    <w:rsid w:val="00150B11"/>
    <w:rsid w:val="00176D1D"/>
    <w:rsid w:val="00192FA3"/>
    <w:rsid w:val="001C71A0"/>
    <w:rsid w:val="002254A8"/>
    <w:rsid w:val="00225D0E"/>
    <w:rsid w:val="00232687"/>
    <w:rsid w:val="00273141"/>
    <w:rsid w:val="002D0CA3"/>
    <w:rsid w:val="002D58A9"/>
    <w:rsid w:val="0035138A"/>
    <w:rsid w:val="003626B8"/>
    <w:rsid w:val="00366ADF"/>
    <w:rsid w:val="00387D72"/>
    <w:rsid w:val="003A7D41"/>
    <w:rsid w:val="003E42D1"/>
    <w:rsid w:val="004034CF"/>
    <w:rsid w:val="004143D3"/>
    <w:rsid w:val="00422C35"/>
    <w:rsid w:val="004277DC"/>
    <w:rsid w:val="00427937"/>
    <w:rsid w:val="00430C63"/>
    <w:rsid w:val="004355D1"/>
    <w:rsid w:val="0049079D"/>
    <w:rsid w:val="00491A7C"/>
    <w:rsid w:val="004958C8"/>
    <w:rsid w:val="004C2A51"/>
    <w:rsid w:val="00501D06"/>
    <w:rsid w:val="00526822"/>
    <w:rsid w:val="005331E2"/>
    <w:rsid w:val="0054248F"/>
    <w:rsid w:val="005664F8"/>
    <w:rsid w:val="00575E6A"/>
    <w:rsid w:val="005E3806"/>
    <w:rsid w:val="005E3B38"/>
    <w:rsid w:val="005E795C"/>
    <w:rsid w:val="00603685"/>
    <w:rsid w:val="0061672D"/>
    <w:rsid w:val="00666CBA"/>
    <w:rsid w:val="0068749F"/>
    <w:rsid w:val="006A2BD8"/>
    <w:rsid w:val="006B342B"/>
    <w:rsid w:val="00711FD6"/>
    <w:rsid w:val="00761312"/>
    <w:rsid w:val="00764ACD"/>
    <w:rsid w:val="007A4862"/>
    <w:rsid w:val="007A6359"/>
    <w:rsid w:val="007C1FC2"/>
    <w:rsid w:val="007E0D64"/>
    <w:rsid w:val="00814EC2"/>
    <w:rsid w:val="00826B82"/>
    <w:rsid w:val="008278AE"/>
    <w:rsid w:val="00840EC8"/>
    <w:rsid w:val="0084673F"/>
    <w:rsid w:val="008872DC"/>
    <w:rsid w:val="008A72F6"/>
    <w:rsid w:val="008C18B8"/>
    <w:rsid w:val="008E4653"/>
    <w:rsid w:val="009002E6"/>
    <w:rsid w:val="00903C0B"/>
    <w:rsid w:val="009120AC"/>
    <w:rsid w:val="00920BD9"/>
    <w:rsid w:val="00930FCE"/>
    <w:rsid w:val="0093363C"/>
    <w:rsid w:val="00941B30"/>
    <w:rsid w:val="00963F06"/>
    <w:rsid w:val="009B0882"/>
    <w:rsid w:val="009B3BAB"/>
    <w:rsid w:val="009F336D"/>
    <w:rsid w:val="00A0400C"/>
    <w:rsid w:val="00A06093"/>
    <w:rsid w:val="00A07388"/>
    <w:rsid w:val="00A13DB2"/>
    <w:rsid w:val="00A15A63"/>
    <w:rsid w:val="00A22F3C"/>
    <w:rsid w:val="00A23F14"/>
    <w:rsid w:val="00A770F9"/>
    <w:rsid w:val="00A80F26"/>
    <w:rsid w:val="00A82258"/>
    <w:rsid w:val="00A97C70"/>
    <w:rsid w:val="00B30BE8"/>
    <w:rsid w:val="00B8250E"/>
    <w:rsid w:val="00B870B6"/>
    <w:rsid w:val="00BA4113"/>
    <w:rsid w:val="00BC1E93"/>
    <w:rsid w:val="00BC7A93"/>
    <w:rsid w:val="00BD7EB1"/>
    <w:rsid w:val="00BF0CE5"/>
    <w:rsid w:val="00C12455"/>
    <w:rsid w:val="00C6414A"/>
    <w:rsid w:val="00C648AA"/>
    <w:rsid w:val="00C74417"/>
    <w:rsid w:val="00C91260"/>
    <w:rsid w:val="00D113F3"/>
    <w:rsid w:val="00D1333C"/>
    <w:rsid w:val="00D15E7E"/>
    <w:rsid w:val="00D31AD2"/>
    <w:rsid w:val="00D6675B"/>
    <w:rsid w:val="00D9413D"/>
    <w:rsid w:val="00D97C86"/>
    <w:rsid w:val="00DB3AE0"/>
    <w:rsid w:val="00DB5BFC"/>
    <w:rsid w:val="00DE05B2"/>
    <w:rsid w:val="00E03EB1"/>
    <w:rsid w:val="00E12766"/>
    <w:rsid w:val="00E132CF"/>
    <w:rsid w:val="00E46894"/>
    <w:rsid w:val="00E55A48"/>
    <w:rsid w:val="00E6048F"/>
    <w:rsid w:val="00E646A7"/>
    <w:rsid w:val="00E94B95"/>
    <w:rsid w:val="00ED5601"/>
    <w:rsid w:val="00EF51C1"/>
    <w:rsid w:val="00EF5975"/>
    <w:rsid w:val="00F0122E"/>
    <w:rsid w:val="00F3667E"/>
    <w:rsid w:val="00F815F3"/>
    <w:rsid w:val="00FD5C48"/>
    <w:rsid w:val="00FE4593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B3BDC0"/>
  <w15:chartTrackingRefBased/>
  <w15:docId w15:val="{1014DB9A-2BF1-4AA8-A9BA-633F54B7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894"/>
  </w:style>
  <w:style w:type="paragraph" w:styleId="a5">
    <w:name w:val="footer"/>
    <w:basedOn w:val="a"/>
    <w:link w:val="a6"/>
    <w:uiPriority w:val="99"/>
    <w:unhideWhenUsed/>
    <w:rsid w:val="00E46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894"/>
  </w:style>
  <w:style w:type="table" w:styleId="a7">
    <w:name w:val="Table Grid"/>
    <w:basedOn w:val="a1"/>
    <w:uiPriority w:val="59"/>
    <w:rsid w:val="002D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2455"/>
    <w:pPr>
      <w:ind w:leftChars="400" w:left="840"/>
    </w:pPr>
  </w:style>
  <w:style w:type="character" w:styleId="a9">
    <w:name w:val="Hyperlink"/>
    <w:basedOn w:val="a0"/>
    <w:uiPriority w:val="99"/>
    <w:unhideWhenUsed/>
    <w:rsid w:val="00C7441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74417"/>
    <w:rPr>
      <w:color w:val="605E5C"/>
      <w:shd w:val="clear" w:color="auto" w:fill="E1DFDD"/>
    </w:rPr>
  </w:style>
  <w:style w:type="table" w:customStyle="1" w:styleId="1">
    <w:name w:val="表 (格子)1"/>
    <w:basedOn w:val="a1"/>
    <w:next w:val="a7"/>
    <w:uiPriority w:val="59"/>
    <w:rsid w:val="0027314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iju@pref.fuku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岩崎 翔</cp:lastModifiedBy>
  <cp:revision>5</cp:revision>
  <cp:lastPrinted>2021-04-05T06:29:00Z</cp:lastPrinted>
  <dcterms:created xsi:type="dcterms:W3CDTF">2022-01-31T06:09:00Z</dcterms:created>
  <dcterms:modified xsi:type="dcterms:W3CDTF">2025-05-29T06:21:00Z</dcterms:modified>
</cp:coreProperties>
</file>