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EF3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（様式１）</w:t>
      </w:r>
    </w:p>
    <w:p w14:paraId="2F46C98E" w14:textId="5AFFA030" w:rsidR="008A34CB" w:rsidRPr="008A34CB" w:rsidRDefault="008A34CB" w:rsidP="008A34C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857EC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年　　月　　日</w:t>
      </w:r>
    </w:p>
    <w:p w14:paraId="49AF0801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5C4ABBCE" w14:textId="77777777" w:rsidR="001C573D" w:rsidRDefault="001C573D" w:rsidP="008A34CB">
      <w:pPr>
        <w:jc w:val="center"/>
        <w:rPr>
          <w:rFonts w:ascii="ＭＳ ゴシック" w:eastAsia="ＭＳ ゴシック" w:hAnsi="ＭＳ ゴシック" w:cs="Century"/>
          <w:kern w:val="0"/>
          <w:sz w:val="24"/>
        </w:rPr>
      </w:pPr>
      <w:r w:rsidRPr="001C573D">
        <w:rPr>
          <w:rFonts w:ascii="ＭＳ ゴシック" w:eastAsia="ＭＳ ゴシック" w:hAnsi="ＭＳ ゴシック" w:cs="Century" w:hint="eastAsia"/>
          <w:kern w:val="0"/>
          <w:sz w:val="24"/>
        </w:rPr>
        <w:t>福井県地域おこし協力隊募集総合支援業務</w:t>
      </w:r>
    </w:p>
    <w:p w14:paraId="685F41D8" w14:textId="52E2A7C3" w:rsidR="008A34CB" w:rsidRPr="008A34CB" w:rsidRDefault="008A34CB" w:rsidP="008A34CB">
      <w:pPr>
        <w:jc w:val="center"/>
        <w:rPr>
          <w:rFonts w:ascii="ＭＳ ゴシック" w:eastAsia="ＭＳ ゴシック" w:hAnsi="ＭＳ ゴシック"/>
          <w:sz w:val="24"/>
        </w:rPr>
      </w:pPr>
      <w:r w:rsidRPr="008A34CB">
        <w:rPr>
          <w:rFonts w:ascii="ＭＳ ゴシック" w:eastAsia="ＭＳ ゴシック" w:hAnsi="ＭＳ ゴシック" w:hint="eastAsia"/>
          <w:sz w:val="24"/>
        </w:rPr>
        <w:t>企画提案参加申込書</w:t>
      </w:r>
    </w:p>
    <w:p w14:paraId="296DF168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79D2F8DF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福井県知事　あて</w:t>
      </w:r>
    </w:p>
    <w:p w14:paraId="2DA277E7" w14:textId="77777777" w:rsidR="008A34CB" w:rsidRPr="008A34CB" w:rsidRDefault="008A34CB" w:rsidP="008A34CB">
      <w:pPr>
        <w:ind w:left="4200" w:firstLine="840"/>
        <w:rPr>
          <w:rFonts w:ascii="ＭＳ ゴシック" w:eastAsia="ＭＳ ゴシック" w:hAnsi="ＭＳ ゴシック" w:cs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所在地　〒</w:t>
      </w:r>
    </w:p>
    <w:p w14:paraId="4CDE9A2E" w14:textId="77777777" w:rsidR="008A34CB" w:rsidRPr="008A34CB" w:rsidRDefault="008A34CB" w:rsidP="008A34CB">
      <w:pPr>
        <w:ind w:leftChars="2000" w:left="4200"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2CDB892" w14:textId="77777777" w:rsidR="008A34CB" w:rsidRPr="008A34CB" w:rsidRDefault="008A34CB" w:rsidP="008A34CB">
      <w:pPr>
        <w:ind w:leftChars="2000"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名　称</w:t>
      </w:r>
    </w:p>
    <w:p w14:paraId="792E750E" w14:textId="77777777" w:rsidR="008A34CB" w:rsidRPr="008A34CB" w:rsidRDefault="008A34CB" w:rsidP="008A34CB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代表者</w:t>
      </w:r>
      <w:r w:rsidRPr="008A34CB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役職・氏名　　　　　　　　　　　印</w:t>
      </w:r>
    </w:p>
    <w:p w14:paraId="064D86E3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673C5C0C" w14:textId="77777777" w:rsidR="008A34CB" w:rsidRPr="008A34CB" w:rsidRDefault="008A34CB" w:rsidP="008A34CB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このことについて、次のとおり関係書類を添付して応募します。</w:t>
      </w:r>
    </w:p>
    <w:p w14:paraId="11A4314C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6303EA87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685"/>
        <w:gridCol w:w="6295"/>
      </w:tblGrid>
      <w:tr w:rsidR="008A34CB" w:rsidRPr="008A34CB" w14:paraId="5F0EB864" w14:textId="77777777" w:rsidTr="00B86CC6">
        <w:trPr>
          <w:trHeight w:val="717"/>
        </w:trPr>
        <w:tc>
          <w:tcPr>
            <w:tcW w:w="2835" w:type="dxa"/>
            <w:gridSpan w:val="2"/>
            <w:vAlign w:val="center"/>
          </w:tcPr>
          <w:p w14:paraId="2849268B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195872BF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36D177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24174914" w14:textId="77777777" w:rsidTr="00B86CC6">
        <w:trPr>
          <w:trHeight w:val="656"/>
        </w:trPr>
        <w:tc>
          <w:tcPr>
            <w:tcW w:w="1134" w:type="dxa"/>
            <w:vMerge w:val="restart"/>
            <w:vAlign w:val="center"/>
          </w:tcPr>
          <w:p w14:paraId="52C4BF66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0EF9B8C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632F2E7C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141A0AF9" w14:textId="77777777" w:rsidTr="00B86CC6">
        <w:trPr>
          <w:trHeight w:val="1248"/>
        </w:trPr>
        <w:tc>
          <w:tcPr>
            <w:tcW w:w="1134" w:type="dxa"/>
            <w:vMerge/>
            <w:vAlign w:val="center"/>
          </w:tcPr>
          <w:p w14:paraId="2C5B4BAC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72E34B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63869DF8" w14:textId="77777777" w:rsidR="008A34CB" w:rsidRPr="008A34CB" w:rsidRDefault="008A34CB" w:rsidP="008A34CB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/>
                <w:sz w:val="22"/>
                <w:szCs w:val="22"/>
              </w:rPr>
              <w:t>TEL</w:t>
            </w: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　　　</w:t>
            </w:r>
            <w:r w:rsidRPr="008A34CB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E67183F" w14:textId="77777777" w:rsidR="008A34CB" w:rsidRPr="008A34CB" w:rsidRDefault="008A34CB" w:rsidP="008A34CB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/>
                <w:sz w:val="22"/>
                <w:szCs w:val="22"/>
              </w:rPr>
              <w:t>E-MAIL</w:t>
            </w: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8A34CB" w:rsidRPr="008A34CB" w14:paraId="6EE90F89" w14:textId="77777777" w:rsidTr="00B86CC6">
        <w:trPr>
          <w:trHeight w:val="571"/>
        </w:trPr>
        <w:tc>
          <w:tcPr>
            <w:tcW w:w="2835" w:type="dxa"/>
            <w:gridSpan w:val="2"/>
            <w:vAlign w:val="center"/>
          </w:tcPr>
          <w:p w14:paraId="46239D04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5F4B82E2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4A23DD58" w14:textId="77777777" w:rsidTr="00B86CC6">
        <w:trPr>
          <w:trHeight w:val="565"/>
        </w:trPr>
        <w:tc>
          <w:tcPr>
            <w:tcW w:w="2835" w:type="dxa"/>
            <w:gridSpan w:val="2"/>
            <w:vAlign w:val="center"/>
          </w:tcPr>
          <w:p w14:paraId="7E05E923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43CDD2FC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764D1D5C" w14:textId="77777777" w:rsidTr="00B86CC6">
        <w:trPr>
          <w:trHeight w:val="1338"/>
        </w:trPr>
        <w:tc>
          <w:tcPr>
            <w:tcW w:w="2835" w:type="dxa"/>
            <w:gridSpan w:val="2"/>
            <w:vAlign w:val="center"/>
          </w:tcPr>
          <w:p w14:paraId="5CEF63F7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66DAE341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42EA5C16" w14:textId="77777777" w:rsidTr="00B86CC6">
        <w:trPr>
          <w:trHeight w:val="549"/>
        </w:trPr>
        <w:tc>
          <w:tcPr>
            <w:tcW w:w="2835" w:type="dxa"/>
            <w:gridSpan w:val="2"/>
            <w:vAlign w:val="center"/>
          </w:tcPr>
          <w:p w14:paraId="076C5015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6148DA44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33DB9BB9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0AF1D8FC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8A34CB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２　添付書類</w:t>
      </w:r>
    </w:p>
    <w:p w14:paraId="7B1DE7AD" w14:textId="77777777" w:rsidR="008A34CB" w:rsidRPr="008A34CB" w:rsidRDefault="008A34CB" w:rsidP="008A34CB">
      <w:pPr>
        <w:rPr>
          <w:rFonts w:ascii="ＭＳ ゴシック" w:eastAsia="ＭＳ ゴシック" w:hAnsi="ＭＳ ゴシック"/>
          <w:szCs w:val="21"/>
          <w:lang w:eastAsia="zh-CN"/>
        </w:rPr>
      </w:pPr>
      <w:r w:rsidRPr="008A34CB">
        <w:rPr>
          <w:rFonts w:ascii="ＭＳ ゴシック" w:eastAsia="ＭＳ ゴシック" w:hAnsi="ＭＳ ゴシック" w:cs="Century" w:hint="eastAsia"/>
          <w:szCs w:val="21"/>
          <w:lang w:eastAsia="zh-CN"/>
        </w:rPr>
        <w:t>（１）企画提案参加資格誓約書（様式</w:t>
      </w:r>
      <w:r w:rsidRPr="008A34CB">
        <w:rPr>
          <w:rFonts w:ascii="ＭＳ ゴシック" w:eastAsia="ＭＳ ゴシック" w:hAnsi="ＭＳ ゴシック" w:cs="Century"/>
          <w:szCs w:val="21"/>
          <w:lang w:eastAsia="zh-CN"/>
        </w:rPr>
        <w:t>2</w:t>
      </w:r>
      <w:r w:rsidRPr="008A34CB">
        <w:rPr>
          <w:rFonts w:ascii="ＭＳ ゴシック" w:eastAsia="ＭＳ ゴシック" w:hAnsi="ＭＳ ゴシック" w:cs="Century" w:hint="eastAsia"/>
          <w:szCs w:val="21"/>
          <w:lang w:eastAsia="zh-CN"/>
        </w:rPr>
        <w:t>）</w:t>
      </w:r>
    </w:p>
    <w:p w14:paraId="454DD787" w14:textId="77777777" w:rsidR="008A34CB" w:rsidRP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（２）企画提案参加事業者の概要、事業内容、運営体制等が分かる書類（会社案内等）</w:t>
      </w:r>
    </w:p>
    <w:p w14:paraId="56521D4C" w14:textId="2D96EE6E" w:rsid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（３）直近２期分の決算報告書（貸借対照表および損益計算書）の写し</w:t>
      </w:r>
    </w:p>
    <w:p w14:paraId="1245C4D6" w14:textId="342F7542" w:rsidR="00EB51F6" w:rsidRPr="008A34CB" w:rsidRDefault="00EB51F6" w:rsidP="008A34CB">
      <w:pPr>
        <w:rPr>
          <w:rFonts w:ascii="ＭＳ ゴシック" w:eastAsia="ＭＳ ゴシック" w:hAnsi="ＭＳ ゴシック" w:cs="Century"/>
          <w:szCs w:val="21"/>
        </w:rPr>
      </w:pPr>
      <w:r>
        <w:rPr>
          <w:rFonts w:ascii="ＭＳ ゴシック" w:eastAsia="ＭＳ ゴシック" w:hAnsi="ＭＳ ゴシック" w:cs="Century" w:hint="eastAsia"/>
          <w:szCs w:val="21"/>
        </w:rPr>
        <w:t xml:space="preserve">　　　※共同事業体にあっては、主たる企業のみで可</w:t>
      </w:r>
    </w:p>
    <w:p w14:paraId="273AE2D9" w14:textId="77777777" w:rsidR="008A34CB" w:rsidRP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（４）</w:t>
      </w:r>
      <w:bookmarkStart w:id="0" w:name="_Hlk42846012"/>
      <w:r w:rsidRPr="008A34CB">
        <w:rPr>
          <w:rFonts w:ascii="ＭＳ ゴシック" w:eastAsia="ＭＳ ゴシック" w:hAnsi="ＭＳ ゴシック" w:cs="Century" w:hint="eastAsia"/>
          <w:szCs w:val="21"/>
        </w:rPr>
        <w:t>福井県の県税の納税義務を有する者にあっては、当該県税の滞納がない</w:t>
      </w:r>
      <w:bookmarkEnd w:id="0"/>
      <w:r w:rsidRPr="008A34CB">
        <w:rPr>
          <w:rFonts w:ascii="ＭＳ ゴシック" w:eastAsia="ＭＳ ゴシック" w:hAnsi="ＭＳ ゴシック" w:cs="Century" w:hint="eastAsia"/>
          <w:szCs w:val="21"/>
        </w:rPr>
        <w:t>旨の証明書</w:t>
      </w:r>
    </w:p>
    <w:p w14:paraId="5A76CB2F" w14:textId="77777777" w:rsidR="008F01C3" w:rsidRDefault="008A34CB" w:rsidP="008A34CB">
      <w:pPr>
        <w:ind w:left="420" w:hangingChars="200" w:hanging="420"/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（５）商業登記簿謄本の写しまたは登記事項証明書の写し</w:t>
      </w:r>
      <w:r w:rsidR="008F01C3">
        <w:rPr>
          <w:rFonts w:ascii="ＭＳ ゴシック" w:eastAsia="ＭＳ ゴシック" w:hAnsi="ＭＳ ゴシック" w:cs="Century" w:hint="eastAsia"/>
          <w:szCs w:val="21"/>
        </w:rPr>
        <w:t xml:space="preserve">　</w:t>
      </w:r>
    </w:p>
    <w:p w14:paraId="191D6A70" w14:textId="476E62F4" w:rsidR="008A34CB" w:rsidRPr="008A34CB" w:rsidRDefault="008F01C3" w:rsidP="008F01C3">
      <w:pPr>
        <w:ind w:leftChars="200" w:left="420" w:firstLineChars="100" w:firstLine="210"/>
        <w:rPr>
          <w:rFonts w:ascii="ＭＳ ゴシック" w:eastAsia="ＭＳ ゴシック" w:hAnsi="ＭＳ ゴシック" w:cs="Century"/>
          <w:szCs w:val="21"/>
        </w:rPr>
      </w:pPr>
      <w:r>
        <w:rPr>
          <w:rFonts w:ascii="ＭＳ ゴシック" w:eastAsia="ＭＳ ゴシック" w:hAnsi="ＭＳ ゴシック" w:cs="Century" w:hint="eastAsia"/>
          <w:szCs w:val="21"/>
        </w:rPr>
        <w:t>※共同事業体にあっては、主たる企業のみで可</w:t>
      </w:r>
    </w:p>
    <w:p w14:paraId="188908BB" w14:textId="77777777" w:rsidR="008A34CB" w:rsidRP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（６）過去に実施した同種または類似業務の概要（様式</w:t>
      </w:r>
      <w:r w:rsidRPr="008A34CB">
        <w:rPr>
          <w:rFonts w:ascii="ＭＳ ゴシック" w:eastAsia="ＭＳ ゴシック" w:hAnsi="ＭＳ ゴシック" w:cs="Century"/>
          <w:szCs w:val="21"/>
        </w:rPr>
        <w:t>3</w:t>
      </w:r>
      <w:r w:rsidRPr="008A34CB">
        <w:rPr>
          <w:rFonts w:ascii="ＭＳ ゴシック" w:eastAsia="ＭＳ ゴシック" w:hAnsi="ＭＳ ゴシック" w:cs="Century" w:hint="eastAsia"/>
          <w:szCs w:val="21"/>
        </w:rPr>
        <w:t>）</w:t>
      </w:r>
    </w:p>
    <w:p w14:paraId="5C20B0B1" w14:textId="67F6A053" w:rsidR="008A34CB" w:rsidRPr="008A34CB" w:rsidRDefault="008F01C3" w:rsidP="008A34CB">
      <w:pPr>
        <w:rPr>
          <w:rFonts w:ascii="ＭＳ ゴシック" w:eastAsia="ＭＳ ゴシック" w:hAnsi="ＭＳ ゴシック" w:cs="Century"/>
          <w:sz w:val="22"/>
          <w:szCs w:val="22"/>
        </w:rPr>
      </w:pPr>
      <w:r>
        <w:rPr>
          <w:rFonts w:ascii="ＭＳ ゴシック" w:eastAsia="ＭＳ ゴシック" w:hAnsi="ＭＳ ゴシック" w:cs="Century" w:hint="eastAsia"/>
          <w:sz w:val="22"/>
          <w:szCs w:val="22"/>
        </w:rPr>
        <w:t xml:space="preserve">　　　</w:t>
      </w:r>
      <w:r w:rsidRPr="00FB39C0">
        <w:rPr>
          <w:rFonts w:ascii="ＭＳ ゴシック" w:eastAsia="ＭＳ ゴシック" w:hAnsi="ＭＳ ゴシック" w:cs="Century" w:hint="eastAsia"/>
          <w:szCs w:val="21"/>
        </w:rPr>
        <w:t>※共同事業体にあっては主たる企業のみで可</w:t>
      </w:r>
    </w:p>
    <w:sectPr w:rsidR="008A34CB" w:rsidRPr="008A34CB" w:rsidSect="00EB51F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E514" w14:textId="77777777" w:rsidR="00AE349C" w:rsidRDefault="00AE349C" w:rsidP="00323B98">
      <w:r>
        <w:separator/>
      </w:r>
    </w:p>
  </w:endnote>
  <w:endnote w:type="continuationSeparator" w:id="0">
    <w:p w14:paraId="7C1BF49D" w14:textId="77777777" w:rsidR="00AE349C" w:rsidRDefault="00AE349C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B7BA" w14:textId="77777777" w:rsidR="00AE349C" w:rsidRDefault="00AE349C" w:rsidP="00323B98">
      <w:r>
        <w:separator/>
      </w:r>
    </w:p>
  </w:footnote>
  <w:footnote w:type="continuationSeparator" w:id="0">
    <w:p w14:paraId="614BB1F6" w14:textId="77777777" w:rsidR="00AE349C" w:rsidRDefault="00AE349C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E447E"/>
    <w:rsid w:val="000F416C"/>
    <w:rsid w:val="00104890"/>
    <w:rsid w:val="00136F8E"/>
    <w:rsid w:val="001419DE"/>
    <w:rsid w:val="00175145"/>
    <w:rsid w:val="00196BA5"/>
    <w:rsid w:val="001A0E99"/>
    <w:rsid w:val="001C573D"/>
    <w:rsid w:val="001E2B21"/>
    <w:rsid w:val="0020179B"/>
    <w:rsid w:val="002E5269"/>
    <w:rsid w:val="002F685C"/>
    <w:rsid w:val="00323B98"/>
    <w:rsid w:val="00340D40"/>
    <w:rsid w:val="003D3EDC"/>
    <w:rsid w:val="00444D85"/>
    <w:rsid w:val="00487079"/>
    <w:rsid w:val="00493A63"/>
    <w:rsid w:val="00494E83"/>
    <w:rsid w:val="00530515"/>
    <w:rsid w:val="00580C51"/>
    <w:rsid w:val="0059020E"/>
    <w:rsid w:val="005D2679"/>
    <w:rsid w:val="005F6DBF"/>
    <w:rsid w:val="00611BBF"/>
    <w:rsid w:val="00617CD1"/>
    <w:rsid w:val="006325C5"/>
    <w:rsid w:val="00663A42"/>
    <w:rsid w:val="006B560B"/>
    <w:rsid w:val="0077284A"/>
    <w:rsid w:val="00777B67"/>
    <w:rsid w:val="00813615"/>
    <w:rsid w:val="008408C0"/>
    <w:rsid w:val="00857EC4"/>
    <w:rsid w:val="008A34CB"/>
    <w:rsid w:val="008F01C3"/>
    <w:rsid w:val="009258EA"/>
    <w:rsid w:val="009346BE"/>
    <w:rsid w:val="00AE349C"/>
    <w:rsid w:val="00B3576C"/>
    <w:rsid w:val="00C20F7A"/>
    <w:rsid w:val="00C30169"/>
    <w:rsid w:val="00C429E6"/>
    <w:rsid w:val="00CB7814"/>
    <w:rsid w:val="00CF4A42"/>
    <w:rsid w:val="00D04977"/>
    <w:rsid w:val="00D9528A"/>
    <w:rsid w:val="00DC5944"/>
    <w:rsid w:val="00DD1866"/>
    <w:rsid w:val="00E4114E"/>
    <w:rsid w:val="00EB51F6"/>
    <w:rsid w:val="00EC61DD"/>
    <w:rsid w:val="00ED1A76"/>
    <w:rsid w:val="00ED3BBA"/>
    <w:rsid w:val="00F81602"/>
    <w:rsid w:val="00FA5ACD"/>
    <w:rsid w:val="00FB39C0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兵田 健太</cp:lastModifiedBy>
  <cp:revision>49</cp:revision>
  <cp:lastPrinted>2020-03-02T06:11:00Z</cp:lastPrinted>
  <dcterms:created xsi:type="dcterms:W3CDTF">2019-08-01T23:36:00Z</dcterms:created>
  <dcterms:modified xsi:type="dcterms:W3CDTF">2026-03-06T08:38:00Z</dcterms:modified>
</cp:coreProperties>
</file>