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C4C" w:rsidRPr="001D778F" w:rsidRDefault="00E05C4C">
      <w:bookmarkStart w:id="0" w:name="_GoBack"/>
      <w:bookmarkEnd w:id="0"/>
      <w:r w:rsidRPr="001D778F">
        <w:rPr>
          <w:rFonts w:hint="eastAsia"/>
        </w:rPr>
        <w:t>様式</w:t>
      </w:r>
    </w:p>
    <w:p w:rsidR="00E05C4C" w:rsidRPr="001D778F" w:rsidRDefault="00E05C4C"/>
    <w:p w:rsidR="00E05C4C" w:rsidRPr="001D778F" w:rsidRDefault="00E05C4C">
      <w:r w:rsidRPr="001D778F">
        <w:rPr>
          <w:rFonts w:hint="eastAsia"/>
        </w:rPr>
        <w:t xml:space="preserve">　</w:t>
      </w:r>
      <w:r w:rsidRPr="001D778F">
        <w:t>(</w:t>
      </w:r>
      <w:r w:rsidRPr="001D778F">
        <w:rPr>
          <w:rFonts w:hint="eastAsia"/>
        </w:rPr>
        <w:t>教育公務員および地方警察職員以外の職員</w:t>
      </w:r>
      <w:r w:rsidRPr="001D778F">
        <w:t>)</w:t>
      </w:r>
    </w:p>
    <w:p w:rsidR="00E05C4C" w:rsidRPr="001D778F" w:rsidRDefault="00E05C4C"/>
    <w:p w:rsidR="00E05C4C" w:rsidRPr="001D778F" w:rsidRDefault="00E05C4C">
      <w:pPr>
        <w:jc w:val="center"/>
      </w:pPr>
      <w:r w:rsidRPr="001D778F">
        <w:rPr>
          <w:rFonts w:hint="eastAsia"/>
          <w:spacing w:val="525"/>
        </w:rPr>
        <w:t>宣誓</w:t>
      </w:r>
      <w:r w:rsidRPr="001D778F">
        <w:rPr>
          <w:rFonts w:hint="eastAsia"/>
        </w:rPr>
        <w:t>書</w:t>
      </w:r>
    </w:p>
    <w:p w:rsidR="00E05C4C" w:rsidRPr="001D778F" w:rsidRDefault="00E05C4C"/>
    <w:p w:rsidR="00E05C4C" w:rsidRPr="001D778F" w:rsidRDefault="00E05C4C">
      <w:r w:rsidRPr="001D778F">
        <w:rPr>
          <w:rFonts w:hint="eastAsia"/>
        </w:rPr>
        <w:t xml:space="preserve">　わたくしは、ここに日本国憲法を尊重し、地方自治の本旨を体して、公務を民主的かつ能率的に運営しなければならない責務を深く自覚し、県民全体の奉仕者として、誠実かつ公正に職務を執行することを固く誓います。</w:t>
      </w:r>
    </w:p>
    <w:p w:rsidR="00E05C4C" w:rsidRPr="001D778F" w:rsidRDefault="00E05C4C"/>
    <w:p w:rsidR="00E05C4C" w:rsidRPr="001D778F" w:rsidRDefault="00E05C4C">
      <w:r w:rsidRPr="001D778F">
        <w:rPr>
          <w:rFonts w:hint="eastAsia"/>
        </w:rPr>
        <w:t xml:space="preserve">　　　　　　年　　月　　日</w:t>
      </w:r>
    </w:p>
    <w:p w:rsidR="00E05C4C" w:rsidRPr="001D778F" w:rsidRDefault="00E05C4C"/>
    <w:p w:rsidR="00E05C4C" w:rsidRPr="001D778F" w:rsidRDefault="00E05C4C">
      <w:pPr>
        <w:ind w:right="420"/>
        <w:jc w:val="right"/>
      </w:pPr>
      <w:bookmarkStart w:id="1" w:name="MatchedText1"/>
      <w:r w:rsidRPr="001D778F">
        <w:rPr>
          <w:rFonts w:hint="eastAsia"/>
          <w:spacing w:val="840"/>
        </w:rPr>
        <w:t>署</w:t>
      </w:r>
      <w:r w:rsidRPr="001D778F">
        <w:rPr>
          <w:rFonts w:hint="eastAsia"/>
        </w:rPr>
        <w:t>名</w:t>
      </w:r>
      <w:r w:rsidR="001D778F" w:rsidRPr="001D778F">
        <w:rPr>
          <w:rFonts w:hint="eastAsia"/>
        </w:rPr>
        <w:t xml:space="preserve">　</w:t>
      </w:r>
    </w:p>
    <w:bookmarkEnd w:id="1"/>
    <w:p w:rsidR="00E05C4C" w:rsidRPr="001D778F" w:rsidRDefault="00E05C4C"/>
    <w:p w:rsidR="00E05C4C" w:rsidRPr="001D778F" w:rsidRDefault="00E05C4C">
      <w:r w:rsidRPr="001D778F">
        <w:rPr>
          <w:rFonts w:hint="eastAsia"/>
        </w:rPr>
        <w:t xml:space="preserve">　</w:t>
      </w:r>
      <w:r w:rsidRPr="001D778F">
        <w:t>(</w:t>
      </w:r>
      <w:r w:rsidRPr="001D778F">
        <w:rPr>
          <w:rFonts w:hint="eastAsia"/>
        </w:rPr>
        <w:t>教育公務員</w:t>
      </w:r>
      <w:r w:rsidRPr="001D778F">
        <w:t>)</w:t>
      </w:r>
    </w:p>
    <w:p w:rsidR="00E05C4C" w:rsidRPr="001D778F" w:rsidRDefault="00E05C4C"/>
    <w:p w:rsidR="00E05C4C" w:rsidRPr="001D778F" w:rsidRDefault="00E05C4C">
      <w:pPr>
        <w:jc w:val="center"/>
      </w:pPr>
      <w:r w:rsidRPr="001D778F">
        <w:rPr>
          <w:rFonts w:hint="eastAsia"/>
          <w:spacing w:val="525"/>
        </w:rPr>
        <w:t>宣誓</w:t>
      </w:r>
      <w:r w:rsidRPr="001D778F">
        <w:rPr>
          <w:rFonts w:hint="eastAsia"/>
        </w:rPr>
        <w:t>書</w:t>
      </w:r>
    </w:p>
    <w:p w:rsidR="00E05C4C" w:rsidRPr="001D778F" w:rsidRDefault="00E05C4C"/>
    <w:p w:rsidR="00E05C4C" w:rsidRPr="001D778F" w:rsidRDefault="00E05C4C">
      <w:r w:rsidRPr="001D778F">
        <w:rPr>
          <w:rFonts w:hint="eastAsia"/>
        </w:rPr>
        <w:t xml:space="preserve">　わたくしは、ここに日本国憲法を尊重し、地方自治および教育の本旨を体して、公務を民主的かつ能率的に運営しなければならない責務を深く自覚し、県民全体の奉仕者として、誠実かつ公正に職務を執行することを固く誓います。</w:t>
      </w:r>
    </w:p>
    <w:p w:rsidR="00E05C4C" w:rsidRPr="001D778F" w:rsidRDefault="00E05C4C"/>
    <w:p w:rsidR="00E05C4C" w:rsidRPr="001D778F" w:rsidRDefault="00E05C4C">
      <w:r w:rsidRPr="001D778F">
        <w:rPr>
          <w:rFonts w:hint="eastAsia"/>
        </w:rPr>
        <w:t xml:space="preserve">　　　　　　年　　月　　日</w:t>
      </w:r>
    </w:p>
    <w:p w:rsidR="00E05C4C" w:rsidRPr="001D778F" w:rsidRDefault="00E05C4C"/>
    <w:p w:rsidR="00E05C4C" w:rsidRPr="001D778F" w:rsidRDefault="00E05C4C">
      <w:pPr>
        <w:ind w:right="420"/>
        <w:jc w:val="right"/>
      </w:pPr>
      <w:bookmarkStart w:id="2" w:name="MatchedText2"/>
      <w:r w:rsidRPr="001D778F">
        <w:rPr>
          <w:rFonts w:hint="eastAsia"/>
          <w:spacing w:val="840"/>
        </w:rPr>
        <w:t>署</w:t>
      </w:r>
      <w:r w:rsidR="001D778F" w:rsidRPr="001D778F">
        <w:rPr>
          <w:rFonts w:hint="eastAsia"/>
        </w:rPr>
        <w:t xml:space="preserve">名　</w:t>
      </w:r>
    </w:p>
    <w:bookmarkEnd w:id="2"/>
    <w:p w:rsidR="00E05C4C" w:rsidRPr="001D778F" w:rsidRDefault="00E05C4C"/>
    <w:p w:rsidR="00E05C4C" w:rsidRPr="001D778F" w:rsidRDefault="00E05C4C">
      <w:r w:rsidRPr="001D778F">
        <w:rPr>
          <w:rFonts w:hint="eastAsia"/>
        </w:rPr>
        <w:t xml:space="preserve">　</w:t>
      </w:r>
      <w:r w:rsidRPr="001D778F">
        <w:t>(</w:t>
      </w:r>
      <w:r w:rsidRPr="001D778F">
        <w:rPr>
          <w:rFonts w:hint="eastAsia"/>
        </w:rPr>
        <w:t>地方警察職員</w:t>
      </w:r>
      <w:r w:rsidRPr="001D778F">
        <w:t>)</w:t>
      </w:r>
    </w:p>
    <w:p w:rsidR="00E05C4C" w:rsidRPr="001D778F" w:rsidRDefault="00E05C4C"/>
    <w:p w:rsidR="00E05C4C" w:rsidRPr="001D778F" w:rsidRDefault="00E05C4C">
      <w:pPr>
        <w:jc w:val="center"/>
      </w:pPr>
      <w:r w:rsidRPr="001D778F">
        <w:rPr>
          <w:rFonts w:hint="eastAsia"/>
          <w:spacing w:val="525"/>
        </w:rPr>
        <w:t>宣誓</w:t>
      </w:r>
      <w:r w:rsidRPr="001D778F">
        <w:rPr>
          <w:rFonts w:hint="eastAsia"/>
        </w:rPr>
        <w:t>書</w:t>
      </w:r>
    </w:p>
    <w:p w:rsidR="00E05C4C" w:rsidRPr="001D778F" w:rsidRDefault="00E05C4C"/>
    <w:p w:rsidR="00E05C4C" w:rsidRPr="001D778F" w:rsidRDefault="00E05C4C">
      <w:r w:rsidRPr="001D778F">
        <w:rPr>
          <w:rFonts w:hint="eastAsia"/>
        </w:rPr>
        <w:t xml:space="preserve">　わたくしは、ここに日本国憲法および法律を忠実に擁護し、命令を遵守し、警察職務に優先してその規律に従うべきことを要求する団体または組織に加入せず、何ものにもとらわれず、何ものをも恐れず、何ものをも憎まず、良心のみに従い、不偏不覚かつ公平中正に警察職務の遂行に当ることを固く誓います。</w:t>
      </w:r>
    </w:p>
    <w:p w:rsidR="00E05C4C" w:rsidRPr="001D778F" w:rsidRDefault="00E05C4C"/>
    <w:p w:rsidR="00E05C4C" w:rsidRPr="001D778F" w:rsidRDefault="00E05C4C">
      <w:r w:rsidRPr="001D778F">
        <w:rPr>
          <w:rFonts w:hint="eastAsia"/>
        </w:rPr>
        <w:t xml:space="preserve">　　　　　　年　　月　　日</w:t>
      </w:r>
    </w:p>
    <w:p w:rsidR="00E05C4C" w:rsidRPr="001D778F" w:rsidRDefault="00E05C4C"/>
    <w:p w:rsidR="00E05C4C" w:rsidRDefault="00E05C4C">
      <w:pPr>
        <w:ind w:right="420"/>
        <w:jc w:val="right"/>
      </w:pPr>
      <w:bookmarkStart w:id="3" w:name="MatchedText3"/>
      <w:r w:rsidRPr="001D778F">
        <w:rPr>
          <w:rFonts w:hint="eastAsia"/>
          <w:spacing w:val="840"/>
        </w:rPr>
        <w:t>署</w:t>
      </w:r>
      <w:r w:rsidRPr="001D778F">
        <w:rPr>
          <w:rFonts w:hint="eastAsia"/>
        </w:rPr>
        <w:t>名</w:t>
      </w:r>
      <w:bookmarkEnd w:id="3"/>
      <w:r w:rsidR="001D778F" w:rsidRPr="001D778F">
        <w:rPr>
          <w:rFonts w:hint="eastAsia"/>
        </w:rPr>
        <w:t xml:space="preserve">　</w:t>
      </w:r>
    </w:p>
    <w:sectPr w:rsidR="00E05C4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14" w:rsidRDefault="003D5414" w:rsidP="009E13CE">
      <w:r>
        <w:separator/>
      </w:r>
    </w:p>
  </w:endnote>
  <w:endnote w:type="continuationSeparator" w:id="0">
    <w:p w:rsidR="003D5414" w:rsidRDefault="003D5414"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4C" w:rsidRDefault="00E05C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5C4C" w:rsidRDefault="00E05C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14" w:rsidRDefault="003D5414" w:rsidP="009E13CE">
      <w:r>
        <w:separator/>
      </w:r>
    </w:p>
  </w:footnote>
  <w:footnote w:type="continuationSeparator" w:id="0">
    <w:p w:rsidR="003D5414" w:rsidRDefault="003D5414"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C4C"/>
    <w:rsid w:val="001D778F"/>
    <w:rsid w:val="003D5414"/>
    <w:rsid w:val="00936E6A"/>
    <w:rsid w:val="009E13CE"/>
    <w:rsid w:val="00B4623E"/>
    <w:rsid w:val="00D46541"/>
    <w:rsid w:val="00E05C4C"/>
    <w:rsid w:val="00F577F7"/>
    <w:rsid w:val="00FB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B3144"/>
  <w14:defaultImageDpi w14:val="96"/>
  <w15:docId w15:val="{8EAE35E8-68BA-44E4-8129-21B81729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2021-04-28T23:55:00Z</dcterms:created>
  <dcterms:modified xsi:type="dcterms:W3CDTF">2021-04-29T00:12:00Z</dcterms:modified>
</cp:coreProperties>
</file>