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8F" w:rsidRPr="006C6A76" w:rsidRDefault="0070178F">
      <w:r w:rsidRPr="006C6A76">
        <w:rPr>
          <w:rFonts w:hint="eastAsia"/>
        </w:rPr>
        <w:t>様式第五号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0178F">
        <w:trPr>
          <w:trHeight w:val="6000"/>
        </w:trPr>
        <w:tc>
          <w:tcPr>
            <w:tcW w:w="8520" w:type="dxa"/>
          </w:tcPr>
          <w:p w:rsidR="0070178F" w:rsidRPr="006C6A76" w:rsidRDefault="0070178F"/>
          <w:p w:rsidR="0070178F" w:rsidRPr="006C6A76" w:rsidRDefault="0070178F">
            <w:pPr>
              <w:ind w:right="210"/>
              <w:jc w:val="right"/>
            </w:pPr>
            <w:r w:rsidRPr="006C6A76">
              <w:rPr>
                <w:rFonts w:hint="eastAsia"/>
              </w:rPr>
              <w:t xml:space="preserve">　　年　　月　　日</w:t>
            </w:r>
          </w:p>
          <w:p w:rsidR="0070178F" w:rsidRPr="006C6A76" w:rsidRDefault="0070178F"/>
          <w:p w:rsidR="0070178F" w:rsidRPr="006C6A76" w:rsidRDefault="0070178F">
            <w:r w:rsidRPr="006C6A76">
              <w:rPr>
                <w:rFonts w:hint="eastAsia"/>
              </w:rPr>
              <w:t xml:space="preserve">　福井県人事委員会委員長　　様</w:t>
            </w:r>
          </w:p>
          <w:p w:rsidR="0070178F" w:rsidRPr="006C6A76" w:rsidRDefault="0070178F"/>
          <w:p w:rsidR="0070178F" w:rsidRPr="006C6A76" w:rsidRDefault="0070178F"/>
          <w:p w:rsidR="0070178F" w:rsidRPr="006C6A76" w:rsidRDefault="00E75AA9">
            <w:pPr>
              <w:ind w:right="210"/>
              <w:jc w:val="right"/>
            </w:pPr>
            <w:bookmarkStart w:id="0" w:name="MatchedText1"/>
            <w:r w:rsidRPr="006C6A76">
              <w:rPr>
                <w:rFonts w:hint="eastAsia"/>
              </w:rPr>
              <w:t>審査請求人</w:t>
            </w:r>
            <w:r w:rsidR="0070178F" w:rsidRPr="006C6A76">
              <w:rPr>
                <w:rFonts w:hint="eastAsia"/>
              </w:rPr>
              <w:t xml:space="preserve">　</w:t>
            </w:r>
            <w:r w:rsidR="0070178F" w:rsidRPr="006C6A76">
              <w:rPr>
                <w:rFonts w:hint="eastAsia"/>
                <w:spacing w:val="735"/>
              </w:rPr>
              <w:t>氏</w:t>
            </w:r>
            <w:r w:rsidR="006C6A76" w:rsidRPr="006C6A76">
              <w:rPr>
                <w:rFonts w:hint="eastAsia"/>
              </w:rPr>
              <w:t xml:space="preserve">名　</w:t>
            </w:r>
          </w:p>
          <w:p w:rsidR="0070178F" w:rsidRPr="006C6A76" w:rsidRDefault="00E75AA9">
            <w:pPr>
              <w:spacing w:before="120"/>
              <w:ind w:right="210"/>
              <w:jc w:val="right"/>
            </w:pPr>
            <w:bookmarkStart w:id="1" w:name="MatchedText2"/>
            <w:bookmarkEnd w:id="0"/>
            <w:r w:rsidRPr="006C6A76">
              <w:rPr>
                <w:rFonts w:hint="eastAsia"/>
              </w:rPr>
              <w:t>審査請求人</w:t>
            </w:r>
            <w:r w:rsidR="0070178F" w:rsidRPr="006C6A76">
              <w:rPr>
                <w:rFonts w:hint="eastAsia"/>
              </w:rPr>
              <w:t xml:space="preserve">　</w:t>
            </w:r>
            <w:r w:rsidR="0070178F" w:rsidRPr="006C6A76">
              <w:rPr>
                <w:rFonts w:hint="eastAsia"/>
                <w:spacing w:val="735"/>
              </w:rPr>
              <w:t>氏</w:t>
            </w:r>
            <w:r w:rsidR="006C6A76" w:rsidRPr="006C6A76">
              <w:rPr>
                <w:rFonts w:hint="eastAsia"/>
              </w:rPr>
              <w:t xml:space="preserve">名　</w:t>
            </w:r>
          </w:p>
          <w:bookmarkEnd w:id="1"/>
          <w:p w:rsidR="0070178F" w:rsidRPr="006C6A76" w:rsidRDefault="0070178F">
            <w:pPr>
              <w:spacing w:before="120"/>
              <w:ind w:right="210"/>
              <w:jc w:val="right"/>
            </w:pPr>
            <w:r w:rsidRPr="006C6A76">
              <w:rPr>
                <w:rFonts w:hint="eastAsia"/>
              </w:rPr>
              <w:t xml:space="preserve">注　</w:t>
            </w:r>
            <w:r w:rsidR="00E75AA9" w:rsidRPr="006C6A76">
              <w:rPr>
                <w:rFonts w:hint="eastAsia"/>
              </w:rPr>
              <w:t>審査請求人</w:t>
            </w:r>
            <w:r w:rsidRPr="006C6A76">
              <w:rPr>
                <w:rFonts w:hint="eastAsia"/>
              </w:rPr>
              <w:t xml:space="preserve">連署のこと　　</w:t>
            </w:r>
          </w:p>
          <w:p w:rsidR="0070178F" w:rsidRPr="006C6A76" w:rsidRDefault="0070178F"/>
          <w:p w:rsidR="0070178F" w:rsidRPr="006C6A76" w:rsidRDefault="0070178F">
            <w:pPr>
              <w:jc w:val="center"/>
            </w:pPr>
            <w:r w:rsidRPr="006C6A76">
              <w:rPr>
                <w:rFonts w:hint="eastAsia"/>
                <w:spacing w:val="105"/>
              </w:rPr>
              <w:t>併合審査請求</w:t>
            </w:r>
            <w:r w:rsidRPr="006C6A76">
              <w:rPr>
                <w:rFonts w:hint="eastAsia"/>
              </w:rPr>
              <w:t>書</w:t>
            </w:r>
          </w:p>
          <w:p w:rsidR="0070178F" w:rsidRPr="006C6A76" w:rsidRDefault="0070178F"/>
          <w:p w:rsidR="0070178F" w:rsidRPr="006C6A76" w:rsidRDefault="0070178F">
            <w:pPr>
              <w:spacing w:line="360" w:lineRule="auto"/>
            </w:pPr>
            <w:r w:rsidRPr="006C6A76">
              <w:rPr>
                <w:rFonts w:hint="eastAsia"/>
              </w:rPr>
              <w:t xml:space="preserve">　処分者　　　　が</w:t>
            </w:r>
            <w:r w:rsidR="00E75AA9" w:rsidRPr="006C6A76">
              <w:rPr>
                <w:rFonts w:hint="eastAsia"/>
              </w:rPr>
              <w:t>審査請求人</w:t>
            </w:r>
            <w:r w:rsidRPr="006C6A76">
              <w:t>(</w:t>
            </w:r>
            <w:r w:rsidRPr="006C6A76">
              <w:rPr>
                <w:rFonts w:hint="eastAsia"/>
              </w:rPr>
              <w:t>元</w:t>
            </w:r>
            <w:r w:rsidRPr="006C6A76">
              <w:t>)</w:t>
            </w:r>
            <w:r w:rsidRPr="006C6A76">
              <w:rPr>
                <w:rFonts w:hint="eastAsia"/>
              </w:rPr>
              <w:t xml:space="preserve">　　　　勤務　　　　ほか　　名に対して行なつた　　年　　月　　日付け　　　　処分等の各</w:t>
            </w:r>
            <w:r w:rsidR="00E75AA9" w:rsidRPr="006C6A76">
              <w:rPr>
                <w:rFonts w:hint="eastAsia"/>
              </w:rPr>
              <w:t>審査請求事案</w:t>
            </w:r>
            <w:r w:rsidRPr="006C6A76">
              <w:rPr>
                <w:rFonts w:hint="eastAsia"/>
              </w:rPr>
              <w:t>について、審査の併合を請求します。</w:t>
            </w:r>
          </w:p>
          <w:p w:rsidR="0070178F" w:rsidRDefault="0070178F">
            <w:pPr>
              <w:spacing w:line="360" w:lineRule="auto"/>
              <w:ind w:left="210" w:hanging="210"/>
            </w:pPr>
            <w:r w:rsidRPr="006C6A76">
              <w:rPr>
                <w:rFonts w:hint="eastAsia"/>
              </w:rPr>
              <w:t>注　各</w:t>
            </w:r>
            <w:r w:rsidR="00E75AA9" w:rsidRPr="006C6A76">
              <w:rPr>
                <w:rFonts w:hint="eastAsia"/>
              </w:rPr>
              <w:t>審査請求人</w:t>
            </w:r>
            <w:r w:rsidRPr="006C6A76">
              <w:rPr>
                <w:rFonts w:hint="eastAsia"/>
              </w:rPr>
              <w:t>ごとの</w:t>
            </w:r>
            <w:r w:rsidR="00E75AA9" w:rsidRPr="006C6A76">
              <w:rPr>
                <w:rFonts w:hint="eastAsia"/>
              </w:rPr>
              <w:t>審査請求書</w:t>
            </w:r>
            <w:r w:rsidR="00E75AA9" w:rsidRPr="006C6A76">
              <w:t>(</w:t>
            </w:r>
            <w:r w:rsidR="00E75AA9" w:rsidRPr="006C6A76">
              <w:rPr>
                <w:rFonts w:hint="eastAsia"/>
              </w:rPr>
              <w:t>様式第三号</w:t>
            </w:r>
            <w:r w:rsidR="00E75AA9" w:rsidRPr="006C6A76">
              <w:t>)</w:t>
            </w:r>
            <w:r w:rsidRPr="006C6A76">
              <w:rPr>
                <w:rFonts w:hint="eastAsia"/>
              </w:rPr>
              <w:t>の提出と同時に、または事後に提出する。</w:t>
            </w:r>
            <w:bookmarkStart w:id="2" w:name="_GoBack"/>
            <w:bookmarkEnd w:id="2"/>
          </w:p>
        </w:tc>
      </w:tr>
    </w:tbl>
    <w:p w:rsidR="0070178F" w:rsidRDefault="0070178F"/>
    <w:sectPr w:rsidR="0070178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AC" w:rsidRDefault="000304AC" w:rsidP="00AA1CAA">
      <w:r>
        <w:separator/>
      </w:r>
    </w:p>
  </w:endnote>
  <w:endnote w:type="continuationSeparator" w:id="0">
    <w:p w:rsidR="000304AC" w:rsidRDefault="000304AC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8F" w:rsidRDefault="007017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78F" w:rsidRDefault="007017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AC" w:rsidRDefault="000304AC" w:rsidP="00AA1CAA">
      <w:r>
        <w:separator/>
      </w:r>
    </w:p>
  </w:footnote>
  <w:footnote w:type="continuationSeparator" w:id="0">
    <w:p w:rsidR="000304AC" w:rsidRDefault="000304AC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78F"/>
    <w:rsid w:val="00017251"/>
    <w:rsid w:val="000304AC"/>
    <w:rsid w:val="0004782C"/>
    <w:rsid w:val="00675050"/>
    <w:rsid w:val="006C6A76"/>
    <w:rsid w:val="0070178F"/>
    <w:rsid w:val="00816830"/>
    <w:rsid w:val="00AA1CAA"/>
    <w:rsid w:val="00E75AA9"/>
    <w:rsid w:val="00E9029F"/>
    <w:rsid w:val="00EE28AD"/>
    <w:rsid w:val="00F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FBBC8"/>
  <w14:defaultImageDpi w14:val="96"/>
  <w15:docId w15:val="{1541AA68-BF06-4C6E-8938-83168C6C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4</cp:revision>
  <cp:lastPrinted>2001-10-05T07:32:00Z</cp:lastPrinted>
  <dcterms:created xsi:type="dcterms:W3CDTF">2021-04-29T01:03:00Z</dcterms:created>
  <dcterms:modified xsi:type="dcterms:W3CDTF">2021-04-29T01:10:00Z</dcterms:modified>
</cp:coreProperties>
</file>