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73" w:rsidRPr="004A5A3B" w:rsidRDefault="002E7D73">
      <w:r w:rsidRPr="004A5A3B">
        <w:rPr>
          <w:rFonts w:hint="eastAsia"/>
        </w:rPr>
        <w:t>様式第八号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E7D73">
        <w:trPr>
          <w:trHeight w:val="6000"/>
        </w:trPr>
        <w:tc>
          <w:tcPr>
            <w:tcW w:w="8520" w:type="dxa"/>
          </w:tcPr>
          <w:p w:rsidR="002E7D73" w:rsidRPr="004A5A3B" w:rsidRDefault="002E7D73"/>
          <w:p w:rsidR="002E7D73" w:rsidRPr="004A5A3B" w:rsidRDefault="002E7D73">
            <w:pPr>
              <w:ind w:right="210"/>
              <w:jc w:val="right"/>
            </w:pPr>
            <w:r w:rsidRPr="004A5A3B">
              <w:rPr>
                <w:rFonts w:hint="eastAsia"/>
              </w:rPr>
              <w:t xml:space="preserve">　　年　　月　　日</w:t>
            </w:r>
          </w:p>
          <w:p w:rsidR="002E7D73" w:rsidRPr="004A5A3B" w:rsidRDefault="002E7D73"/>
          <w:p w:rsidR="002E7D73" w:rsidRPr="004A5A3B" w:rsidRDefault="002E7D73">
            <w:r w:rsidRPr="004A5A3B">
              <w:rPr>
                <w:rFonts w:hint="eastAsia"/>
              </w:rPr>
              <w:t xml:space="preserve">　福井県人事委員会委員長様</w:t>
            </w:r>
          </w:p>
          <w:p w:rsidR="002E7D73" w:rsidRPr="004A5A3B" w:rsidRDefault="002E7D73"/>
          <w:p w:rsidR="002E7D73" w:rsidRPr="004A5A3B" w:rsidRDefault="002E7D73"/>
          <w:p w:rsidR="002E7D73" w:rsidRPr="004A5A3B" w:rsidRDefault="0033018E">
            <w:pPr>
              <w:ind w:right="210"/>
              <w:jc w:val="right"/>
            </w:pPr>
            <w:bookmarkStart w:id="0" w:name="MatchedText1"/>
            <w:r w:rsidRPr="004A5A3B">
              <w:rPr>
                <w:rFonts w:hint="eastAsia"/>
              </w:rPr>
              <w:t>審査請求人</w:t>
            </w:r>
            <w:r w:rsidR="002E7D73" w:rsidRPr="004A5A3B">
              <w:rPr>
                <w:rFonts w:hint="eastAsia"/>
              </w:rPr>
              <w:t xml:space="preserve">　</w:t>
            </w:r>
            <w:r w:rsidR="002E7D73" w:rsidRPr="004A5A3B">
              <w:rPr>
                <w:rFonts w:hint="eastAsia"/>
                <w:spacing w:val="840"/>
              </w:rPr>
              <w:t>氏</w:t>
            </w:r>
            <w:r w:rsidR="004A5A3B" w:rsidRPr="004A5A3B">
              <w:rPr>
                <w:rFonts w:hint="eastAsia"/>
              </w:rPr>
              <w:t xml:space="preserve">名　</w:t>
            </w:r>
          </w:p>
          <w:bookmarkEnd w:id="0"/>
          <w:p w:rsidR="002E7D73" w:rsidRPr="004A5A3B" w:rsidRDefault="002E7D73"/>
          <w:p w:rsidR="002E7D73" w:rsidRPr="004A5A3B" w:rsidRDefault="002E7D73">
            <w:pPr>
              <w:jc w:val="center"/>
            </w:pPr>
            <w:r w:rsidRPr="004A5A3B">
              <w:rPr>
                <w:rFonts w:hint="eastAsia"/>
                <w:spacing w:val="53"/>
              </w:rPr>
              <w:t>処分取消し</w:t>
            </w:r>
            <w:r w:rsidRPr="004A5A3B">
              <w:t>(</w:t>
            </w:r>
            <w:r w:rsidRPr="004A5A3B">
              <w:rPr>
                <w:rFonts w:hint="eastAsia"/>
                <w:spacing w:val="53"/>
              </w:rPr>
              <w:t>修</w:t>
            </w:r>
            <w:r w:rsidRPr="004A5A3B">
              <w:rPr>
                <w:rFonts w:hint="eastAsia"/>
              </w:rPr>
              <w:t>正</w:t>
            </w:r>
            <w:r w:rsidRPr="004A5A3B">
              <w:rPr>
                <w:spacing w:val="106"/>
              </w:rPr>
              <w:t>)</w:t>
            </w:r>
            <w:r w:rsidRPr="004A5A3B">
              <w:rPr>
                <w:rFonts w:hint="eastAsia"/>
              </w:rPr>
              <w:t>届</w:t>
            </w:r>
          </w:p>
          <w:p w:rsidR="002E7D73" w:rsidRPr="004A5A3B" w:rsidRDefault="002E7D73"/>
          <w:p w:rsidR="002E7D73" w:rsidRPr="004A5A3B" w:rsidRDefault="002E7D73">
            <w:pPr>
              <w:spacing w:line="360" w:lineRule="auto"/>
            </w:pPr>
            <w:r w:rsidRPr="004A5A3B">
              <w:rPr>
                <w:rFonts w:hint="eastAsia"/>
              </w:rPr>
              <w:t xml:space="preserve">　さきに処分者　　　　　　　が</w:t>
            </w:r>
            <w:r w:rsidRPr="004A5A3B">
              <w:t>(</w:t>
            </w:r>
            <w:r w:rsidRPr="004A5A3B">
              <w:rPr>
                <w:rFonts w:hint="eastAsia"/>
              </w:rPr>
              <w:t>元</w:t>
            </w:r>
            <w:r w:rsidRPr="004A5A3B">
              <w:t>)</w:t>
            </w:r>
            <w:r w:rsidRPr="004A5A3B">
              <w:rPr>
                <w:rFonts w:hint="eastAsia"/>
              </w:rPr>
              <w:t xml:space="preserve">　　　　　　　勤務　　　　　に対して行なつた　　年　　月　　日付け　　　　処分に対し</w:t>
            </w:r>
            <w:r w:rsidR="0033018E" w:rsidRPr="004A5A3B">
              <w:rPr>
                <w:rFonts w:hint="eastAsia"/>
              </w:rPr>
              <w:t>審査請求</w:t>
            </w:r>
            <w:r w:rsidRPr="004A5A3B">
              <w:rPr>
                <w:rFonts w:hint="eastAsia"/>
              </w:rPr>
              <w:t>をしたところ、処分者は　　年　　月　　日処分を取り消</w:t>
            </w:r>
            <w:r w:rsidRPr="004A5A3B">
              <w:t>(</w:t>
            </w:r>
            <w:r w:rsidRPr="004A5A3B">
              <w:rPr>
                <w:rFonts w:hint="eastAsia"/>
              </w:rPr>
              <w:t xml:space="preserve">　　　処分に修正</w:t>
            </w:r>
            <w:r w:rsidRPr="004A5A3B">
              <w:t>)</w:t>
            </w:r>
            <w:r w:rsidRPr="004A5A3B">
              <w:rPr>
                <w:rFonts w:hint="eastAsia"/>
              </w:rPr>
              <w:t>しましたからお届けします。</w:t>
            </w:r>
          </w:p>
          <w:p w:rsidR="002E7D73" w:rsidRPr="004A5A3B" w:rsidRDefault="002E7D73"/>
          <w:p w:rsidR="002E7D73" w:rsidRDefault="002E7D73">
            <w:r w:rsidRPr="004A5A3B">
              <w:rPr>
                <w:rFonts w:hint="eastAsia"/>
              </w:rPr>
              <w:t xml:space="preserve">　</w:t>
            </w:r>
            <w:r w:rsidRPr="004A5A3B">
              <w:t>(</w:t>
            </w:r>
            <w:r w:rsidRPr="004A5A3B">
              <w:rPr>
                <w:rFonts w:hint="eastAsia"/>
              </w:rPr>
              <w:t>この</w:t>
            </w:r>
            <w:r w:rsidR="0033018E" w:rsidRPr="004A5A3B">
              <w:rPr>
                <w:rFonts w:hint="eastAsia"/>
              </w:rPr>
              <w:t>審査請求</w:t>
            </w:r>
            <w:r w:rsidRPr="004A5A3B">
              <w:rPr>
                <w:rFonts w:hint="eastAsia"/>
              </w:rPr>
              <w:t>は、継続します。</w:t>
            </w:r>
            <w:r w:rsidRPr="004A5A3B">
              <w:t>)</w:t>
            </w:r>
            <w:bookmarkStart w:id="1" w:name="_GoBack"/>
            <w:bookmarkEnd w:id="1"/>
          </w:p>
        </w:tc>
      </w:tr>
    </w:tbl>
    <w:p w:rsidR="002E7D73" w:rsidRDefault="002E7D73"/>
    <w:sectPr w:rsidR="002E7D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6D" w:rsidRDefault="00EC246D" w:rsidP="00AA1CAA">
      <w:r>
        <w:separator/>
      </w:r>
    </w:p>
  </w:endnote>
  <w:endnote w:type="continuationSeparator" w:id="0">
    <w:p w:rsidR="00EC246D" w:rsidRDefault="00EC246D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73" w:rsidRDefault="002E7D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D73" w:rsidRDefault="002E7D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6D" w:rsidRDefault="00EC246D" w:rsidP="00AA1CAA">
      <w:r>
        <w:separator/>
      </w:r>
    </w:p>
  </w:footnote>
  <w:footnote w:type="continuationSeparator" w:id="0">
    <w:p w:rsidR="00EC246D" w:rsidRDefault="00EC246D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D73"/>
    <w:rsid w:val="00044E45"/>
    <w:rsid w:val="00205CE1"/>
    <w:rsid w:val="00286412"/>
    <w:rsid w:val="002E7D73"/>
    <w:rsid w:val="0033018E"/>
    <w:rsid w:val="004A5A3B"/>
    <w:rsid w:val="006D14B0"/>
    <w:rsid w:val="007C3E7E"/>
    <w:rsid w:val="00AA1CAA"/>
    <w:rsid w:val="00D26CDD"/>
    <w:rsid w:val="00EB62B2"/>
    <w:rsid w:val="00E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6C416"/>
  <w14:defaultImageDpi w14:val="96"/>
  <w15:docId w15:val="{0D823B88-A055-4751-9E59-80CC1FE0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3</cp:revision>
  <cp:lastPrinted>2001-10-05T07:32:00Z</cp:lastPrinted>
  <dcterms:created xsi:type="dcterms:W3CDTF">2021-04-29T01:05:00Z</dcterms:created>
  <dcterms:modified xsi:type="dcterms:W3CDTF">2021-04-29T01:19:00Z</dcterms:modified>
</cp:coreProperties>
</file>