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59" w:rsidRPr="00A408ED" w:rsidRDefault="002F2A59">
      <w:r w:rsidRPr="00A408ED">
        <w:rPr>
          <w:rFonts w:hint="eastAsia"/>
        </w:rPr>
        <w:t>様式第九号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F2A59">
        <w:trPr>
          <w:trHeight w:val="6800"/>
        </w:trPr>
        <w:tc>
          <w:tcPr>
            <w:tcW w:w="8520" w:type="dxa"/>
          </w:tcPr>
          <w:p w:rsidR="002F2A59" w:rsidRPr="00A408ED" w:rsidRDefault="002F2A59"/>
          <w:p w:rsidR="002F2A59" w:rsidRPr="00A408ED" w:rsidRDefault="002F2A59">
            <w:pPr>
              <w:ind w:right="210"/>
              <w:jc w:val="right"/>
            </w:pPr>
            <w:r w:rsidRPr="00A408ED">
              <w:rPr>
                <w:rFonts w:hint="eastAsia"/>
              </w:rPr>
              <w:t xml:space="preserve">　　年　　月　　日</w:t>
            </w:r>
          </w:p>
          <w:p w:rsidR="002F2A59" w:rsidRPr="00A408ED" w:rsidRDefault="002F2A59"/>
          <w:p w:rsidR="002F2A59" w:rsidRPr="00A408ED" w:rsidRDefault="002F2A59">
            <w:r w:rsidRPr="00A408ED">
              <w:rPr>
                <w:rFonts w:hint="eastAsia"/>
              </w:rPr>
              <w:t xml:space="preserve">　福井県人事委員会委員長様</w:t>
            </w:r>
          </w:p>
          <w:p w:rsidR="002F2A59" w:rsidRPr="00A408ED" w:rsidRDefault="002F2A59"/>
          <w:p w:rsidR="002F2A59" w:rsidRPr="00A408ED" w:rsidRDefault="002F2A59">
            <w:pPr>
              <w:ind w:right="210"/>
              <w:jc w:val="right"/>
            </w:pPr>
            <w:bookmarkStart w:id="0" w:name="MatchedText1"/>
            <w:r w:rsidRPr="00A408ED">
              <w:rPr>
                <w:rFonts w:hint="eastAsia"/>
              </w:rPr>
              <w:t xml:space="preserve">再審請求者　</w:t>
            </w:r>
            <w:r w:rsidRPr="00A408ED">
              <w:rPr>
                <w:rFonts w:hint="eastAsia"/>
                <w:spacing w:val="840"/>
              </w:rPr>
              <w:t>氏</w:t>
            </w:r>
            <w:r w:rsidR="00A408ED" w:rsidRPr="00A408ED">
              <w:rPr>
                <w:rFonts w:hint="eastAsia"/>
              </w:rPr>
              <w:t xml:space="preserve">名　</w:t>
            </w:r>
          </w:p>
          <w:bookmarkEnd w:id="0"/>
          <w:p w:rsidR="002F2A59" w:rsidRPr="00A408ED" w:rsidRDefault="002F2A59"/>
          <w:p w:rsidR="002F2A59" w:rsidRPr="00A408ED" w:rsidRDefault="002F2A59">
            <w:pPr>
              <w:jc w:val="center"/>
            </w:pPr>
            <w:r w:rsidRPr="00A408ED">
              <w:rPr>
                <w:rFonts w:hint="eastAsia"/>
                <w:spacing w:val="210"/>
              </w:rPr>
              <w:t>再審請求</w:t>
            </w:r>
            <w:r w:rsidRPr="00A408ED">
              <w:rPr>
                <w:rFonts w:hint="eastAsia"/>
              </w:rPr>
              <w:t>書</w:t>
            </w:r>
          </w:p>
          <w:p w:rsidR="002F2A59" w:rsidRPr="00A408ED" w:rsidRDefault="002F2A59"/>
          <w:p w:rsidR="002F2A59" w:rsidRPr="00A408ED" w:rsidRDefault="002F2A59">
            <w:pPr>
              <w:spacing w:line="360" w:lineRule="auto"/>
            </w:pPr>
            <w:r w:rsidRPr="00A408ED">
              <w:rPr>
                <w:rFonts w:hint="eastAsia"/>
              </w:rPr>
              <w:t xml:space="preserve">　地方公務員法第</w:t>
            </w:r>
            <w:r w:rsidRPr="00A408ED">
              <w:t>8</w:t>
            </w:r>
            <w:r w:rsidRPr="00A408ED">
              <w:rPr>
                <w:rFonts w:hint="eastAsia"/>
              </w:rPr>
              <w:t>条第</w:t>
            </w:r>
            <w:r w:rsidRPr="00A408ED">
              <w:t>8</w:t>
            </w:r>
            <w:r w:rsidRPr="00A408ED">
              <w:rPr>
                <w:rFonts w:hint="eastAsia"/>
              </w:rPr>
              <w:t>項の規定により、下記のとおり　　年　　月　　日第　　号請求事案の</w:t>
            </w:r>
            <w:r w:rsidR="000D3D9A" w:rsidRPr="00A408ED">
              <w:rPr>
                <w:rFonts w:hint="eastAsia"/>
              </w:rPr>
              <w:t>裁決</w:t>
            </w:r>
            <w:r w:rsidRPr="00A408ED">
              <w:rPr>
                <w:rFonts w:hint="eastAsia"/>
              </w:rPr>
              <w:t>につき、再審を請求します。</w:t>
            </w:r>
          </w:p>
          <w:p w:rsidR="002F2A59" w:rsidRPr="00A408ED" w:rsidRDefault="002F2A59"/>
          <w:p w:rsidR="002F2A59" w:rsidRPr="00A408ED" w:rsidRDefault="002F2A59">
            <w:pPr>
              <w:jc w:val="center"/>
            </w:pPr>
            <w:r w:rsidRPr="00A408ED">
              <w:rPr>
                <w:rFonts w:hint="eastAsia"/>
              </w:rPr>
              <w:t>記</w:t>
            </w:r>
          </w:p>
          <w:p w:rsidR="002F2A59" w:rsidRPr="00A408ED" w:rsidRDefault="002F2A59"/>
          <w:p w:rsidR="002F2A59" w:rsidRPr="00A408ED" w:rsidRDefault="002F2A59">
            <w:pPr>
              <w:spacing w:line="360" w:lineRule="auto"/>
            </w:pPr>
            <w:r w:rsidRPr="00A408ED">
              <w:t>1</w:t>
            </w:r>
            <w:r w:rsidRPr="00A408ED">
              <w:rPr>
                <w:rFonts w:hint="eastAsia"/>
              </w:rPr>
              <w:t xml:space="preserve">　再審請求者の氏名</w:t>
            </w:r>
          </w:p>
          <w:p w:rsidR="002F2A59" w:rsidRPr="00A408ED" w:rsidRDefault="002F2A59">
            <w:pPr>
              <w:spacing w:line="360" w:lineRule="auto"/>
            </w:pPr>
            <w:r w:rsidRPr="00A408ED">
              <w:rPr>
                <w:rFonts w:hint="eastAsia"/>
                <w:spacing w:val="53"/>
              </w:rPr>
              <w:t xml:space="preserve">　</w:t>
            </w:r>
            <w:r w:rsidRPr="00A408ED">
              <w:rPr>
                <w:rFonts w:hint="eastAsia"/>
              </w:rPr>
              <w:t xml:space="preserve">　</w:t>
            </w:r>
            <w:r w:rsidRPr="00A408ED">
              <w:rPr>
                <w:rFonts w:hint="eastAsia"/>
                <w:spacing w:val="210"/>
              </w:rPr>
              <w:t>住</w:t>
            </w:r>
            <w:r w:rsidRPr="00A408ED">
              <w:rPr>
                <w:rFonts w:hint="eastAsia"/>
              </w:rPr>
              <w:t>所</w:t>
            </w:r>
          </w:p>
          <w:p w:rsidR="002F2A59" w:rsidRPr="00A408ED" w:rsidRDefault="002F2A59">
            <w:pPr>
              <w:spacing w:line="360" w:lineRule="auto"/>
            </w:pPr>
            <w:r w:rsidRPr="00A408ED">
              <w:rPr>
                <w:rFonts w:hint="eastAsia"/>
                <w:spacing w:val="53"/>
              </w:rPr>
              <w:t xml:space="preserve">　</w:t>
            </w:r>
            <w:r w:rsidRPr="00A408ED">
              <w:rPr>
                <w:rFonts w:hint="eastAsia"/>
              </w:rPr>
              <w:t xml:space="preserve">　生年月日</w:t>
            </w:r>
          </w:p>
          <w:p w:rsidR="002F2A59" w:rsidRPr="00A408ED" w:rsidRDefault="002F2A59">
            <w:pPr>
              <w:spacing w:line="360" w:lineRule="auto"/>
            </w:pPr>
            <w:r w:rsidRPr="00A408ED">
              <w:t>2</w:t>
            </w:r>
            <w:r w:rsidRPr="00A408ED">
              <w:rPr>
                <w:rFonts w:hint="eastAsia"/>
              </w:rPr>
              <w:t xml:space="preserve">　</w:t>
            </w:r>
            <w:r w:rsidR="000D3D9A" w:rsidRPr="00A408ED">
              <w:rPr>
                <w:rFonts w:hint="eastAsia"/>
              </w:rPr>
              <w:t>裁決</w:t>
            </w:r>
            <w:r w:rsidRPr="00A408ED">
              <w:rPr>
                <w:rFonts w:hint="eastAsia"/>
              </w:rPr>
              <w:t>の内容および</w:t>
            </w:r>
            <w:r w:rsidR="000D3D9A" w:rsidRPr="00A408ED">
              <w:rPr>
                <w:rFonts w:hint="eastAsia"/>
              </w:rPr>
              <w:t>裁決</w:t>
            </w:r>
            <w:r w:rsidRPr="00A408ED">
              <w:rPr>
                <w:rFonts w:hint="eastAsia"/>
              </w:rPr>
              <w:t>の年月日</w:t>
            </w:r>
          </w:p>
          <w:p w:rsidR="002F2A59" w:rsidRPr="00A408ED" w:rsidRDefault="002F2A59">
            <w:pPr>
              <w:spacing w:line="360" w:lineRule="auto"/>
            </w:pPr>
            <w:r w:rsidRPr="00A408ED">
              <w:t>3</w:t>
            </w:r>
            <w:r w:rsidRPr="00A408ED">
              <w:rPr>
                <w:rFonts w:hint="eastAsia"/>
              </w:rPr>
              <w:t xml:space="preserve">　再審を請求する事由</w:t>
            </w:r>
          </w:p>
          <w:p w:rsidR="002F2A59" w:rsidRDefault="002F2A59">
            <w:pPr>
              <w:spacing w:after="120"/>
              <w:ind w:left="105"/>
            </w:pPr>
            <w:r w:rsidRPr="00A408ED">
              <w:rPr>
                <w:rFonts w:hint="eastAsia"/>
              </w:rPr>
              <w:t>注　再審事由は、具体的に、かつ、詳細に記載し、長文にわたるときは別紙とすること。</w:t>
            </w:r>
            <w:bookmarkStart w:id="1" w:name="_GoBack"/>
            <w:bookmarkEnd w:id="1"/>
          </w:p>
        </w:tc>
      </w:tr>
    </w:tbl>
    <w:p w:rsidR="002F2A59" w:rsidRDefault="002F2A59"/>
    <w:sectPr w:rsidR="002F2A5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7A" w:rsidRDefault="0095617A" w:rsidP="00AA1CAA">
      <w:r>
        <w:separator/>
      </w:r>
    </w:p>
  </w:endnote>
  <w:endnote w:type="continuationSeparator" w:id="0">
    <w:p w:rsidR="0095617A" w:rsidRDefault="0095617A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59" w:rsidRDefault="002F2A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A59" w:rsidRDefault="002F2A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7A" w:rsidRDefault="0095617A" w:rsidP="00AA1CAA">
      <w:r>
        <w:separator/>
      </w:r>
    </w:p>
  </w:footnote>
  <w:footnote w:type="continuationSeparator" w:id="0">
    <w:p w:rsidR="0095617A" w:rsidRDefault="0095617A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A59"/>
    <w:rsid w:val="000662D5"/>
    <w:rsid w:val="000D3D9A"/>
    <w:rsid w:val="001E0FC2"/>
    <w:rsid w:val="002F2A59"/>
    <w:rsid w:val="003C622F"/>
    <w:rsid w:val="00764FF6"/>
    <w:rsid w:val="0095617A"/>
    <w:rsid w:val="00A408ED"/>
    <w:rsid w:val="00A76299"/>
    <w:rsid w:val="00AA1CAA"/>
    <w:rsid w:val="00C104B3"/>
    <w:rsid w:val="00CA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09BCE"/>
  <w14:defaultImageDpi w14:val="96"/>
  <w15:docId w15:val="{F0C83266-0841-42FE-9A0D-794A4144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ASA様式3</cp:lastModifiedBy>
  <cp:revision>3</cp:revision>
  <cp:lastPrinted>2001-10-05T07:32:00Z</cp:lastPrinted>
  <dcterms:created xsi:type="dcterms:W3CDTF">2021-04-29T01:05:00Z</dcterms:created>
  <dcterms:modified xsi:type="dcterms:W3CDTF">2021-04-29T01:22:00Z</dcterms:modified>
</cp:coreProperties>
</file>