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C2" w:rsidRPr="00B175B5" w:rsidRDefault="00AA68C2">
      <w:r w:rsidRPr="00B175B5">
        <w:rPr>
          <w:rFonts w:hint="eastAsia"/>
        </w:rPr>
        <w:t>様式第一号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AA68C2">
        <w:trPr>
          <w:trHeight w:val="10217"/>
        </w:trPr>
        <w:tc>
          <w:tcPr>
            <w:tcW w:w="8520" w:type="dxa"/>
          </w:tcPr>
          <w:p w:rsidR="00AA68C2" w:rsidRPr="00B175B5" w:rsidRDefault="00AA68C2"/>
          <w:p w:rsidR="00AA68C2" w:rsidRPr="00B175B5" w:rsidRDefault="00AA68C2">
            <w:pPr>
              <w:ind w:right="210"/>
              <w:jc w:val="right"/>
            </w:pPr>
            <w:r w:rsidRPr="00B175B5">
              <w:rPr>
                <w:rFonts w:hint="eastAsia"/>
              </w:rPr>
              <w:t xml:space="preserve">　　年　　月　　日</w:t>
            </w:r>
          </w:p>
          <w:p w:rsidR="00AA68C2" w:rsidRPr="00B175B5" w:rsidRDefault="00AA68C2"/>
          <w:p w:rsidR="00AA68C2" w:rsidRPr="00B175B5" w:rsidRDefault="00AA68C2">
            <w:r w:rsidRPr="00B175B5">
              <w:rPr>
                <w:rFonts w:hint="eastAsia"/>
              </w:rPr>
              <w:t xml:space="preserve">　福井県人事委員会委員長様</w:t>
            </w:r>
          </w:p>
          <w:p w:rsidR="00AA68C2" w:rsidRPr="00B175B5" w:rsidRDefault="00AA68C2"/>
          <w:p w:rsidR="00AA68C2" w:rsidRPr="00B175B5" w:rsidRDefault="00AA68C2">
            <w:pPr>
              <w:ind w:right="210"/>
              <w:jc w:val="right"/>
            </w:pPr>
            <w:bookmarkStart w:id="0" w:name="MatchedText1"/>
            <w:r w:rsidRPr="00B175B5">
              <w:rPr>
                <w:rFonts w:hint="eastAsia"/>
              </w:rPr>
              <w:t xml:space="preserve">要求者　　</w:t>
            </w:r>
            <w:r w:rsidRPr="00B175B5">
              <w:rPr>
                <w:rFonts w:hint="eastAsia"/>
                <w:spacing w:val="840"/>
              </w:rPr>
              <w:t>氏</w:t>
            </w:r>
            <w:r w:rsidR="00B175B5" w:rsidRPr="00B175B5">
              <w:rPr>
                <w:rFonts w:hint="eastAsia"/>
              </w:rPr>
              <w:t xml:space="preserve">名　</w:t>
            </w:r>
          </w:p>
          <w:bookmarkEnd w:id="0"/>
          <w:p w:rsidR="00AA68C2" w:rsidRPr="00B175B5" w:rsidRDefault="00AA68C2"/>
          <w:p w:rsidR="00AA68C2" w:rsidRPr="00B175B5" w:rsidRDefault="00AA68C2"/>
          <w:p w:rsidR="00AA68C2" w:rsidRPr="00B175B5" w:rsidRDefault="00AA68C2">
            <w:pPr>
              <w:jc w:val="center"/>
            </w:pPr>
            <w:r w:rsidRPr="00B175B5">
              <w:rPr>
                <w:rFonts w:hint="eastAsia"/>
                <w:spacing w:val="210"/>
              </w:rPr>
              <w:t>措置要求</w:t>
            </w:r>
            <w:r w:rsidRPr="00B175B5">
              <w:rPr>
                <w:rFonts w:hint="eastAsia"/>
              </w:rPr>
              <w:t>書</w:t>
            </w:r>
          </w:p>
          <w:p w:rsidR="00AA68C2" w:rsidRPr="00B175B5" w:rsidRDefault="00AA68C2"/>
          <w:p w:rsidR="00AA68C2" w:rsidRPr="00B175B5" w:rsidRDefault="00AA68C2"/>
          <w:p w:rsidR="00AA68C2" w:rsidRPr="00B175B5" w:rsidRDefault="00AA68C2">
            <w:r w:rsidRPr="00B175B5">
              <w:rPr>
                <w:rFonts w:hint="eastAsia"/>
              </w:rPr>
              <w:t xml:space="preserve">　地方公務員法第</w:t>
            </w:r>
            <w:r w:rsidRPr="00B175B5">
              <w:t>46</w:t>
            </w:r>
            <w:r w:rsidRPr="00B175B5">
              <w:rPr>
                <w:rFonts w:hint="eastAsia"/>
              </w:rPr>
              <w:t>条の規定により、下記のとおり勤務条件に関する措置を要求します。</w:t>
            </w:r>
          </w:p>
          <w:p w:rsidR="00AA68C2" w:rsidRPr="00B175B5" w:rsidRDefault="00AA68C2"/>
          <w:p w:rsidR="00AA68C2" w:rsidRPr="00B175B5" w:rsidRDefault="00AA68C2"/>
          <w:p w:rsidR="00AA68C2" w:rsidRPr="00B175B5" w:rsidRDefault="00AA68C2">
            <w:pPr>
              <w:jc w:val="center"/>
            </w:pPr>
            <w:r w:rsidRPr="00B175B5">
              <w:rPr>
                <w:rFonts w:hint="eastAsia"/>
              </w:rPr>
              <w:t>記</w:t>
            </w:r>
          </w:p>
          <w:p w:rsidR="00AA68C2" w:rsidRPr="00B175B5" w:rsidRDefault="00AA68C2"/>
          <w:p w:rsidR="00AA68C2" w:rsidRPr="00B175B5" w:rsidRDefault="00AA68C2">
            <w:r w:rsidRPr="00B175B5">
              <w:t>1</w:t>
            </w:r>
            <w:r w:rsidRPr="00B175B5">
              <w:rPr>
                <w:rFonts w:hint="eastAsia"/>
              </w:rPr>
              <w:t xml:space="preserve">　</w:t>
            </w:r>
            <w:r w:rsidRPr="00B175B5">
              <w:rPr>
                <w:rFonts w:hint="eastAsia"/>
                <w:spacing w:val="210"/>
              </w:rPr>
              <w:t>要求</w:t>
            </w:r>
            <w:r w:rsidRPr="00B175B5">
              <w:rPr>
                <w:rFonts w:hint="eastAsia"/>
              </w:rPr>
              <w:t>者</w:t>
            </w:r>
          </w:p>
          <w:p w:rsidR="00AA68C2" w:rsidRPr="00B175B5" w:rsidRDefault="00AA68C2"/>
          <w:p w:rsidR="00AA68C2" w:rsidRPr="00B175B5" w:rsidRDefault="00AA68C2">
            <w:pPr>
              <w:ind w:right="210"/>
              <w:jc w:val="right"/>
            </w:pPr>
            <w:r w:rsidRPr="00B175B5">
              <w:rPr>
                <w:rFonts w:hint="eastAsia"/>
              </w:rPr>
              <w:t>職　　　所属部局課</w:t>
            </w:r>
            <w:r w:rsidRPr="00B175B5">
              <w:rPr>
                <w:rFonts w:hint="eastAsia"/>
                <w:em w:val="comma"/>
              </w:rPr>
              <w:t>かい</w:t>
            </w:r>
            <w:r w:rsidRPr="00B175B5">
              <w:rPr>
                <w:rFonts w:hint="eastAsia"/>
              </w:rPr>
              <w:t xml:space="preserve">　　　　　　</w:t>
            </w:r>
          </w:p>
          <w:p w:rsidR="00AA68C2" w:rsidRPr="00B175B5" w:rsidRDefault="00AA68C2">
            <w:pPr>
              <w:ind w:right="210"/>
              <w:jc w:val="right"/>
            </w:pPr>
            <w:r w:rsidRPr="00B175B5">
              <w:rPr>
                <w:rFonts w:hint="eastAsia"/>
                <w:spacing w:val="840"/>
              </w:rPr>
              <w:t>氏</w:t>
            </w:r>
            <w:r w:rsidRPr="00B175B5">
              <w:rPr>
                <w:rFonts w:hint="eastAsia"/>
              </w:rPr>
              <w:t xml:space="preserve">名　</w:t>
            </w:r>
          </w:p>
          <w:p w:rsidR="00AA68C2" w:rsidRPr="00B175B5" w:rsidRDefault="00AA68C2"/>
          <w:p w:rsidR="00AA68C2" w:rsidRPr="00B175B5" w:rsidRDefault="00AA68C2">
            <w:pPr>
              <w:spacing w:line="360" w:lineRule="auto"/>
            </w:pPr>
            <w:r w:rsidRPr="00B175B5">
              <w:t>2</w:t>
            </w:r>
            <w:r w:rsidRPr="00B175B5">
              <w:rPr>
                <w:rFonts w:hint="eastAsia"/>
              </w:rPr>
              <w:t xml:space="preserve">　要求すべき措置</w:t>
            </w:r>
          </w:p>
          <w:p w:rsidR="00AA68C2" w:rsidRPr="00B175B5" w:rsidRDefault="00AA68C2">
            <w:pPr>
              <w:spacing w:line="360" w:lineRule="auto"/>
            </w:pPr>
            <w:r w:rsidRPr="00B175B5">
              <w:rPr>
                <w:rFonts w:hint="eastAsia"/>
                <w:spacing w:val="53"/>
              </w:rPr>
              <w:t xml:space="preserve">　</w:t>
            </w:r>
            <w:r w:rsidRPr="00B175B5">
              <w:rPr>
                <w:rFonts w:hint="eastAsia"/>
              </w:rPr>
              <w:t xml:space="preserve">　注　いかなる措置を要求するかを具体的に、かつ、明確に記載すること。</w:t>
            </w:r>
          </w:p>
          <w:p w:rsidR="00AA68C2" w:rsidRPr="00B175B5" w:rsidRDefault="00AA68C2"/>
          <w:p w:rsidR="00AA68C2" w:rsidRPr="00B175B5" w:rsidRDefault="00AA68C2">
            <w:pPr>
              <w:spacing w:line="360" w:lineRule="auto"/>
            </w:pPr>
            <w:r w:rsidRPr="00B175B5">
              <w:t>3</w:t>
            </w:r>
            <w:r w:rsidRPr="00B175B5">
              <w:rPr>
                <w:rFonts w:hint="eastAsia"/>
              </w:rPr>
              <w:t xml:space="preserve">　</w:t>
            </w:r>
            <w:r w:rsidRPr="00B175B5">
              <w:rPr>
                <w:rFonts w:hint="eastAsia"/>
                <w:spacing w:val="53"/>
              </w:rPr>
              <w:t>要求の理</w:t>
            </w:r>
            <w:r w:rsidRPr="00B175B5">
              <w:rPr>
                <w:rFonts w:hint="eastAsia"/>
              </w:rPr>
              <w:t>由</w:t>
            </w:r>
          </w:p>
          <w:p w:rsidR="00AA68C2" w:rsidRPr="00B175B5" w:rsidRDefault="00AA68C2">
            <w:pPr>
              <w:spacing w:line="360" w:lineRule="auto"/>
              <w:ind w:left="735" w:hanging="735"/>
            </w:pPr>
            <w:r w:rsidRPr="00B175B5">
              <w:rPr>
                <w:rFonts w:hint="eastAsia"/>
                <w:spacing w:val="53"/>
              </w:rPr>
              <w:t xml:space="preserve">　</w:t>
            </w:r>
            <w:r w:rsidRPr="00B175B5">
              <w:rPr>
                <w:rFonts w:hint="eastAsia"/>
              </w:rPr>
              <w:t xml:space="preserve">　注　その内容を具体的に、かつ、詳細に記載し、長文にわたるときは別紙とすること。要求事項を裏付ける適切な資料があれば添付すること。</w:t>
            </w:r>
          </w:p>
          <w:p w:rsidR="00AA68C2" w:rsidRPr="00B175B5" w:rsidRDefault="00AA68C2"/>
          <w:p w:rsidR="00AA68C2" w:rsidRPr="00B175B5" w:rsidRDefault="00AA68C2">
            <w:pPr>
              <w:spacing w:line="360" w:lineRule="auto"/>
            </w:pPr>
            <w:r w:rsidRPr="00B175B5">
              <w:t>4</w:t>
            </w:r>
            <w:r w:rsidRPr="00B175B5">
              <w:rPr>
                <w:rFonts w:hint="eastAsia"/>
              </w:rPr>
              <w:t xml:space="preserve">　交渉経過の概要</w:t>
            </w:r>
          </w:p>
          <w:p w:rsidR="00AA68C2" w:rsidRPr="00B175B5" w:rsidRDefault="00AA68C2">
            <w:pPr>
              <w:spacing w:line="360" w:lineRule="auto"/>
              <w:ind w:left="735" w:hanging="735"/>
            </w:pPr>
            <w:r w:rsidRPr="00B175B5">
              <w:rPr>
                <w:rFonts w:hint="eastAsia"/>
                <w:spacing w:val="53"/>
              </w:rPr>
              <w:t xml:space="preserve">　</w:t>
            </w:r>
            <w:r w:rsidRPr="00B175B5">
              <w:rPr>
                <w:rFonts w:hint="eastAsia"/>
              </w:rPr>
              <w:t xml:space="preserve">　注　要求者またはその属する職員団体において、すでに当局と交渉を行なつている場合には、その交渉経過を記載すること。</w:t>
            </w:r>
          </w:p>
          <w:p w:rsidR="00AA68C2" w:rsidRDefault="00AA68C2">
            <w:pPr>
              <w:spacing w:line="360" w:lineRule="auto"/>
            </w:pPr>
            <w:r w:rsidRPr="00B175B5">
              <w:rPr>
                <w:rFonts w:hint="eastAsia"/>
                <w:spacing w:val="53"/>
              </w:rPr>
              <w:t xml:space="preserve">　</w:t>
            </w:r>
            <w:r w:rsidRPr="00B175B5">
              <w:rPr>
                <w:rFonts w:hint="eastAsia"/>
              </w:rPr>
              <w:t xml:space="preserve">　　　なお、別紙のとおり資料を添付します。</w:t>
            </w:r>
            <w:bookmarkStart w:id="1" w:name="_GoBack"/>
            <w:bookmarkEnd w:id="1"/>
          </w:p>
        </w:tc>
      </w:tr>
    </w:tbl>
    <w:p w:rsidR="00AA68C2" w:rsidRDefault="00AA68C2"/>
    <w:sectPr w:rsidR="00AA68C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AC1" w:rsidRDefault="00CD1AC1" w:rsidP="00AA1CAA">
      <w:r>
        <w:separator/>
      </w:r>
    </w:p>
  </w:endnote>
  <w:endnote w:type="continuationSeparator" w:id="0">
    <w:p w:rsidR="00CD1AC1" w:rsidRDefault="00CD1AC1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C2" w:rsidRDefault="00AA68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68C2" w:rsidRDefault="00AA68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AC1" w:rsidRDefault="00CD1AC1" w:rsidP="00AA1CAA">
      <w:r>
        <w:separator/>
      </w:r>
    </w:p>
  </w:footnote>
  <w:footnote w:type="continuationSeparator" w:id="0">
    <w:p w:rsidR="00CD1AC1" w:rsidRDefault="00CD1AC1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8C2"/>
    <w:rsid w:val="00066561"/>
    <w:rsid w:val="001B32F3"/>
    <w:rsid w:val="00301021"/>
    <w:rsid w:val="004B1AF9"/>
    <w:rsid w:val="00655FCB"/>
    <w:rsid w:val="00732A87"/>
    <w:rsid w:val="00AA1CAA"/>
    <w:rsid w:val="00AA68C2"/>
    <w:rsid w:val="00B175B5"/>
    <w:rsid w:val="00C53BE7"/>
    <w:rsid w:val="00C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6FD40"/>
  <w14:defaultImageDpi w14:val="96"/>
  <w15:docId w15:val="{19444DDF-1F8B-40EC-B897-8CD03E3C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2002-04-01T01:48:00Z</cp:lastPrinted>
  <dcterms:created xsi:type="dcterms:W3CDTF">2021-04-29T01:06:00Z</dcterms:created>
  <dcterms:modified xsi:type="dcterms:W3CDTF">2021-04-29T01:22:00Z</dcterms:modified>
</cp:coreProperties>
</file>