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93" w:rsidRPr="004E79D9" w:rsidRDefault="00353193">
      <w:r w:rsidRPr="004E79D9">
        <w:rPr>
          <w:rFonts w:hint="eastAsia"/>
        </w:rPr>
        <w:t>様式第二号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53193">
        <w:trPr>
          <w:trHeight w:val="8065"/>
        </w:trPr>
        <w:tc>
          <w:tcPr>
            <w:tcW w:w="8520" w:type="dxa"/>
          </w:tcPr>
          <w:p w:rsidR="00353193" w:rsidRPr="004E79D9" w:rsidRDefault="00353193">
            <w:pPr>
              <w:spacing w:before="120"/>
              <w:jc w:val="left"/>
              <w:rPr>
                <w:spacing w:val="525"/>
              </w:rPr>
            </w:pPr>
            <w:bookmarkStart w:id="0" w:name="MatchedText1" w:colFirst="0" w:colLast="0"/>
          </w:p>
          <w:p w:rsidR="00353193" w:rsidRPr="004E79D9" w:rsidRDefault="00353193">
            <w:pPr>
              <w:spacing w:before="120"/>
              <w:jc w:val="center"/>
            </w:pPr>
            <w:r w:rsidRPr="004E79D9">
              <w:rPr>
                <w:rFonts w:hint="eastAsia"/>
                <w:spacing w:val="525"/>
              </w:rPr>
              <w:t>委任</w:t>
            </w:r>
            <w:r w:rsidRPr="004E79D9">
              <w:rPr>
                <w:rFonts w:hint="eastAsia"/>
              </w:rPr>
              <w:t>状</w:t>
            </w:r>
          </w:p>
          <w:p w:rsidR="00353193" w:rsidRPr="004E79D9" w:rsidRDefault="00353193"/>
          <w:p w:rsidR="00353193" w:rsidRPr="004E79D9" w:rsidRDefault="00353193"/>
          <w:p w:rsidR="00353193" w:rsidRPr="004E79D9" w:rsidRDefault="00353193">
            <w:pPr>
              <w:spacing w:line="360" w:lineRule="auto"/>
            </w:pPr>
            <w:r w:rsidRPr="004E79D9">
              <w:rPr>
                <w:rFonts w:hint="eastAsia"/>
              </w:rPr>
              <w:t xml:space="preserve">　　　年　　月　　日付け提出の勤務条件に関する措置の要求について、下記のとおり代理人を定め、権限を委任します。</w:t>
            </w:r>
          </w:p>
          <w:p w:rsidR="00353193" w:rsidRPr="004E79D9" w:rsidRDefault="00353193"/>
          <w:p w:rsidR="00353193" w:rsidRPr="004E79D9" w:rsidRDefault="00353193"/>
          <w:p w:rsidR="00353193" w:rsidRPr="004E79D9" w:rsidRDefault="00353193">
            <w:pPr>
              <w:jc w:val="center"/>
            </w:pPr>
            <w:r w:rsidRPr="004E79D9">
              <w:rPr>
                <w:rFonts w:hint="eastAsia"/>
              </w:rPr>
              <w:t>記</w:t>
            </w:r>
          </w:p>
          <w:p w:rsidR="00353193" w:rsidRPr="004E79D9" w:rsidRDefault="00353193"/>
          <w:p w:rsidR="00353193" w:rsidRPr="004E79D9" w:rsidRDefault="00353193">
            <w:r w:rsidRPr="004E79D9">
              <w:t>1</w:t>
            </w:r>
            <w:r w:rsidRPr="004E79D9">
              <w:rPr>
                <w:rFonts w:hint="eastAsia"/>
              </w:rPr>
              <w:t xml:space="preserve">　代理人の氏名</w:t>
            </w:r>
          </w:p>
          <w:p w:rsidR="00353193" w:rsidRPr="004E79D9" w:rsidRDefault="00353193"/>
          <w:p w:rsidR="00353193" w:rsidRPr="004E79D9" w:rsidRDefault="00353193">
            <w:r w:rsidRPr="004E79D9">
              <w:t>2</w:t>
            </w:r>
            <w:r w:rsidRPr="004E79D9">
              <w:rPr>
                <w:rFonts w:hint="eastAsia"/>
              </w:rPr>
              <w:t xml:space="preserve">　代理人の住所</w:t>
            </w:r>
          </w:p>
          <w:p w:rsidR="00353193" w:rsidRPr="004E79D9" w:rsidRDefault="00353193"/>
          <w:p w:rsidR="00353193" w:rsidRPr="004E79D9" w:rsidRDefault="00353193">
            <w:r w:rsidRPr="004E79D9">
              <w:t>3</w:t>
            </w:r>
            <w:r w:rsidRPr="004E79D9">
              <w:rPr>
                <w:rFonts w:hint="eastAsia"/>
              </w:rPr>
              <w:t xml:space="preserve">　代理人の職業</w:t>
            </w:r>
            <w:r w:rsidRPr="004E79D9">
              <w:t>(</w:t>
            </w:r>
            <w:r w:rsidRPr="004E79D9">
              <w:rPr>
                <w:rFonts w:hint="eastAsia"/>
              </w:rPr>
              <w:t>または職名</w:t>
            </w:r>
            <w:r w:rsidRPr="004E79D9">
              <w:t>)</w:t>
            </w:r>
          </w:p>
          <w:p w:rsidR="00353193" w:rsidRPr="004E79D9" w:rsidRDefault="00353193"/>
          <w:p w:rsidR="00353193" w:rsidRPr="004E79D9" w:rsidRDefault="00353193">
            <w:r w:rsidRPr="004E79D9">
              <w:t>4</w:t>
            </w:r>
            <w:r w:rsidRPr="004E79D9">
              <w:rPr>
                <w:rFonts w:hint="eastAsia"/>
              </w:rPr>
              <w:t xml:space="preserve">　代理権の範囲</w:t>
            </w:r>
          </w:p>
          <w:p w:rsidR="00353193" w:rsidRPr="004E79D9" w:rsidRDefault="00353193"/>
          <w:p w:rsidR="00353193" w:rsidRPr="004E79D9" w:rsidRDefault="00353193"/>
          <w:p w:rsidR="00353193" w:rsidRPr="004E79D9" w:rsidRDefault="00353193">
            <w:r w:rsidRPr="004E79D9">
              <w:rPr>
                <w:rFonts w:hint="eastAsia"/>
              </w:rPr>
              <w:t xml:space="preserve">　　　　　　年　　月　　日</w:t>
            </w:r>
          </w:p>
          <w:p w:rsidR="00353193" w:rsidRPr="004E79D9" w:rsidRDefault="00353193"/>
          <w:p w:rsidR="00353193" w:rsidRPr="004E79D9" w:rsidRDefault="00353193"/>
          <w:p w:rsidR="00353193" w:rsidRDefault="00353193">
            <w:pPr>
              <w:ind w:right="210"/>
              <w:jc w:val="right"/>
            </w:pPr>
            <w:r w:rsidRPr="004E79D9">
              <w:rPr>
                <w:rFonts w:hint="eastAsia"/>
              </w:rPr>
              <w:t xml:space="preserve">要求者　</w:t>
            </w:r>
            <w:r w:rsidRPr="004E79D9">
              <w:rPr>
                <w:rFonts w:hint="eastAsia"/>
                <w:spacing w:val="840"/>
              </w:rPr>
              <w:t>氏</w:t>
            </w:r>
            <w:r w:rsidR="004E79D9" w:rsidRPr="004E79D9">
              <w:rPr>
                <w:rFonts w:hint="eastAsia"/>
              </w:rPr>
              <w:t xml:space="preserve">名　</w:t>
            </w:r>
            <w:bookmarkStart w:id="1" w:name="_GoBack"/>
            <w:bookmarkEnd w:id="1"/>
          </w:p>
        </w:tc>
      </w:tr>
      <w:bookmarkEnd w:id="0"/>
    </w:tbl>
    <w:p w:rsidR="00353193" w:rsidRDefault="00353193"/>
    <w:sectPr w:rsidR="003531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F9" w:rsidRDefault="00030FF9" w:rsidP="00AA1CAA">
      <w:r>
        <w:separator/>
      </w:r>
    </w:p>
  </w:endnote>
  <w:endnote w:type="continuationSeparator" w:id="0">
    <w:p w:rsidR="00030FF9" w:rsidRDefault="00030FF9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93" w:rsidRDefault="003531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193" w:rsidRDefault="003531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F9" w:rsidRDefault="00030FF9" w:rsidP="00AA1CAA">
      <w:r>
        <w:separator/>
      </w:r>
    </w:p>
  </w:footnote>
  <w:footnote w:type="continuationSeparator" w:id="0">
    <w:p w:rsidR="00030FF9" w:rsidRDefault="00030FF9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193"/>
    <w:rsid w:val="00030FF9"/>
    <w:rsid w:val="00202A85"/>
    <w:rsid w:val="00344402"/>
    <w:rsid w:val="0035107C"/>
    <w:rsid w:val="00353193"/>
    <w:rsid w:val="004E79D9"/>
    <w:rsid w:val="00AA1CAA"/>
    <w:rsid w:val="00B63261"/>
    <w:rsid w:val="00EB56D0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31B21"/>
  <w14:defaultImageDpi w14:val="96"/>
  <w15:docId w15:val="{69079AC4-3573-4E4D-8007-2BE9BBA8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2005-08-13T06:53:00Z</cp:lastPrinted>
  <dcterms:created xsi:type="dcterms:W3CDTF">2021-04-29T01:06:00Z</dcterms:created>
  <dcterms:modified xsi:type="dcterms:W3CDTF">2021-04-29T01:23:00Z</dcterms:modified>
</cp:coreProperties>
</file>