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43" w:rsidRPr="004C2B94" w:rsidRDefault="008C3D43">
      <w:pPr>
        <w:spacing w:after="120"/>
      </w:pPr>
      <w:r w:rsidRPr="004C2B94">
        <w:rPr>
          <w:rFonts w:hint="eastAsia"/>
        </w:rPr>
        <w:t>様式第十号</w:t>
      </w:r>
      <w:r w:rsidRPr="004C2B94">
        <w:t>(</w:t>
      </w:r>
      <w:r w:rsidRPr="004C2B94">
        <w:rPr>
          <w:rFonts w:hint="eastAsia"/>
        </w:rPr>
        <w:t>第十条関係</w:t>
      </w:r>
      <w:r w:rsidRPr="004C2B9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442"/>
        <w:gridCol w:w="1183"/>
        <w:gridCol w:w="630"/>
      </w:tblGrid>
      <w:tr w:rsidR="008C3D43" w:rsidRPr="004C2B94" w:rsidTr="0055242B">
        <w:trPr>
          <w:cantSplit/>
          <w:trHeight w:val="1000"/>
        </w:trPr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C3D43" w:rsidRPr="004C2B94" w:rsidRDefault="008C3D43">
            <w:pPr>
              <w:spacing w:line="300" w:lineRule="auto"/>
              <w:ind w:left="113" w:right="113"/>
              <w:rPr>
                <w:rFonts w:hAnsi="Century"/>
              </w:rPr>
            </w:pPr>
            <w:bookmarkStart w:id="0" w:name="MatchedText2" w:colFirst="0" w:colLast="0"/>
            <w:r w:rsidRPr="004C2B94">
              <w:rPr>
                <w:rFonts w:hAnsi="Century" w:hint="eastAsia"/>
              </w:rPr>
              <w:t>一　変更の事由</w:t>
            </w:r>
          </w:p>
          <w:p w:rsidR="008C3D43" w:rsidRPr="004C2B94" w:rsidRDefault="008C3D43">
            <w:pPr>
              <w:spacing w:line="300" w:lineRule="auto"/>
              <w:ind w:left="113" w:right="113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 xml:space="preserve">　　月　</w:t>
            </w:r>
            <w:bookmarkStart w:id="1" w:name="_GoBack"/>
            <w:bookmarkEnd w:id="1"/>
            <w:r w:rsidRPr="004C2B94">
              <w:rPr>
                <w:rFonts w:hAnsi="Century" w:hint="eastAsia"/>
              </w:rPr>
              <w:t xml:space="preserve">　日付福井県指令　第　　号による指示を、右のとおり変更して下さるよう、牧野法施行規則第十五条の規定により申請します。</w:t>
            </w:r>
          </w:p>
          <w:p w:rsidR="008C3D43" w:rsidRPr="004C2B94" w:rsidRDefault="008C3D43">
            <w:pPr>
              <w:spacing w:line="300" w:lineRule="auto"/>
              <w:ind w:left="113" w:right="113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 xml:space="preserve">　　年　月　日</w:t>
            </w:r>
          </w:p>
          <w:p w:rsidR="008C3D43" w:rsidRPr="004C2B94" w:rsidRDefault="008C3D43">
            <w:pPr>
              <w:spacing w:line="300" w:lineRule="auto"/>
              <w:ind w:left="113" w:right="113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 xml:space="preserve">　　　　　　　　　　　　管理者または所有者の住所</w:t>
            </w:r>
          </w:p>
          <w:p w:rsidR="008C3D43" w:rsidRPr="004C2B94" w:rsidRDefault="008C3D43">
            <w:pPr>
              <w:spacing w:line="300" w:lineRule="auto"/>
              <w:ind w:left="113" w:right="113"/>
              <w:jc w:val="right"/>
              <w:rPr>
                <w:rFonts w:hAnsi="Century"/>
              </w:rPr>
            </w:pPr>
            <w:bookmarkStart w:id="2" w:name="MatchedText1"/>
            <w:r w:rsidRPr="004C2B94">
              <w:rPr>
                <w:rFonts w:hAnsi="Century" w:hint="eastAsia"/>
                <w:spacing w:val="840"/>
              </w:rPr>
              <w:t>氏</w:t>
            </w:r>
            <w:r w:rsidRPr="004C2B94">
              <w:rPr>
                <w:rFonts w:hAnsi="Century" w:hint="eastAsia"/>
                <w:spacing w:val="10"/>
              </w:rPr>
              <w:t>名</w:t>
            </w:r>
            <w:r w:rsidR="004C2B94" w:rsidRPr="0055242B">
              <w:rPr>
                <w:rFonts w:hAnsi="Century" w:hint="eastAsia"/>
              </w:rPr>
              <w:t xml:space="preserve">　</w:t>
            </w:r>
            <w:r w:rsidRPr="004C2B94">
              <w:rPr>
                <w:rFonts w:hAnsi="Century" w:hint="eastAsia"/>
              </w:rPr>
              <w:t xml:space="preserve">　</w:t>
            </w:r>
          </w:p>
          <w:bookmarkEnd w:id="2"/>
          <w:p w:rsidR="008C3D43" w:rsidRPr="004C2B94" w:rsidRDefault="008C3D43">
            <w:pPr>
              <w:spacing w:line="300" w:lineRule="auto"/>
              <w:ind w:left="113" w:right="113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 xml:space="preserve">　　　福井県知事　　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jc w:val="center"/>
              <w:rPr>
                <w:rFonts w:hAnsi="Century"/>
              </w:rPr>
            </w:pPr>
            <w:r w:rsidRPr="004C2B94">
              <w:rPr>
                <w:rFonts w:hAnsi="Century" w:hint="eastAsia"/>
                <w:spacing w:val="45"/>
                <w:position w:val="40"/>
              </w:rPr>
              <w:t>牧野</w:t>
            </w:r>
            <w:r w:rsidRPr="004C2B94">
              <w:rPr>
                <w:rFonts w:hAnsi="Century" w:hint="eastAsia"/>
                <w:position w:val="40"/>
              </w:rPr>
              <w:t>の</w:t>
            </w:r>
            <w:r w:rsidRPr="004C2B94">
              <w:rPr>
                <w:rFonts w:hAnsi="Century" w:hint="eastAsia"/>
                <w:spacing w:val="50"/>
              </w:rPr>
              <w:t>所在</w:t>
            </w:r>
            <w:r w:rsidRPr="004C2B94">
              <w:rPr>
                <w:rFonts w:hAnsi="Century" w:hint="eastAsia"/>
              </w:rPr>
              <w:t>地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C3D43" w:rsidRPr="004C2B94" w:rsidRDefault="008C3D43">
            <w:pPr>
              <w:ind w:left="113" w:right="113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 xml:space="preserve">　　　　保護牧野指示変更申請書</w:t>
            </w:r>
          </w:p>
        </w:tc>
      </w:tr>
      <w:bookmarkEnd w:id="0"/>
      <w:tr w:rsidR="008C3D43" w:rsidRPr="004C2B94" w:rsidTr="0055242B">
        <w:trPr>
          <w:cantSplit/>
          <w:trHeight w:val="484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jc w:val="right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>牧野</w:t>
            </w:r>
            <w:r w:rsidRPr="004C2B94">
              <w:rPr>
                <w:rFonts w:hAnsi="Century" w:hint="eastAsia"/>
                <w:spacing w:val="50"/>
              </w:rPr>
              <w:t>の</w:t>
            </w:r>
            <w:r w:rsidRPr="004C2B94">
              <w:rPr>
                <w:rFonts w:hAnsi="Century" w:hint="eastAsia"/>
              </w:rPr>
              <w:t>種類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</w:tr>
      <w:tr w:rsidR="008C3D43" w:rsidRPr="004C2B94" w:rsidTr="0055242B">
        <w:trPr>
          <w:cantSplit/>
          <w:trHeight w:val="442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jc w:val="center"/>
              <w:rPr>
                <w:position w:val="40"/>
              </w:rPr>
            </w:pPr>
            <w:r w:rsidRPr="004C2B94">
              <w:rPr>
                <w:rFonts w:hint="eastAsia"/>
                <w:position w:val="40"/>
              </w:rPr>
              <w:t>所有</w:t>
            </w:r>
          </w:p>
          <w:p w:rsidR="008C3D43" w:rsidRPr="004C2B94" w:rsidRDefault="008C3D43">
            <w:pPr>
              <w:jc w:val="center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>区分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</w:tr>
      <w:tr w:rsidR="008C3D43" w:rsidRPr="004C2B94" w:rsidTr="0055242B">
        <w:trPr>
          <w:cantSplit/>
          <w:trHeight w:val="1000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jc w:val="center"/>
              <w:rPr>
                <w:rFonts w:hAnsi="Century"/>
              </w:rPr>
            </w:pPr>
            <w:r w:rsidRPr="004C2B94">
              <w:rPr>
                <w:rFonts w:hAnsi="Century" w:hint="eastAsia"/>
                <w:spacing w:val="45"/>
                <w:position w:val="40"/>
              </w:rPr>
              <w:t>使用</w:t>
            </w:r>
            <w:r w:rsidRPr="004C2B94">
              <w:rPr>
                <w:rFonts w:hAnsi="Century" w:hint="eastAsia"/>
                <w:position w:val="40"/>
              </w:rPr>
              <w:t>権</w:t>
            </w:r>
            <w:r w:rsidRPr="004C2B94">
              <w:rPr>
                <w:rFonts w:hAnsi="Century" w:hint="eastAsia"/>
                <w:spacing w:val="50"/>
              </w:rPr>
              <w:t>の種</w:t>
            </w:r>
            <w:r w:rsidRPr="004C2B94">
              <w:rPr>
                <w:rFonts w:hAnsi="Century" w:hint="eastAsia"/>
              </w:rPr>
              <w:t>類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</w:tr>
      <w:tr w:rsidR="008C3D43" w:rsidRPr="004C2B94" w:rsidTr="0055242B">
        <w:trPr>
          <w:cantSplit/>
          <w:trHeight w:val="1000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jc w:val="center"/>
              <w:rPr>
                <w:rFonts w:hAnsi="Century"/>
              </w:rPr>
            </w:pPr>
            <w:r w:rsidRPr="004C2B94">
              <w:rPr>
                <w:rFonts w:hAnsi="Century" w:hint="eastAsia"/>
              </w:rPr>
              <w:t>総面積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</w:tr>
      <w:tr w:rsidR="008C3D43" w:rsidRPr="004C2B94" w:rsidTr="0055242B">
        <w:trPr>
          <w:cantSplit/>
          <w:trHeight w:val="454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rPr>
                <w:position w:val="40"/>
              </w:rPr>
            </w:pPr>
            <w:r w:rsidRPr="004C2B94">
              <w:rPr>
                <w:rFonts w:hint="eastAsia"/>
                <w:position w:val="40"/>
              </w:rPr>
              <w:t>指示</w:t>
            </w:r>
          </w:p>
          <w:p w:rsidR="008C3D43" w:rsidRPr="004C2B94" w:rsidRDefault="008C3D43">
            <w:r w:rsidRPr="004C2B94">
              <w:rPr>
                <w:rFonts w:hint="eastAsia"/>
              </w:rPr>
              <w:t>面積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</w:tr>
      <w:tr w:rsidR="008C3D43" w:rsidRPr="004C2B94" w:rsidTr="0055242B">
        <w:trPr>
          <w:cantSplit/>
          <w:trHeight w:val="454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rPr>
                <w:position w:val="40"/>
              </w:rPr>
            </w:pPr>
            <w:r w:rsidRPr="004C2B94">
              <w:rPr>
                <w:rFonts w:hint="eastAsia"/>
                <w:position w:val="40"/>
              </w:rPr>
              <w:t>指示</w:t>
            </w:r>
          </w:p>
          <w:p w:rsidR="008C3D43" w:rsidRPr="004C2B94" w:rsidRDefault="008C3D43">
            <w:r w:rsidRPr="004C2B94">
              <w:rPr>
                <w:rFonts w:hint="eastAsia"/>
              </w:rPr>
              <w:t>区域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</w:tr>
      <w:tr w:rsidR="008C3D43" w:rsidRPr="004C2B94" w:rsidTr="0055242B">
        <w:trPr>
          <w:cantSplit/>
          <w:trHeight w:val="454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Pr="004C2B94" w:rsidRDefault="008C3D43">
            <w:pPr>
              <w:rPr>
                <w:position w:val="40"/>
              </w:rPr>
            </w:pPr>
            <w:r w:rsidRPr="004C2B94">
              <w:rPr>
                <w:rFonts w:hint="eastAsia"/>
                <w:position w:val="40"/>
              </w:rPr>
              <w:t>指示</w:t>
            </w:r>
          </w:p>
          <w:p w:rsidR="008C3D43" w:rsidRPr="004C2B94" w:rsidRDefault="008C3D43">
            <w:r w:rsidRPr="004C2B94">
              <w:rPr>
                <w:rFonts w:hint="eastAsia"/>
              </w:rPr>
              <w:t>期間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</w:tr>
      <w:tr w:rsidR="008C3D43" w:rsidTr="0055242B">
        <w:trPr>
          <w:cantSplit/>
          <w:trHeight w:val="1400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Pr="004C2B94" w:rsidRDefault="008C3D43">
            <w:pPr>
              <w:rPr>
                <w:rFonts w:hAnsi="Centur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43" w:rsidRPr="004C2B94" w:rsidRDefault="008C3D43">
            <w:r w:rsidRPr="004C2B94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D43" w:rsidRDefault="008C3D43">
            <w:pPr>
              <w:jc w:val="center"/>
              <w:rPr>
                <w:rFonts w:hAnsi="Century"/>
              </w:rPr>
            </w:pPr>
            <w:r w:rsidRPr="004C2B94">
              <w:rPr>
                <w:rFonts w:hAnsi="Century" w:hint="eastAsia"/>
                <w:spacing w:val="65"/>
                <w:position w:val="40"/>
              </w:rPr>
              <w:t>指示変</w:t>
            </w:r>
            <w:r w:rsidRPr="004C2B94">
              <w:rPr>
                <w:rFonts w:hAnsi="Century" w:hint="eastAsia"/>
                <w:position w:val="40"/>
              </w:rPr>
              <w:t>更</w:t>
            </w:r>
            <w:r w:rsidRPr="004C2B94">
              <w:rPr>
                <w:rFonts w:hAnsi="Century" w:hint="eastAsia"/>
                <w:spacing w:val="70"/>
              </w:rPr>
              <w:t>希望事</w:t>
            </w:r>
            <w:r w:rsidRPr="004C2B94">
              <w:rPr>
                <w:rFonts w:hAnsi="Century" w:hint="eastAsia"/>
              </w:rPr>
              <w:t>項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Default="008C3D43">
            <w:pPr>
              <w:rPr>
                <w:rFonts w:hAnsi="Century"/>
              </w:rPr>
            </w:pPr>
          </w:p>
        </w:tc>
      </w:tr>
      <w:tr w:rsidR="008C3D43" w:rsidTr="0055242B">
        <w:trPr>
          <w:cantSplit/>
          <w:trHeight w:val="214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Default="008C3D43">
            <w:pPr>
              <w:rPr>
                <w:rFonts w:hAnsi="Century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D43" w:rsidRDefault="008C3D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43" w:rsidRDefault="008C3D43">
            <w:pPr>
              <w:rPr>
                <w:rFonts w:hAnsi="Century"/>
              </w:rPr>
            </w:pPr>
          </w:p>
        </w:tc>
      </w:tr>
    </w:tbl>
    <w:p w:rsidR="008C3D43" w:rsidRDefault="008C3D43">
      <w:pPr>
        <w:rPr>
          <w:rFonts w:hAnsi="Century"/>
        </w:rPr>
      </w:pPr>
    </w:p>
    <w:sectPr w:rsidR="008C3D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9D" w:rsidRDefault="00F7769D" w:rsidP="008D18C9">
      <w:r>
        <w:separator/>
      </w:r>
    </w:p>
  </w:endnote>
  <w:endnote w:type="continuationSeparator" w:id="0">
    <w:p w:rsidR="00F7769D" w:rsidRDefault="00F7769D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9D" w:rsidRDefault="00F7769D" w:rsidP="008D18C9">
      <w:r>
        <w:separator/>
      </w:r>
    </w:p>
  </w:footnote>
  <w:footnote w:type="continuationSeparator" w:id="0">
    <w:p w:rsidR="00F7769D" w:rsidRDefault="00F7769D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D43"/>
    <w:rsid w:val="00010171"/>
    <w:rsid w:val="001676D9"/>
    <w:rsid w:val="004C2B94"/>
    <w:rsid w:val="00543055"/>
    <w:rsid w:val="0055242B"/>
    <w:rsid w:val="0057497F"/>
    <w:rsid w:val="008C3D43"/>
    <w:rsid w:val="008D18C9"/>
    <w:rsid w:val="00941DCF"/>
    <w:rsid w:val="009A322A"/>
    <w:rsid w:val="00A3664C"/>
    <w:rsid w:val="00F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8FB5424-7FE7-4053-8906-B0DD27B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e">
    <w:name w:val="Block Text"/>
    <w:basedOn w:val="a"/>
    <w:uiPriority w:val="99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様式第十号(第十条関係)</dc:title>
  <dc:subject/>
  <dc:creator>(株)ぎょうせい</dc:creator>
  <cp:keywords/>
  <dc:description/>
  <cp:lastModifiedBy>USER</cp:lastModifiedBy>
  <cp:revision>4</cp:revision>
  <cp:lastPrinted>2002-04-09T07:36:00Z</cp:lastPrinted>
  <dcterms:created xsi:type="dcterms:W3CDTF">2021-04-29T01:02:00Z</dcterms:created>
  <dcterms:modified xsi:type="dcterms:W3CDTF">2021-05-01T05:10:00Z</dcterms:modified>
</cp:coreProperties>
</file>