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51C4" w14:textId="43EDD259" w:rsidR="0045133F" w:rsidRPr="002C614D" w:rsidRDefault="00E20D1D">
      <w:pPr>
        <w:spacing w:after="120"/>
      </w:pPr>
      <w:r w:rsidRPr="00E20D1D">
        <w:rPr>
          <w:rFonts w:hint="eastAsia"/>
        </w:rPr>
        <w:t>様式第</w:t>
      </w:r>
      <w:r w:rsidR="005F5FD9">
        <w:rPr>
          <w:rFonts w:hint="eastAsia"/>
        </w:rPr>
        <w:t>６</w:t>
      </w:r>
      <w:r w:rsidRPr="00E20D1D">
        <w:rPr>
          <w:rFonts w:hint="eastAsia"/>
        </w:rPr>
        <w:t>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45133F" w14:paraId="6510D777" w14:textId="77777777">
        <w:trPr>
          <w:trHeight w:val="6435"/>
        </w:trPr>
        <w:tc>
          <w:tcPr>
            <w:tcW w:w="8532" w:type="dxa"/>
          </w:tcPr>
          <w:p w14:paraId="42B6BF4B" w14:textId="77777777" w:rsidR="0045133F" w:rsidRPr="002C614D" w:rsidRDefault="0045133F"/>
          <w:p w14:paraId="77D57A15" w14:textId="77777777" w:rsidR="0045133F" w:rsidRPr="002C614D" w:rsidRDefault="0045133F"/>
          <w:p w14:paraId="53B96FAA" w14:textId="77777777" w:rsidR="0045133F" w:rsidRPr="002C614D" w:rsidRDefault="0045133F">
            <w:pPr>
              <w:jc w:val="right"/>
            </w:pPr>
            <w:r w:rsidRPr="002C614D">
              <w:rPr>
                <w:rFonts w:hint="eastAsia"/>
              </w:rPr>
              <w:t xml:space="preserve">年　　月　　日　　</w:t>
            </w:r>
          </w:p>
          <w:p w14:paraId="0BFDA64D" w14:textId="77777777" w:rsidR="0045133F" w:rsidRPr="002C614D" w:rsidRDefault="0045133F"/>
          <w:p w14:paraId="1CE18DC6" w14:textId="77777777" w:rsidR="0045133F" w:rsidRPr="002C614D" w:rsidRDefault="0045133F"/>
          <w:p w14:paraId="1408A871" w14:textId="77777777" w:rsidR="0045133F" w:rsidRPr="002C614D" w:rsidRDefault="0045133F"/>
          <w:p w14:paraId="2B32C3C7" w14:textId="42CB15B7" w:rsidR="0045133F" w:rsidRPr="002C614D" w:rsidRDefault="0045133F">
            <w:r w:rsidRPr="002C614D">
              <w:rPr>
                <w:rFonts w:hint="eastAsia"/>
              </w:rPr>
              <w:t xml:space="preserve">　</w:t>
            </w:r>
            <w:r w:rsidR="00E20D1D">
              <w:rPr>
                <w:rFonts w:hint="eastAsia"/>
              </w:rPr>
              <w:t>福井県教育委員会教育長　様</w:t>
            </w:r>
          </w:p>
          <w:p w14:paraId="558D8322" w14:textId="77777777" w:rsidR="0045133F" w:rsidRPr="002C614D" w:rsidRDefault="0045133F"/>
          <w:p w14:paraId="30EC8106" w14:textId="77777777" w:rsidR="0045133F" w:rsidRPr="002C614D" w:rsidRDefault="0045133F"/>
          <w:p w14:paraId="7C1E9C91" w14:textId="45FFCA7D" w:rsidR="0045133F" w:rsidRPr="002C614D" w:rsidRDefault="00E20D1D" w:rsidP="00E20D1D">
            <w:pPr>
              <w:jc w:val="right"/>
            </w:pPr>
            <w:r w:rsidRPr="00E20D1D">
              <w:rPr>
                <w:rFonts w:hint="eastAsia"/>
              </w:rPr>
              <w:t>市町長（または法人の代表者）</w:t>
            </w:r>
            <w:r w:rsidRPr="00E20D1D">
              <w:rPr>
                <w:rFonts w:hint="eastAsia"/>
                <w:spacing w:val="10"/>
              </w:rPr>
              <w:t xml:space="preserve">　</w:t>
            </w:r>
          </w:p>
          <w:p w14:paraId="3D695B44" w14:textId="77777777" w:rsidR="0045133F" w:rsidRPr="002C614D" w:rsidRDefault="0045133F">
            <w:pPr>
              <w:jc w:val="right"/>
            </w:pPr>
            <w:bookmarkStart w:id="0" w:name="MatchedText1"/>
            <w:r w:rsidRPr="002C614D">
              <w:rPr>
                <w:rFonts w:hint="eastAsia"/>
                <w:spacing w:val="840"/>
              </w:rPr>
              <w:t>氏</w:t>
            </w:r>
            <w:r w:rsidR="002C614D" w:rsidRPr="002C614D">
              <w:rPr>
                <w:rFonts w:hint="eastAsia"/>
              </w:rPr>
              <w:t xml:space="preserve">名　</w:t>
            </w:r>
            <w:r w:rsidRPr="002C614D">
              <w:rPr>
                <w:rFonts w:hint="eastAsia"/>
              </w:rPr>
              <w:t xml:space="preserve">　</w:t>
            </w:r>
          </w:p>
          <w:bookmarkEnd w:id="0"/>
          <w:p w14:paraId="0DDF0B76" w14:textId="77777777" w:rsidR="0045133F" w:rsidRPr="002C614D" w:rsidRDefault="0045133F"/>
          <w:p w14:paraId="40C7537B" w14:textId="77777777" w:rsidR="0045133F" w:rsidRPr="002C614D" w:rsidRDefault="0045133F"/>
          <w:p w14:paraId="39DA7691" w14:textId="77777777" w:rsidR="0045133F" w:rsidRPr="002C614D" w:rsidRDefault="0045133F">
            <w:pPr>
              <w:jc w:val="center"/>
            </w:pPr>
            <w:r w:rsidRPr="002C614D">
              <w:rPr>
                <w:rFonts w:hint="eastAsia"/>
                <w:spacing w:val="65"/>
              </w:rPr>
              <w:t>博物館廃止届出</w:t>
            </w:r>
            <w:r w:rsidRPr="002C614D">
              <w:rPr>
                <w:rFonts w:hint="eastAsia"/>
              </w:rPr>
              <w:t>書</w:t>
            </w:r>
          </w:p>
          <w:p w14:paraId="0D036D33" w14:textId="77777777" w:rsidR="0045133F" w:rsidRPr="002C614D" w:rsidRDefault="0045133F"/>
          <w:p w14:paraId="5780ECCE" w14:textId="1BECC1E9" w:rsidR="0045133F" w:rsidRPr="002C614D" w:rsidRDefault="0045133F">
            <w:r w:rsidRPr="002C614D">
              <w:rPr>
                <w:rFonts w:hint="eastAsia"/>
              </w:rPr>
              <w:t xml:space="preserve">　博物館を下記のとおり廃止しましたので、お届けします。</w:t>
            </w:r>
          </w:p>
          <w:p w14:paraId="08098C48" w14:textId="77777777" w:rsidR="0045133F" w:rsidRPr="002C614D" w:rsidRDefault="0045133F"/>
          <w:p w14:paraId="715759C7" w14:textId="77777777" w:rsidR="0045133F" w:rsidRPr="002C614D" w:rsidRDefault="0045133F">
            <w:pPr>
              <w:jc w:val="center"/>
            </w:pPr>
            <w:r w:rsidRPr="002C614D">
              <w:rPr>
                <w:rFonts w:hint="eastAsia"/>
              </w:rPr>
              <w:t>記</w:t>
            </w:r>
          </w:p>
          <w:p w14:paraId="3F1C2D44" w14:textId="77777777" w:rsidR="0045133F" w:rsidRPr="002C614D" w:rsidRDefault="0045133F"/>
          <w:p w14:paraId="37015ADA" w14:textId="77777777" w:rsidR="0045133F" w:rsidRPr="002C614D" w:rsidRDefault="0045133F">
            <w:pPr>
              <w:ind w:left="111" w:hanging="111"/>
            </w:pPr>
            <w:r w:rsidRPr="002C614D">
              <w:t>1</w:t>
            </w:r>
            <w:r w:rsidRPr="002C614D">
              <w:rPr>
                <w:rFonts w:hint="eastAsia"/>
              </w:rPr>
              <w:t xml:space="preserve">　設置者の名称および住所</w:t>
            </w:r>
          </w:p>
          <w:p w14:paraId="4A072C2B" w14:textId="77777777" w:rsidR="0045133F" w:rsidRPr="002C614D" w:rsidRDefault="0045133F"/>
          <w:p w14:paraId="103658B2" w14:textId="77777777" w:rsidR="0045133F" w:rsidRPr="002C614D" w:rsidRDefault="0045133F">
            <w:pPr>
              <w:ind w:left="111" w:hanging="111"/>
            </w:pPr>
            <w:r w:rsidRPr="002C614D">
              <w:t>2</w:t>
            </w:r>
            <w:r w:rsidRPr="002C614D">
              <w:rPr>
                <w:rFonts w:hint="eastAsia"/>
              </w:rPr>
              <w:t xml:space="preserve">　博物館の名称</w:t>
            </w:r>
          </w:p>
          <w:p w14:paraId="0FF56DCC" w14:textId="77777777" w:rsidR="0045133F" w:rsidRPr="002C614D" w:rsidRDefault="0045133F"/>
          <w:p w14:paraId="5581E960" w14:textId="77777777" w:rsidR="0045133F" w:rsidRPr="002C614D" w:rsidRDefault="0045133F">
            <w:pPr>
              <w:ind w:left="111" w:hanging="111"/>
            </w:pPr>
            <w:r w:rsidRPr="002C614D">
              <w:t>3</w:t>
            </w:r>
            <w:r w:rsidRPr="002C614D">
              <w:rPr>
                <w:rFonts w:hint="eastAsia"/>
              </w:rPr>
              <w:t xml:space="preserve">　博物館の所在地</w:t>
            </w:r>
          </w:p>
          <w:p w14:paraId="73E2DF8A" w14:textId="77777777" w:rsidR="0045133F" w:rsidRPr="002C614D" w:rsidRDefault="0045133F"/>
          <w:p w14:paraId="61A69EE7" w14:textId="77777777" w:rsidR="0045133F" w:rsidRPr="002C614D" w:rsidRDefault="0045133F">
            <w:pPr>
              <w:ind w:left="111" w:hanging="111"/>
            </w:pPr>
            <w:r w:rsidRPr="002C614D">
              <w:t>4</w:t>
            </w:r>
            <w:r w:rsidRPr="002C614D">
              <w:rPr>
                <w:rFonts w:hint="eastAsia"/>
              </w:rPr>
              <w:t xml:space="preserve">　登録記号番号</w:t>
            </w:r>
          </w:p>
          <w:p w14:paraId="502AE1CD" w14:textId="77777777" w:rsidR="0045133F" w:rsidRPr="002C614D" w:rsidRDefault="0045133F"/>
          <w:p w14:paraId="1825662B" w14:textId="77777777" w:rsidR="0045133F" w:rsidRPr="002C614D" w:rsidRDefault="0045133F">
            <w:pPr>
              <w:ind w:left="111" w:hanging="105"/>
            </w:pPr>
            <w:r w:rsidRPr="002C614D">
              <w:t>5</w:t>
            </w:r>
            <w:r w:rsidRPr="002C614D">
              <w:rPr>
                <w:rFonts w:hint="eastAsia"/>
              </w:rPr>
              <w:t xml:space="preserve">　廃止年月日</w:t>
            </w:r>
          </w:p>
          <w:p w14:paraId="6DCD3A4A" w14:textId="77777777" w:rsidR="0045133F" w:rsidRPr="002C614D" w:rsidRDefault="0045133F"/>
          <w:p w14:paraId="75420B56" w14:textId="77777777" w:rsidR="0045133F" w:rsidRPr="002C614D" w:rsidRDefault="0045133F">
            <w:pPr>
              <w:ind w:left="111" w:hanging="111"/>
            </w:pPr>
            <w:r w:rsidRPr="002C614D">
              <w:t>6</w:t>
            </w:r>
            <w:r w:rsidRPr="002C614D">
              <w:rPr>
                <w:rFonts w:hint="eastAsia"/>
              </w:rPr>
              <w:t xml:space="preserve">　廃止の理由</w:t>
            </w:r>
          </w:p>
          <w:p w14:paraId="01B9D629" w14:textId="77777777" w:rsidR="0045133F" w:rsidRPr="002C614D" w:rsidRDefault="0045133F"/>
          <w:p w14:paraId="5159965F" w14:textId="5D9C5582" w:rsidR="0045133F" w:rsidRDefault="0045133F">
            <w:pPr>
              <w:ind w:left="111" w:hanging="111"/>
            </w:pPr>
            <w:r w:rsidRPr="002C614D">
              <w:t>7</w:t>
            </w:r>
            <w:r w:rsidRPr="002C614D">
              <w:rPr>
                <w:rFonts w:hint="eastAsia"/>
              </w:rPr>
              <w:t xml:space="preserve">　</w:t>
            </w:r>
            <w:r w:rsidR="00E20D1D">
              <w:rPr>
                <w:rFonts w:hint="eastAsia"/>
              </w:rPr>
              <w:t>廃止後の博物館資料の処置</w:t>
            </w:r>
          </w:p>
          <w:p w14:paraId="74EA8C2F" w14:textId="77777777" w:rsidR="0045133F" w:rsidRDefault="0045133F"/>
        </w:tc>
      </w:tr>
    </w:tbl>
    <w:p w14:paraId="5226DBC0" w14:textId="77777777" w:rsidR="0045133F" w:rsidRDefault="0045133F"/>
    <w:sectPr w:rsidR="0045133F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7D1" w14:textId="77777777" w:rsidR="0054688D" w:rsidRDefault="0054688D" w:rsidP="003C1EAF">
      <w:r>
        <w:separator/>
      </w:r>
    </w:p>
  </w:endnote>
  <w:endnote w:type="continuationSeparator" w:id="0">
    <w:p w14:paraId="3D4463BC" w14:textId="77777777" w:rsidR="0054688D" w:rsidRDefault="0054688D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16E3" w14:textId="77777777" w:rsidR="0054688D" w:rsidRDefault="0054688D" w:rsidP="003C1EAF">
      <w:r>
        <w:separator/>
      </w:r>
    </w:p>
  </w:footnote>
  <w:footnote w:type="continuationSeparator" w:id="0">
    <w:p w14:paraId="27ADC1DF" w14:textId="77777777" w:rsidR="0054688D" w:rsidRDefault="0054688D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33F"/>
    <w:rsid w:val="000470B2"/>
    <w:rsid w:val="002C614D"/>
    <w:rsid w:val="003C1EAF"/>
    <w:rsid w:val="0045133F"/>
    <w:rsid w:val="0054688D"/>
    <w:rsid w:val="005E6353"/>
    <w:rsid w:val="005F5FD9"/>
    <w:rsid w:val="006B34B7"/>
    <w:rsid w:val="008836B1"/>
    <w:rsid w:val="009C70CC"/>
    <w:rsid w:val="00AF6D45"/>
    <w:rsid w:val="00B9065F"/>
    <w:rsid w:val="00E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99FD6"/>
  <w14:defaultImageDpi w14:val="96"/>
  <w15:docId w15:val="{4A4C42C7-4757-4CBF-9657-A2EF5E6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2023-04-27T08:02:00Z</dcterms:created>
  <dcterms:modified xsi:type="dcterms:W3CDTF">2023-04-27T08:13:00Z</dcterms:modified>
</cp:coreProperties>
</file>