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B4" w:rsidRPr="00FF4114" w:rsidRDefault="00997CB4">
      <w:r w:rsidRPr="00FF4114">
        <w:rPr>
          <w:rFonts w:hint="eastAsia"/>
        </w:rPr>
        <w:t>様式第</w:t>
      </w:r>
      <w:r w:rsidRPr="00FF4114">
        <w:t>1</w:t>
      </w:r>
      <w:r w:rsidRPr="00FF4114">
        <w:rPr>
          <w:rFonts w:hint="eastAsia"/>
        </w:rPr>
        <w:t>号</w:t>
      </w:r>
      <w:r w:rsidRPr="00FF4114">
        <w:t>(</w:t>
      </w:r>
      <w:r w:rsidRPr="00FF4114">
        <w:rPr>
          <w:rFonts w:hint="eastAsia"/>
        </w:rPr>
        <w:t>第</w:t>
      </w:r>
      <w:r w:rsidRPr="00FF4114">
        <w:t>2</w:t>
      </w:r>
      <w:r w:rsidRPr="00FF4114">
        <w:rPr>
          <w:rFonts w:hint="eastAsia"/>
        </w:rPr>
        <w:t>条関係</w:t>
      </w:r>
      <w:r w:rsidRPr="00FF4114">
        <w:t>)</w:t>
      </w:r>
    </w:p>
    <w:p w:rsidR="00997CB4" w:rsidRPr="00FF4114" w:rsidRDefault="00997CB4"/>
    <w:p w:rsidR="00997CB4" w:rsidRPr="00FF4114" w:rsidRDefault="00997CB4"/>
    <w:p w:rsidR="00997CB4" w:rsidRPr="00FF4114" w:rsidRDefault="00997CB4">
      <w:pPr>
        <w:jc w:val="center"/>
      </w:pPr>
      <w:r w:rsidRPr="00FF4114">
        <w:rPr>
          <w:rFonts w:hint="eastAsia"/>
          <w:spacing w:val="53"/>
        </w:rPr>
        <w:t>自治紛争調停申請</w:t>
      </w:r>
      <w:r w:rsidRPr="00FF4114">
        <w:rPr>
          <w:rFonts w:hint="eastAsia"/>
        </w:rPr>
        <w:t>書</w:t>
      </w:r>
    </w:p>
    <w:p w:rsidR="00997CB4" w:rsidRPr="00FF4114" w:rsidRDefault="00997CB4"/>
    <w:p w:rsidR="00997CB4" w:rsidRPr="00FF4114" w:rsidRDefault="00997CB4"/>
    <w:p w:rsidR="00997CB4" w:rsidRPr="00FF4114" w:rsidRDefault="00997CB4">
      <w:pPr>
        <w:ind w:right="420"/>
        <w:jc w:val="right"/>
      </w:pPr>
      <w:r w:rsidRPr="00FF4114">
        <w:rPr>
          <w:rFonts w:hint="eastAsia"/>
        </w:rPr>
        <w:t xml:space="preserve">　　年　　月　　日</w:t>
      </w:r>
    </w:p>
    <w:p w:rsidR="00997CB4" w:rsidRPr="00FF4114" w:rsidRDefault="00997CB4"/>
    <w:p w:rsidR="00997CB4" w:rsidRPr="00FF4114" w:rsidRDefault="00997CB4"/>
    <w:p w:rsidR="00997CB4" w:rsidRPr="00FF4114" w:rsidRDefault="00997CB4">
      <w:r w:rsidRPr="00FF4114">
        <w:rPr>
          <w:rFonts w:hint="eastAsia"/>
        </w:rPr>
        <w:t xml:space="preserve">　　福井県知事　　　　様</w:t>
      </w:r>
    </w:p>
    <w:p w:rsidR="00997CB4" w:rsidRPr="00FF4114" w:rsidRDefault="00997CB4"/>
    <w:p w:rsidR="00997CB4" w:rsidRPr="00FF4114" w:rsidRDefault="00997CB4"/>
    <w:p w:rsidR="00997CB4" w:rsidRPr="00FF4114" w:rsidRDefault="00997CB4">
      <w:pPr>
        <w:ind w:right="420"/>
        <w:jc w:val="right"/>
      </w:pPr>
      <w:r w:rsidRPr="00FF4114">
        <w:rPr>
          <w:rFonts w:hint="eastAsia"/>
        </w:rPr>
        <w:t xml:space="preserve">市町村等またはその機関の名称　　　　　</w:t>
      </w:r>
    </w:p>
    <w:p w:rsidR="00997CB4" w:rsidRPr="00FF4114" w:rsidRDefault="00997CB4">
      <w:pPr>
        <w:ind w:right="420"/>
        <w:jc w:val="right"/>
      </w:pPr>
      <w:bookmarkStart w:id="0" w:name="MatchedText1"/>
      <w:r w:rsidRPr="00FF4114">
        <w:rPr>
          <w:rFonts w:hint="eastAsia"/>
        </w:rPr>
        <w:t xml:space="preserve">代表者　</w:t>
      </w:r>
      <w:r w:rsidRPr="00FF4114">
        <w:rPr>
          <w:rFonts w:hint="eastAsia"/>
          <w:spacing w:val="630"/>
        </w:rPr>
        <w:t>氏</w:t>
      </w:r>
      <w:r w:rsidRPr="00FF4114">
        <w:rPr>
          <w:rFonts w:hint="eastAsia"/>
        </w:rPr>
        <w:t>名</w:t>
      </w:r>
      <w:r w:rsidR="00FF4114" w:rsidRPr="00FF4114">
        <w:rPr>
          <w:rFonts w:hint="eastAsia"/>
        </w:rPr>
        <w:t xml:space="preserve">　</w:t>
      </w:r>
    </w:p>
    <w:bookmarkEnd w:id="0"/>
    <w:p w:rsidR="00997CB4" w:rsidRPr="00FF4114" w:rsidRDefault="00997CB4"/>
    <w:p w:rsidR="00997CB4" w:rsidRPr="00FF4114" w:rsidRDefault="00997CB4"/>
    <w:p w:rsidR="00997CB4" w:rsidRPr="00FF4114" w:rsidRDefault="00997CB4">
      <w:r w:rsidRPr="00FF4114">
        <w:rPr>
          <w:rFonts w:hint="eastAsia"/>
        </w:rPr>
        <w:t xml:space="preserve">　地方自治法第</w:t>
      </w:r>
      <w:r w:rsidRPr="00FF4114">
        <w:t>251</w:t>
      </w:r>
      <w:r w:rsidRPr="00FF4114">
        <w:rPr>
          <w:rFonts w:hint="eastAsia"/>
        </w:rPr>
        <w:t>条の</w:t>
      </w:r>
      <w:r w:rsidRPr="00FF4114">
        <w:t>2</w:t>
      </w:r>
      <w:r w:rsidRPr="00FF4114">
        <w:rPr>
          <w:rFonts w:hint="eastAsia"/>
        </w:rPr>
        <w:t>第</w:t>
      </w:r>
      <w:r w:rsidRPr="00FF4114">
        <w:t>1</w:t>
      </w:r>
      <w:r w:rsidRPr="00FF4114">
        <w:rPr>
          <w:rFonts w:hint="eastAsia"/>
        </w:rPr>
        <w:t>項の規定により、下記事項について、自治紛争処理委員の調停を申請します。</w:t>
      </w:r>
    </w:p>
    <w:p w:rsidR="00997CB4" w:rsidRPr="00FF4114" w:rsidRDefault="00997CB4"/>
    <w:p w:rsidR="00997CB4" w:rsidRPr="00FF4114" w:rsidRDefault="00997CB4">
      <w:pPr>
        <w:jc w:val="center"/>
      </w:pPr>
      <w:r w:rsidRPr="00FF4114">
        <w:rPr>
          <w:rFonts w:hint="eastAsia"/>
        </w:rPr>
        <w:t>記</w:t>
      </w:r>
    </w:p>
    <w:p w:rsidR="00997CB4" w:rsidRPr="00FF4114" w:rsidRDefault="00997CB4"/>
    <w:p w:rsidR="00997CB4" w:rsidRPr="00FF4114" w:rsidRDefault="00997CB4">
      <w:r w:rsidRPr="00FF4114">
        <w:t>1</w:t>
      </w:r>
      <w:r w:rsidRPr="00FF4114">
        <w:rPr>
          <w:rFonts w:hint="eastAsia"/>
        </w:rPr>
        <w:t xml:space="preserve">　事件の概要</w:t>
      </w:r>
      <w:r w:rsidRPr="00FF4114">
        <w:t>(</w:t>
      </w:r>
      <w:r w:rsidRPr="00FF4114">
        <w:rPr>
          <w:rFonts w:hint="eastAsia"/>
        </w:rPr>
        <w:t>当事者の主張の要点を含む。</w:t>
      </w:r>
      <w:r w:rsidRPr="00FF4114">
        <w:t>)</w:t>
      </w:r>
    </w:p>
    <w:p w:rsidR="00997CB4" w:rsidRPr="00FF4114" w:rsidRDefault="00997CB4"/>
    <w:p w:rsidR="00997CB4" w:rsidRDefault="00997CB4">
      <w:r w:rsidRPr="00FF4114">
        <w:t>2</w:t>
      </w:r>
      <w:r w:rsidRPr="00FF4114">
        <w:rPr>
          <w:rFonts w:hint="eastAsia"/>
        </w:rPr>
        <w:t xml:space="preserve">　その他関係事項</w:t>
      </w:r>
      <w:bookmarkStart w:id="1" w:name="_GoBack"/>
      <w:bookmarkEnd w:id="1"/>
    </w:p>
    <w:sectPr w:rsidR="00997CB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B4" w:rsidRDefault="00997CB4" w:rsidP="00AD4774">
      <w:r>
        <w:separator/>
      </w:r>
    </w:p>
  </w:endnote>
  <w:endnote w:type="continuationSeparator" w:id="0">
    <w:p w:rsidR="00997CB4" w:rsidRDefault="00997CB4" w:rsidP="00AD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4" w:rsidRDefault="00997C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B4" w:rsidRDefault="00997C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B4" w:rsidRDefault="00997CB4" w:rsidP="00AD4774">
      <w:r>
        <w:separator/>
      </w:r>
    </w:p>
  </w:footnote>
  <w:footnote w:type="continuationSeparator" w:id="0">
    <w:p w:rsidR="00997CB4" w:rsidRDefault="00997CB4" w:rsidP="00AD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CB4"/>
    <w:rsid w:val="000F4A2C"/>
    <w:rsid w:val="001E3D44"/>
    <w:rsid w:val="001E79DD"/>
    <w:rsid w:val="00350E0F"/>
    <w:rsid w:val="009717C1"/>
    <w:rsid w:val="00997CB4"/>
    <w:rsid w:val="00AD4774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0E25593-067A-4975-A5C7-AE13A085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2001-10-05T07:32:00Z</cp:lastPrinted>
  <dcterms:created xsi:type="dcterms:W3CDTF">2021-04-29T01:18:00Z</dcterms:created>
  <dcterms:modified xsi:type="dcterms:W3CDTF">2021-04-29T01:18:00Z</dcterms:modified>
</cp:coreProperties>
</file>