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F6" w:rsidRPr="00DE7AB8" w:rsidRDefault="007513F6">
      <w:r w:rsidRPr="00DE7AB8">
        <w:rPr>
          <w:rFonts w:hint="eastAsia"/>
        </w:rPr>
        <w:t>様式第</w:t>
      </w:r>
      <w:r w:rsidRPr="00DE7AB8">
        <w:t>2</w:t>
      </w:r>
      <w:r w:rsidRPr="00DE7AB8">
        <w:rPr>
          <w:rFonts w:hint="eastAsia"/>
        </w:rPr>
        <w:t>号</w:t>
      </w:r>
      <w:r w:rsidRPr="00DE7AB8">
        <w:t>(</w:t>
      </w:r>
      <w:r w:rsidRPr="00DE7AB8">
        <w:rPr>
          <w:rFonts w:hint="eastAsia"/>
        </w:rPr>
        <w:t>第</w:t>
      </w:r>
      <w:r w:rsidRPr="00DE7AB8">
        <w:t>3</w:t>
      </w:r>
      <w:r w:rsidRPr="00DE7AB8">
        <w:rPr>
          <w:rFonts w:hint="eastAsia"/>
        </w:rPr>
        <w:t>条関係</w:t>
      </w:r>
      <w:r w:rsidRPr="00DE7AB8">
        <w:t>)</w:t>
      </w:r>
    </w:p>
    <w:p w:rsidR="007513F6" w:rsidRPr="00DE7AB8" w:rsidRDefault="007513F6"/>
    <w:p w:rsidR="007513F6" w:rsidRPr="00DE7AB8" w:rsidRDefault="007513F6"/>
    <w:p w:rsidR="007513F6" w:rsidRPr="00DE7AB8" w:rsidRDefault="007513F6">
      <w:pPr>
        <w:jc w:val="center"/>
      </w:pPr>
      <w:r w:rsidRPr="00DE7AB8">
        <w:rPr>
          <w:rFonts w:hint="eastAsia"/>
          <w:spacing w:val="525"/>
        </w:rPr>
        <w:t>委任</w:t>
      </w:r>
      <w:r w:rsidRPr="00DE7AB8">
        <w:rPr>
          <w:rFonts w:hint="eastAsia"/>
        </w:rPr>
        <w:t>状</w:t>
      </w:r>
    </w:p>
    <w:p w:rsidR="007513F6" w:rsidRPr="00DE7AB8" w:rsidRDefault="007513F6"/>
    <w:p w:rsidR="007513F6" w:rsidRPr="00DE7AB8" w:rsidRDefault="007513F6"/>
    <w:p w:rsidR="007513F6" w:rsidRPr="00DE7AB8" w:rsidRDefault="007513F6">
      <w:r w:rsidRPr="00DE7AB8">
        <w:rPr>
          <w:rFonts w:hint="eastAsia"/>
        </w:rPr>
        <w:t xml:space="preserve">　　　年　　月　　日付けで申請した自治紛争処理委員の調停について、下記のように代理人を定め、権限を委任します。</w:t>
      </w:r>
    </w:p>
    <w:p w:rsidR="007513F6" w:rsidRPr="00DE7AB8" w:rsidRDefault="007513F6"/>
    <w:p w:rsidR="007513F6" w:rsidRPr="00DE7AB8" w:rsidRDefault="007513F6">
      <w:pPr>
        <w:jc w:val="center"/>
      </w:pPr>
      <w:r w:rsidRPr="00DE7AB8">
        <w:rPr>
          <w:rFonts w:hint="eastAsia"/>
        </w:rPr>
        <w:t>記</w:t>
      </w:r>
    </w:p>
    <w:p w:rsidR="007513F6" w:rsidRPr="00DE7AB8" w:rsidRDefault="007513F6"/>
    <w:p w:rsidR="007513F6" w:rsidRPr="00DE7AB8" w:rsidRDefault="007513F6">
      <w:r w:rsidRPr="00DE7AB8">
        <w:t>1</w:t>
      </w:r>
      <w:r w:rsidRPr="00DE7AB8">
        <w:rPr>
          <w:rFonts w:hint="eastAsia"/>
        </w:rPr>
        <w:t xml:space="preserve">　代理人の氏名</w:t>
      </w:r>
    </w:p>
    <w:p w:rsidR="007513F6" w:rsidRPr="00DE7AB8" w:rsidRDefault="007513F6"/>
    <w:p w:rsidR="007513F6" w:rsidRPr="00DE7AB8" w:rsidRDefault="007513F6">
      <w:r w:rsidRPr="00DE7AB8">
        <w:t>2</w:t>
      </w:r>
      <w:r w:rsidRPr="00DE7AB8">
        <w:rPr>
          <w:rFonts w:hint="eastAsia"/>
        </w:rPr>
        <w:t xml:space="preserve">　代理人の住所</w:t>
      </w:r>
    </w:p>
    <w:p w:rsidR="007513F6" w:rsidRPr="00DE7AB8" w:rsidRDefault="007513F6"/>
    <w:p w:rsidR="007513F6" w:rsidRPr="00DE7AB8" w:rsidRDefault="007513F6">
      <w:r w:rsidRPr="00DE7AB8">
        <w:t>3</w:t>
      </w:r>
      <w:r w:rsidRPr="00DE7AB8">
        <w:rPr>
          <w:rFonts w:hint="eastAsia"/>
        </w:rPr>
        <w:t xml:space="preserve">　代理人の職業</w:t>
      </w:r>
      <w:r w:rsidRPr="00DE7AB8">
        <w:t>(</w:t>
      </w:r>
      <w:r w:rsidRPr="00DE7AB8">
        <w:rPr>
          <w:rFonts w:hint="eastAsia"/>
        </w:rPr>
        <w:t>または職名</w:t>
      </w:r>
      <w:r w:rsidRPr="00DE7AB8">
        <w:t>)</w:t>
      </w:r>
    </w:p>
    <w:p w:rsidR="007513F6" w:rsidRPr="00DE7AB8" w:rsidRDefault="007513F6"/>
    <w:p w:rsidR="007513F6" w:rsidRPr="00DE7AB8" w:rsidRDefault="007513F6">
      <w:r w:rsidRPr="00DE7AB8">
        <w:t>4</w:t>
      </w:r>
      <w:r w:rsidRPr="00DE7AB8">
        <w:rPr>
          <w:rFonts w:hint="eastAsia"/>
        </w:rPr>
        <w:t xml:space="preserve">　代理人の範囲</w:t>
      </w:r>
    </w:p>
    <w:p w:rsidR="007513F6" w:rsidRPr="00DE7AB8" w:rsidRDefault="007513F6"/>
    <w:p w:rsidR="007513F6" w:rsidRPr="00DE7AB8" w:rsidRDefault="007513F6"/>
    <w:p w:rsidR="007513F6" w:rsidRPr="00DE7AB8" w:rsidRDefault="007513F6">
      <w:r w:rsidRPr="00DE7AB8">
        <w:rPr>
          <w:rFonts w:hint="eastAsia"/>
        </w:rPr>
        <w:t xml:space="preserve">　　　　　　年　　月　　日</w:t>
      </w:r>
    </w:p>
    <w:p w:rsidR="007513F6" w:rsidRPr="00DE7AB8" w:rsidRDefault="007513F6"/>
    <w:p w:rsidR="007513F6" w:rsidRPr="00DE7AB8" w:rsidRDefault="007513F6"/>
    <w:p w:rsidR="007513F6" w:rsidRPr="00DE7AB8" w:rsidRDefault="007513F6">
      <w:pPr>
        <w:ind w:right="420"/>
        <w:jc w:val="right"/>
      </w:pPr>
      <w:r w:rsidRPr="00DE7AB8">
        <w:rPr>
          <w:rFonts w:hint="eastAsia"/>
        </w:rPr>
        <w:t xml:space="preserve">市町村等またはその機関の名称　　　　　</w:t>
      </w:r>
    </w:p>
    <w:p w:rsidR="007513F6" w:rsidRDefault="007513F6">
      <w:pPr>
        <w:ind w:right="420"/>
        <w:jc w:val="right"/>
      </w:pPr>
      <w:bookmarkStart w:id="0" w:name="MatchedText1"/>
      <w:r w:rsidRPr="00DE7AB8">
        <w:rPr>
          <w:rFonts w:hint="eastAsia"/>
        </w:rPr>
        <w:t xml:space="preserve">代表者　</w:t>
      </w:r>
      <w:r w:rsidRPr="00DE7AB8">
        <w:rPr>
          <w:rFonts w:hint="eastAsia"/>
          <w:spacing w:val="630"/>
        </w:rPr>
        <w:t>氏</w:t>
      </w:r>
      <w:r w:rsidRPr="00DE7AB8">
        <w:rPr>
          <w:rFonts w:hint="eastAsia"/>
        </w:rPr>
        <w:t>名</w:t>
      </w:r>
      <w:bookmarkEnd w:id="0"/>
      <w:r w:rsidR="00DE7AB8" w:rsidRPr="00DE7AB8">
        <w:rPr>
          <w:rFonts w:hint="eastAsia"/>
        </w:rPr>
        <w:t xml:space="preserve">　</w:t>
      </w:r>
      <w:bookmarkStart w:id="1" w:name="_GoBack"/>
      <w:bookmarkEnd w:id="1"/>
    </w:p>
    <w:sectPr w:rsidR="007513F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F6" w:rsidRDefault="007513F6" w:rsidP="00AD4774">
      <w:r>
        <w:separator/>
      </w:r>
    </w:p>
  </w:endnote>
  <w:endnote w:type="continuationSeparator" w:id="0">
    <w:p w:rsidR="007513F6" w:rsidRDefault="007513F6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6" w:rsidRDefault="007513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3F6" w:rsidRDefault="007513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F6" w:rsidRDefault="007513F6" w:rsidP="00AD4774">
      <w:r>
        <w:separator/>
      </w:r>
    </w:p>
  </w:footnote>
  <w:footnote w:type="continuationSeparator" w:id="0">
    <w:p w:rsidR="007513F6" w:rsidRDefault="007513F6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3F6"/>
    <w:rsid w:val="0036164A"/>
    <w:rsid w:val="007513F6"/>
    <w:rsid w:val="00784567"/>
    <w:rsid w:val="00AD4774"/>
    <w:rsid w:val="00B6308D"/>
    <w:rsid w:val="00D27346"/>
    <w:rsid w:val="00DE7AB8"/>
    <w:rsid w:val="00F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8DCF73D-ABD1-4C75-9B35-EAFA97D1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2021-04-29T01:19:00Z</dcterms:created>
  <dcterms:modified xsi:type="dcterms:W3CDTF">2021-04-29T01:19:00Z</dcterms:modified>
</cp:coreProperties>
</file>