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06" w:rsidRPr="001D0905" w:rsidRDefault="00AB3D06">
      <w:r w:rsidRPr="001D0905">
        <w:rPr>
          <w:rFonts w:hint="eastAsia"/>
        </w:rPr>
        <w:t>様式第</w:t>
      </w:r>
      <w:r w:rsidRPr="001D0905">
        <w:t>3</w:t>
      </w:r>
      <w:r w:rsidRPr="001D0905">
        <w:rPr>
          <w:rFonts w:hint="eastAsia"/>
        </w:rPr>
        <w:t>号</w:t>
      </w:r>
      <w:r w:rsidRPr="001D0905">
        <w:t>(</w:t>
      </w:r>
      <w:r w:rsidRPr="001D0905">
        <w:rPr>
          <w:rFonts w:hint="eastAsia"/>
        </w:rPr>
        <w:t>第</w:t>
      </w:r>
      <w:r w:rsidRPr="001D0905">
        <w:t>12</w:t>
      </w:r>
      <w:r w:rsidRPr="001D0905">
        <w:rPr>
          <w:rFonts w:hint="eastAsia"/>
        </w:rPr>
        <w:t>条関係</w:t>
      </w:r>
      <w:r w:rsidRPr="001D0905">
        <w:t>)</w:t>
      </w:r>
    </w:p>
    <w:p w:rsidR="00AB3D06" w:rsidRPr="001D0905" w:rsidRDefault="00AB3D06"/>
    <w:p w:rsidR="00AB3D06" w:rsidRPr="001D0905" w:rsidRDefault="00AB3D06"/>
    <w:p w:rsidR="00AB3D06" w:rsidRPr="001D0905" w:rsidRDefault="00AB3D06">
      <w:pPr>
        <w:jc w:val="center"/>
      </w:pPr>
      <w:r w:rsidRPr="001D0905">
        <w:rPr>
          <w:rFonts w:hint="eastAsia"/>
          <w:spacing w:val="35"/>
        </w:rPr>
        <w:t>自治紛争調停案受諾</w:t>
      </w:r>
      <w:r w:rsidRPr="001D0905">
        <w:rPr>
          <w:rFonts w:hint="eastAsia"/>
        </w:rPr>
        <w:t>書</w:t>
      </w:r>
    </w:p>
    <w:p w:rsidR="00AB3D06" w:rsidRPr="001D0905" w:rsidRDefault="00AB3D06"/>
    <w:p w:rsidR="00AB3D06" w:rsidRPr="001D0905" w:rsidRDefault="00AB3D06"/>
    <w:p w:rsidR="00AB3D06" w:rsidRPr="001D0905" w:rsidRDefault="00AB3D06">
      <w:pPr>
        <w:ind w:right="420"/>
        <w:jc w:val="right"/>
      </w:pPr>
      <w:r w:rsidRPr="001D0905">
        <w:rPr>
          <w:rFonts w:hint="eastAsia"/>
        </w:rPr>
        <w:t xml:space="preserve">　　年　　月　　日</w:t>
      </w:r>
    </w:p>
    <w:p w:rsidR="00AB3D06" w:rsidRPr="001D0905" w:rsidRDefault="00AB3D06"/>
    <w:p w:rsidR="00AB3D06" w:rsidRPr="001D0905" w:rsidRDefault="00AB3D06">
      <w:r w:rsidRPr="001D0905">
        <w:rPr>
          <w:rFonts w:hint="eastAsia"/>
        </w:rPr>
        <w:t xml:space="preserve">　　福井県知事　　　　様</w:t>
      </w:r>
    </w:p>
    <w:p w:rsidR="00AB3D06" w:rsidRPr="001D0905" w:rsidRDefault="00AB3D06"/>
    <w:p w:rsidR="00AB3D06" w:rsidRPr="001D0905" w:rsidRDefault="00AB3D06">
      <w:pPr>
        <w:ind w:right="420"/>
        <w:jc w:val="right"/>
      </w:pPr>
      <w:r w:rsidRPr="001D0905">
        <w:rPr>
          <w:rFonts w:hint="eastAsia"/>
        </w:rPr>
        <w:t xml:space="preserve">市町村等またはその機関の名称　　　　　</w:t>
      </w:r>
    </w:p>
    <w:p w:rsidR="00AB3D06" w:rsidRPr="001D0905" w:rsidRDefault="00AB3D06">
      <w:pPr>
        <w:ind w:right="420"/>
        <w:jc w:val="right"/>
      </w:pPr>
      <w:bookmarkStart w:id="0" w:name="MatchedText1"/>
      <w:r w:rsidRPr="001D0905">
        <w:rPr>
          <w:rFonts w:hint="eastAsia"/>
        </w:rPr>
        <w:t xml:space="preserve">代表者　</w:t>
      </w:r>
      <w:r w:rsidRPr="001D0905">
        <w:rPr>
          <w:rFonts w:hint="eastAsia"/>
          <w:spacing w:val="630"/>
        </w:rPr>
        <w:t>氏</w:t>
      </w:r>
      <w:r w:rsidRPr="001D0905">
        <w:rPr>
          <w:rFonts w:hint="eastAsia"/>
        </w:rPr>
        <w:t>名</w:t>
      </w:r>
      <w:r w:rsidR="001D0905" w:rsidRPr="001D0905">
        <w:rPr>
          <w:rFonts w:hint="eastAsia"/>
        </w:rPr>
        <w:t xml:space="preserve">　</w:t>
      </w:r>
    </w:p>
    <w:bookmarkEnd w:id="0"/>
    <w:p w:rsidR="00AB3D06" w:rsidRPr="001D0905" w:rsidRDefault="00AB3D06"/>
    <w:p w:rsidR="00AB3D06" w:rsidRPr="001D0905" w:rsidRDefault="00AB3D06"/>
    <w:p w:rsidR="00AB3D06" w:rsidRDefault="00AB3D06">
      <w:r w:rsidRPr="001D0905">
        <w:rPr>
          <w:rFonts w:hint="eastAsia"/>
        </w:rPr>
        <w:t xml:space="preserve">　　　年　　月　　日付けで福井県自治紛争処理委員から示された　　に関する調停案は、受諾しました。</w:t>
      </w:r>
      <w:bookmarkStart w:id="1" w:name="_GoBack"/>
      <w:bookmarkEnd w:id="1"/>
    </w:p>
    <w:sectPr w:rsidR="00AB3D0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D06" w:rsidRDefault="00AB3D06" w:rsidP="00AD4774">
      <w:r>
        <w:separator/>
      </w:r>
    </w:p>
  </w:endnote>
  <w:endnote w:type="continuationSeparator" w:id="0">
    <w:p w:rsidR="00AB3D06" w:rsidRDefault="00AB3D06" w:rsidP="00AD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D06" w:rsidRDefault="00AB3D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3D06" w:rsidRDefault="00AB3D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D06" w:rsidRDefault="00AB3D06" w:rsidP="00AD4774">
      <w:r>
        <w:separator/>
      </w:r>
    </w:p>
  </w:footnote>
  <w:footnote w:type="continuationSeparator" w:id="0">
    <w:p w:rsidR="00AB3D06" w:rsidRDefault="00AB3D06" w:rsidP="00AD4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D06"/>
    <w:rsid w:val="00010656"/>
    <w:rsid w:val="001D0905"/>
    <w:rsid w:val="00297CA9"/>
    <w:rsid w:val="00401AC8"/>
    <w:rsid w:val="00AB3D06"/>
    <w:rsid w:val="00AD4774"/>
    <w:rsid w:val="00AD4BDC"/>
    <w:rsid w:val="00CC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49601C1-F333-4A90-8CA6-F03AF182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3</cp:revision>
  <cp:lastPrinted>2001-10-05T07:32:00Z</cp:lastPrinted>
  <dcterms:created xsi:type="dcterms:W3CDTF">2021-04-29T01:22:00Z</dcterms:created>
  <dcterms:modified xsi:type="dcterms:W3CDTF">2021-04-29T01:22:00Z</dcterms:modified>
</cp:coreProperties>
</file>