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82" w:rsidRPr="005B2ACA" w:rsidRDefault="00A54082">
      <w:bookmarkStart w:id="0" w:name="_GoBack"/>
      <w:bookmarkEnd w:id="0"/>
      <w:r w:rsidRPr="005B2ACA">
        <w:rPr>
          <w:rFonts w:hint="eastAsia"/>
        </w:rPr>
        <w:t>様式</w:t>
      </w:r>
    </w:p>
    <w:p w:rsidR="00A54082" w:rsidRPr="005B2ACA" w:rsidRDefault="00A54082">
      <w:pPr>
        <w:spacing w:after="120"/>
        <w:jc w:val="right"/>
      </w:pPr>
      <w:r w:rsidRPr="005B2ACA">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405"/>
      </w:tblGrid>
      <w:tr w:rsidR="00A54082">
        <w:trPr>
          <w:cantSplit/>
          <w:trHeight w:val="6337"/>
        </w:trPr>
        <w:tc>
          <w:tcPr>
            <w:tcW w:w="6405" w:type="dxa"/>
            <w:textDirection w:val="tbRlV"/>
          </w:tcPr>
          <w:p w:rsidR="00A54082" w:rsidRPr="005B2ACA" w:rsidRDefault="00A54082">
            <w:pPr>
              <w:ind w:left="113" w:right="113"/>
            </w:pPr>
            <w:bookmarkStart w:id="1" w:name="MatchedText1" w:colFirst="0" w:colLast="0"/>
            <w:r w:rsidRPr="005B2ACA">
              <w:rPr>
                <w:rFonts w:hint="eastAsia"/>
              </w:rPr>
              <w:t xml:space="preserve">　　　</w:t>
            </w:r>
            <w:r w:rsidRPr="005B2ACA">
              <w:rPr>
                <w:rFonts w:hint="eastAsia"/>
                <w:spacing w:val="105"/>
              </w:rPr>
              <w:t>宣誓</w:t>
            </w:r>
            <w:r w:rsidRPr="005B2ACA">
              <w:rPr>
                <w:rFonts w:hint="eastAsia"/>
              </w:rPr>
              <w:t>書</w:t>
            </w:r>
          </w:p>
          <w:p w:rsidR="00A54082" w:rsidRPr="005B2ACA" w:rsidRDefault="00A54082">
            <w:pPr>
              <w:ind w:left="113" w:right="113"/>
            </w:pPr>
          </w:p>
          <w:p w:rsidR="00A54082" w:rsidRPr="005B2ACA" w:rsidRDefault="00A54082">
            <w:pPr>
              <w:ind w:left="113" w:right="113"/>
            </w:pPr>
          </w:p>
          <w:p w:rsidR="00A54082" w:rsidRPr="005B2ACA" w:rsidRDefault="00A54082">
            <w:pPr>
              <w:spacing w:line="360" w:lineRule="auto"/>
              <w:ind w:left="113" w:right="113"/>
            </w:pPr>
            <w:r w:rsidRPr="005B2ACA">
              <w:rPr>
                <w:rFonts w:hint="eastAsia"/>
              </w:rPr>
              <w:t xml:space="preserve">　私は、ここに日本国憲法および法律を忠実に擁護し、個人の権利と自由を保護し、および公共の安全と秩序を維持すべき福井県公安委員会の委員としての責務を深く自覚し、警察の職務に優先して、その規律に従うべきことを要求する団体または組織に加入せず、不偏不党かつ公平中正に職務を遂行することを固く誓います。</w:t>
            </w:r>
          </w:p>
          <w:p w:rsidR="00A54082" w:rsidRPr="005B2ACA" w:rsidRDefault="00A54082">
            <w:pPr>
              <w:ind w:left="113" w:right="113"/>
            </w:pPr>
          </w:p>
          <w:p w:rsidR="00A54082" w:rsidRPr="005B2ACA" w:rsidRDefault="00A54082">
            <w:pPr>
              <w:ind w:left="113" w:right="113"/>
            </w:pPr>
          </w:p>
          <w:p w:rsidR="00A54082" w:rsidRPr="005B2ACA" w:rsidRDefault="00A54082">
            <w:pPr>
              <w:ind w:left="113" w:right="113"/>
            </w:pPr>
            <w:r w:rsidRPr="005B2ACA">
              <w:rPr>
                <w:rFonts w:hint="eastAsia"/>
              </w:rPr>
              <w:t xml:space="preserve">　　年　　月　　日</w:t>
            </w:r>
          </w:p>
          <w:p w:rsidR="00A54082" w:rsidRPr="005B2ACA" w:rsidRDefault="00A54082">
            <w:pPr>
              <w:ind w:left="113" w:right="113"/>
            </w:pPr>
          </w:p>
          <w:p w:rsidR="00A54082" w:rsidRPr="005B2ACA" w:rsidRDefault="00A54082">
            <w:pPr>
              <w:ind w:left="113" w:right="113"/>
              <w:jc w:val="right"/>
            </w:pPr>
            <w:r w:rsidRPr="005B2ACA">
              <w:rPr>
                <w:rFonts w:hint="eastAsia"/>
              </w:rPr>
              <w:t xml:space="preserve">福井県公安委員会　　　　　　　　　　</w:t>
            </w:r>
          </w:p>
          <w:p w:rsidR="00A54082" w:rsidRPr="005B2ACA" w:rsidRDefault="00A54082">
            <w:pPr>
              <w:ind w:left="113" w:right="113"/>
            </w:pPr>
          </w:p>
          <w:p w:rsidR="00A54082" w:rsidRDefault="00A54082">
            <w:pPr>
              <w:ind w:left="113" w:right="113"/>
              <w:jc w:val="right"/>
            </w:pPr>
            <w:r w:rsidRPr="005B2ACA">
              <w:rPr>
                <w:rFonts w:hint="eastAsia"/>
              </w:rPr>
              <w:t xml:space="preserve">委員　</w:t>
            </w:r>
            <w:r w:rsidRPr="005B2ACA">
              <w:rPr>
                <w:rFonts w:hint="eastAsia"/>
                <w:spacing w:val="725"/>
              </w:rPr>
              <w:t>氏</w:t>
            </w:r>
            <w:r w:rsidRPr="005B2ACA">
              <w:rPr>
                <w:rFonts w:hint="eastAsia"/>
                <w:spacing w:val="10"/>
              </w:rPr>
              <w:t>名</w:t>
            </w:r>
            <w:r w:rsidR="00E979BE" w:rsidRPr="005B2ACA">
              <w:rPr>
                <w:rFonts w:hint="eastAsia"/>
              </w:rPr>
              <w:t xml:space="preserve">　</w:t>
            </w:r>
            <w:r>
              <w:rPr>
                <w:rFonts w:hint="eastAsia"/>
              </w:rPr>
              <w:t xml:space="preserve">　</w:t>
            </w:r>
          </w:p>
        </w:tc>
      </w:tr>
      <w:bookmarkEnd w:id="1"/>
    </w:tbl>
    <w:p w:rsidR="00A54082" w:rsidRDefault="00A54082"/>
    <w:sectPr w:rsidR="00A540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22" w:rsidRDefault="00A94F22" w:rsidP="005F3505">
      <w:r>
        <w:separator/>
      </w:r>
    </w:p>
  </w:endnote>
  <w:endnote w:type="continuationSeparator" w:id="0">
    <w:p w:rsidR="00A94F22" w:rsidRDefault="00A94F22" w:rsidP="005F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22" w:rsidRDefault="00A94F22" w:rsidP="005F3505">
      <w:r>
        <w:separator/>
      </w:r>
    </w:p>
  </w:footnote>
  <w:footnote w:type="continuationSeparator" w:id="0">
    <w:p w:rsidR="00A94F22" w:rsidRDefault="00A94F22" w:rsidP="005F3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082"/>
    <w:rsid w:val="003A391F"/>
    <w:rsid w:val="003B5377"/>
    <w:rsid w:val="003E1052"/>
    <w:rsid w:val="005B2ACA"/>
    <w:rsid w:val="005F3505"/>
    <w:rsid w:val="007A6591"/>
    <w:rsid w:val="008529CE"/>
    <w:rsid w:val="00A54082"/>
    <w:rsid w:val="00A94F22"/>
    <w:rsid w:val="00E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CA6536"/>
  <w14:defaultImageDpi w14:val="96"/>
  <w15:docId w15:val="{CA31F6F3-4610-4B8A-9224-6FCAD7B4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2002-04-03T04:25:00Z</cp:lastPrinted>
  <dcterms:created xsi:type="dcterms:W3CDTF">2021-04-29T00:17:00Z</dcterms:created>
  <dcterms:modified xsi:type="dcterms:W3CDTF">2021-04-29T00:19:00Z</dcterms:modified>
</cp:coreProperties>
</file>