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D2" w:rsidRPr="00A84812" w:rsidRDefault="002630D2">
      <w:pPr>
        <w:spacing w:after="120"/>
      </w:pPr>
      <w:bookmarkStart w:id="0" w:name="_GoBack"/>
      <w:bookmarkEnd w:id="0"/>
      <w:r w:rsidRPr="00A84812">
        <w:rPr>
          <w:rFonts w:hint="eastAsia"/>
        </w:rPr>
        <w:t>第</w:t>
      </w:r>
      <w:r w:rsidRPr="00A84812">
        <w:t>5</w:t>
      </w:r>
      <w:r w:rsidRPr="00A84812">
        <w:rPr>
          <w:rFonts w:hint="eastAsia"/>
        </w:rPr>
        <w:t>号様式の</w:t>
      </w:r>
      <w:r w:rsidRPr="00A84812">
        <w:t>12(</w:t>
      </w:r>
      <w:r w:rsidRPr="00A84812">
        <w:rPr>
          <w:rFonts w:hint="eastAsia"/>
        </w:rPr>
        <w:t>選挙運動用ポスター証紙交付票</w:t>
      </w:r>
      <w:r w:rsidRPr="00A84812">
        <w:t>)(</w:t>
      </w:r>
      <w:r w:rsidRPr="00A84812">
        <w:rPr>
          <w:rFonts w:hint="eastAsia"/>
        </w:rPr>
        <w:t>第</w:t>
      </w:r>
      <w:r w:rsidRPr="00A84812">
        <w:t>5</w:t>
      </w:r>
      <w:r w:rsidRPr="00A84812">
        <w:rPr>
          <w:rFonts w:hint="eastAsia"/>
        </w:rPr>
        <w:t>条の</w:t>
      </w:r>
      <w:r w:rsidRPr="00A84812">
        <w:t>8</w:t>
      </w:r>
      <w:r w:rsidRPr="00A84812">
        <w:rPr>
          <w:rFonts w:hint="eastAsia"/>
        </w:rPr>
        <w:t>関係</w:t>
      </w:r>
      <w:r w:rsidRPr="00A84812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650"/>
        <w:gridCol w:w="798"/>
        <w:gridCol w:w="852"/>
        <w:gridCol w:w="1248"/>
        <w:gridCol w:w="1248"/>
        <w:gridCol w:w="1476"/>
      </w:tblGrid>
      <w:tr w:rsidR="002630D2" w:rsidRPr="00A84812">
        <w:trPr>
          <w:trHeight w:val="1901"/>
        </w:trPr>
        <w:tc>
          <w:tcPr>
            <w:tcW w:w="3696" w:type="dxa"/>
            <w:gridSpan w:val="3"/>
            <w:tcBorders>
              <w:bottom w:val="nil"/>
              <w:right w:val="nil"/>
            </w:tcBorders>
          </w:tcPr>
          <w:p w:rsidR="002630D2" w:rsidRPr="00A84812" w:rsidRDefault="002630D2"/>
          <w:p w:rsidR="002630D2" w:rsidRPr="00A84812" w:rsidRDefault="002630D2">
            <w:r w:rsidRPr="00A84812">
              <w:rPr>
                <w:rFonts w:hint="eastAsia"/>
              </w:rPr>
              <w:t xml:space="preserve">　第　　　　号</w:t>
            </w:r>
          </w:p>
          <w:p w:rsidR="002630D2" w:rsidRPr="00A84812" w:rsidRDefault="002630D2"/>
          <w:p w:rsidR="002630D2" w:rsidRPr="00A84812" w:rsidRDefault="002630D2"/>
          <w:p w:rsidR="002630D2" w:rsidRPr="00A84812" w:rsidRDefault="002630D2"/>
          <w:p w:rsidR="002630D2" w:rsidRPr="00A84812" w:rsidRDefault="002630D2">
            <w:r w:rsidRPr="00A84812">
              <w:rPr>
                <w:rFonts w:hint="eastAsia"/>
              </w:rPr>
              <w:t xml:space="preserve">　　　年　　月　　日執行</w:t>
            </w:r>
          </w:p>
        </w:tc>
        <w:tc>
          <w:tcPr>
            <w:tcW w:w="4824" w:type="dxa"/>
            <w:gridSpan w:val="4"/>
            <w:tcBorders>
              <w:left w:val="nil"/>
              <w:bottom w:val="nil"/>
            </w:tcBorders>
          </w:tcPr>
          <w:p w:rsidR="002630D2" w:rsidRPr="00A84812" w:rsidRDefault="002630D2">
            <w:pPr>
              <w:widowControl/>
              <w:wordWrap/>
              <w:overflowPunct/>
              <w:autoSpaceDE/>
              <w:autoSpaceDN/>
              <w:jc w:val="left"/>
            </w:pPr>
          </w:p>
          <w:p w:rsidR="002630D2" w:rsidRPr="00A84812" w:rsidRDefault="002630D2">
            <w:pPr>
              <w:ind w:right="210"/>
            </w:pPr>
            <w:r w:rsidRPr="00A84812">
              <w:rPr>
                <w:rFonts w:hint="eastAsia"/>
              </w:rPr>
              <w:t>候補者届出政党名</w:t>
            </w:r>
          </w:p>
          <w:p w:rsidR="002630D2" w:rsidRPr="00A84812" w:rsidRDefault="002630D2"/>
          <w:p w:rsidR="002630D2" w:rsidRPr="00A84812" w:rsidRDefault="002630D2">
            <w:pPr>
              <w:ind w:right="210"/>
              <w:jc w:val="right"/>
            </w:pPr>
            <w:bookmarkStart w:id="1" w:name="MatchedText1"/>
            <w:r w:rsidRPr="00A84812">
              <w:rPr>
                <w:rFonts w:hint="eastAsia"/>
              </w:rPr>
              <w:t xml:space="preserve">代表者　</w:t>
            </w:r>
            <w:r w:rsidRPr="00A84812">
              <w:rPr>
                <w:rFonts w:hint="eastAsia"/>
                <w:spacing w:val="840"/>
              </w:rPr>
              <w:t>氏</w:t>
            </w:r>
            <w:r w:rsidRPr="00A84812">
              <w:rPr>
                <w:rFonts w:hint="eastAsia"/>
              </w:rPr>
              <w:t>名</w:t>
            </w:r>
            <w:r w:rsidR="00A84812" w:rsidRPr="00A84812">
              <w:rPr>
                <w:rFonts w:hint="eastAsia"/>
              </w:rPr>
              <w:t xml:space="preserve">　　</w:t>
            </w:r>
          </w:p>
          <w:bookmarkEnd w:id="1"/>
          <w:p w:rsidR="002630D2" w:rsidRPr="00A84812" w:rsidRDefault="002630D2"/>
          <w:p w:rsidR="002630D2" w:rsidRPr="00A84812" w:rsidRDefault="002630D2">
            <w:r w:rsidRPr="00A84812">
              <w:rPr>
                <w:rFonts w:hint="eastAsia"/>
              </w:rPr>
              <w:t xml:space="preserve">　　　　　　　　</w:t>
            </w:r>
            <w:r w:rsidRPr="00A84812">
              <w:rPr>
                <w:rFonts w:hint="eastAsia"/>
                <w:spacing w:val="420"/>
              </w:rPr>
              <w:t>何選</w:t>
            </w:r>
            <w:r w:rsidRPr="00A84812">
              <w:rPr>
                <w:rFonts w:hint="eastAsia"/>
              </w:rPr>
              <w:t>挙</w:t>
            </w:r>
          </w:p>
        </w:tc>
      </w:tr>
      <w:tr w:rsidR="002630D2" w:rsidRPr="00A84812">
        <w:trPr>
          <w:trHeight w:val="1500"/>
        </w:trPr>
        <w:tc>
          <w:tcPr>
            <w:tcW w:w="8520" w:type="dxa"/>
            <w:gridSpan w:val="7"/>
            <w:tcBorders>
              <w:top w:val="nil"/>
            </w:tcBorders>
          </w:tcPr>
          <w:p w:rsidR="002630D2" w:rsidRPr="00A84812" w:rsidRDefault="006E6FF6">
            <w:bookmarkStart w:id="2" w:name="MatchedText2" w:colFirst="0" w:colLast="0"/>
            <w:r w:rsidRPr="00A84812">
              <w:rPr>
                <w:noProof/>
              </w:rPr>
              <w:pict>
                <v:rect id="_x0000_s1027" style="position:absolute;left:0;text-align:left;margin-left:399.35pt;margin-top:41.8pt;width:12pt;height:12pt;z-index:1;mso-position-horizontal-relative:text;mso-position-vertical-relative:text" o:allowincell="f" filled="f" strokeweight=".25pt">
                  <v:textbox inset="0,0,0,0"/>
                </v:rect>
              </w:pict>
            </w:r>
          </w:p>
          <w:p w:rsidR="002630D2" w:rsidRPr="00A84812" w:rsidRDefault="002630D2">
            <w:pPr>
              <w:jc w:val="center"/>
            </w:pPr>
            <w:r w:rsidRPr="00A84812">
              <w:rPr>
                <w:rFonts w:hint="eastAsia"/>
              </w:rPr>
              <w:t>選挙運動用ポスター証紙交付票</w:t>
            </w:r>
          </w:p>
          <w:p w:rsidR="002630D2" w:rsidRPr="00A84812" w:rsidRDefault="002630D2"/>
          <w:p w:rsidR="002630D2" w:rsidRPr="00A84812" w:rsidRDefault="002630D2">
            <w:pPr>
              <w:ind w:right="210"/>
              <w:jc w:val="right"/>
            </w:pPr>
            <w:r w:rsidRPr="00A84812">
              <w:rPr>
                <w:rFonts w:hint="eastAsia"/>
              </w:rPr>
              <w:t>福井県選挙管理委員会　印</w:t>
            </w:r>
          </w:p>
        </w:tc>
      </w:tr>
      <w:tr w:rsidR="002630D2" w:rsidRPr="00A84812">
        <w:trPr>
          <w:cantSplit/>
          <w:trHeight w:val="560"/>
        </w:trPr>
        <w:tc>
          <w:tcPr>
            <w:tcW w:w="1248" w:type="dxa"/>
            <w:vAlign w:val="center"/>
          </w:tcPr>
          <w:p w:rsidR="002630D2" w:rsidRPr="00A84812" w:rsidRDefault="002630D2">
            <w:pPr>
              <w:jc w:val="distribute"/>
            </w:pPr>
            <w:bookmarkStart w:id="3" w:name="MatchedText3" w:colFirst="5" w:colLast="5"/>
            <w:bookmarkEnd w:id="2"/>
            <w:r w:rsidRPr="00A84812">
              <w:rPr>
                <w:rFonts w:hint="eastAsia"/>
                <w:spacing w:val="34"/>
              </w:rPr>
              <w:t>選挙区</w:t>
            </w:r>
            <w:r w:rsidRPr="00A84812">
              <w:rPr>
                <w:rFonts w:hint="eastAsia"/>
              </w:rPr>
              <w:t>の区分</w:t>
            </w:r>
          </w:p>
        </w:tc>
        <w:tc>
          <w:tcPr>
            <w:tcW w:w="1650" w:type="dxa"/>
            <w:vAlign w:val="center"/>
          </w:tcPr>
          <w:p w:rsidR="002630D2" w:rsidRPr="00A84812" w:rsidRDefault="002630D2">
            <w:pPr>
              <w:jc w:val="distribute"/>
            </w:pPr>
            <w:r w:rsidRPr="00A84812">
              <w:rPr>
                <w:rFonts w:hint="eastAsia"/>
                <w:spacing w:val="70"/>
              </w:rPr>
              <w:t>証紙交</w:t>
            </w:r>
            <w:r w:rsidRPr="00A84812">
              <w:rPr>
                <w:rFonts w:hint="eastAsia"/>
              </w:rPr>
              <w:t>付年月日</w:t>
            </w:r>
          </w:p>
        </w:tc>
        <w:tc>
          <w:tcPr>
            <w:tcW w:w="1650" w:type="dxa"/>
            <w:gridSpan w:val="2"/>
            <w:vAlign w:val="center"/>
          </w:tcPr>
          <w:p w:rsidR="002630D2" w:rsidRPr="00A84812" w:rsidRDefault="002630D2">
            <w:pPr>
              <w:jc w:val="center"/>
            </w:pPr>
            <w:r w:rsidRPr="00A84812">
              <w:rPr>
                <w:rFonts w:hint="eastAsia"/>
                <w:spacing w:val="84"/>
              </w:rPr>
              <w:t>証紙交</w:t>
            </w:r>
            <w:r w:rsidRPr="00A84812">
              <w:rPr>
                <w:rFonts w:hint="eastAsia"/>
              </w:rPr>
              <w:t>付</w:t>
            </w:r>
            <w:r w:rsidRPr="00A84812">
              <w:rPr>
                <w:rFonts w:hint="eastAsia"/>
                <w:spacing w:val="460"/>
              </w:rPr>
              <w:t>枚</w:t>
            </w:r>
            <w:r w:rsidRPr="00A84812">
              <w:rPr>
                <w:rFonts w:hint="eastAsia"/>
              </w:rPr>
              <w:t>数</w:t>
            </w:r>
          </w:p>
        </w:tc>
        <w:tc>
          <w:tcPr>
            <w:tcW w:w="1248" w:type="dxa"/>
            <w:vAlign w:val="center"/>
          </w:tcPr>
          <w:p w:rsidR="002630D2" w:rsidRPr="00A84812" w:rsidRDefault="002630D2">
            <w:pPr>
              <w:jc w:val="center"/>
            </w:pPr>
            <w:r w:rsidRPr="00A84812">
              <w:rPr>
                <w:rFonts w:hint="eastAsia"/>
                <w:spacing w:val="315"/>
              </w:rPr>
              <w:t>累</w:t>
            </w:r>
            <w:r w:rsidRPr="00A84812">
              <w:rPr>
                <w:rFonts w:hint="eastAsia"/>
              </w:rPr>
              <w:t>計</w:t>
            </w:r>
          </w:p>
        </w:tc>
        <w:tc>
          <w:tcPr>
            <w:tcW w:w="1248" w:type="dxa"/>
            <w:vAlign w:val="center"/>
          </w:tcPr>
          <w:p w:rsidR="002630D2" w:rsidRPr="00A84812" w:rsidRDefault="002630D2">
            <w:pPr>
              <w:jc w:val="center"/>
            </w:pPr>
            <w:r w:rsidRPr="00A84812">
              <w:rPr>
                <w:rFonts w:hint="eastAsia"/>
                <w:spacing w:val="315"/>
              </w:rPr>
              <w:t>残</w:t>
            </w:r>
            <w:r w:rsidRPr="00A84812">
              <w:rPr>
                <w:rFonts w:hint="eastAsia"/>
              </w:rPr>
              <w:t>数</w:t>
            </w:r>
          </w:p>
        </w:tc>
        <w:tc>
          <w:tcPr>
            <w:tcW w:w="1476" w:type="dxa"/>
            <w:vAlign w:val="center"/>
          </w:tcPr>
          <w:p w:rsidR="002630D2" w:rsidRPr="00A84812" w:rsidRDefault="002630D2">
            <w:pPr>
              <w:jc w:val="center"/>
            </w:pPr>
            <w:r w:rsidRPr="00A84812">
              <w:rPr>
                <w:rFonts w:hint="eastAsia"/>
                <w:spacing w:val="70"/>
              </w:rPr>
              <w:t>取扱者</w:t>
            </w:r>
            <w:r w:rsidRPr="00A84812">
              <w:rPr>
                <w:rFonts w:hint="eastAsia"/>
              </w:rPr>
              <w:t>印</w:t>
            </w:r>
          </w:p>
        </w:tc>
      </w:tr>
      <w:bookmarkEnd w:id="3"/>
      <w:tr w:rsidR="002630D2" w:rsidRPr="00A84812">
        <w:trPr>
          <w:cantSplit/>
          <w:trHeight w:val="560"/>
        </w:trPr>
        <w:tc>
          <w:tcPr>
            <w:tcW w:w="1248" w:type="dxa"/>
            <w:vMerge w:val="restart"/>
            <w:vAlign w:val="center"/>
          </w:tcPr>
          <w:p w:rsidR="002630D2" w:rsidRPr="00A84812" w:rsidRDefault="002630D2">
            <w:pPr>
              <w:jc w:val="distribute"/>
            </w:pPr>
            <w:r w:rsidRPr="00A84812">
              <w:rPr>
                <w:rFonts w:hint="eastAsia"/>
              </w:rPr>
              <w:t>第</w:t>
            </w:r>
            <w:r w:rsidRPr="00A84812">
              <w:t>1</w:t>
            </w:r>
            <w:r w:rsidRPr="00A84812">
              <w:rPr>
                <w:rFonts w:hint="eastAsia"/>
              </w:rPr>
              <w:t>区</w:t>
            </w:r>
          </w:p>
        </w:tc>
        <w:tc>
          <w:tcPr>
            <w:tcW w:w="1650" w:type="dxa"/>
            <w:vAlign w:val="center"/>
          </w:tcPr>
          <w:p w:rsidR="002630D2" w:rsidRPr="00A84812" w:rsidRDefault="002630D2">
            <w:r w:rsidRPr="00A84812"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  <w:gridSpan w:val="2"/>
            <w:vAlign w:val="center"/>
          </w:tcPr>
          <w:p w:rsidR="002630D2" w:rsidRPr="00A84812" w:rsidRDefault="002630D2">
            <w:r w:rsidRPr="00A84812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2630D2" w:rsidRPr="00A84812" w:rsidRDefault="002630D2">
            <w:r w:rsidRPr="00A84812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2630D2" w:rsidRPr="00A84812" w:rsidRDefault="002630D2">
            <w:r w:rsidRPr="00A84812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2630D2" w:rsidRPr="00A84812" w:rsidRDefault="002630D2">
            <w:r w:rsidRPr="00A84812">
              <w:rPr>
                <w:rFonts w:hint="eastAsia"/>
              </w:rPr>
              <w:t xml:space="preserve">　</w:t>
            </w:r>
          </w:p>
        </w:tc>
      </w:tr>
      <w:tr w:rsidR="002630D2" w:rsidRPr="00A84812">
        <w:trPr>
          <w:cantSplit/>
          <w:trHeight w:val="560"/>
        </w:trPr>
        <w:tc>
          <w:tcPr>
            <w:tcW w:w="1248" w:type="dxa"/>
            <w:vMerge/>
            <w:vAlign w:val="center"/>
          </w:tcPr>
          <w:p w:rsidR="002630D2" w:rsidRPr="00A84812" w:rsidRDefault="002630D2"/>
        </w:tc>
        <w:tc>
          <w:tcPr>
            <w:tcW w:w="1650" w:type="dxa"/>
            <w:vAlign w:val="center"/>
          </w:tcPr>
          <w:p w:rsidR="002630D2" w:rsidRPr="00A84812" w:rsidRDefault="002630D2">
            <w:r w:rsidRPr="00A84812"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  <w:gridSpan w:val="2"/>
            <w:vAlign w:val="center"/>
          </w:tcPr>
          <w:p w:rsidR="002630D2" w:rsidRPr="00A84812" w:rsidRDefault="002630D2">
            <w:r w:rsidRPr="00A84812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2630D2" w:rsidRPr="00A84812" w:rsidRDefault="002630D2">
            <w:r w:rsidRPr="00A84812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2630D2" w:rsidRPr="00A84812" w:rsidRDefault="002630D2">
            <w:r w:rsidRPr="00A84812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2630D2" w:rsidRPr="00A84812" w:rsidRDefault="002630D2">
            <w:r w:rsidRPr="00A84812">
              <w:rPr>
                <w:rFonts w:hint="eastAsia"/>
              </w:rPr>
              <w:t xml:space="preserve">　</w:t>
            </w:r>
          </w:p>
        </w:tc>
      </w:tr>
      <w:tr w:rsidR="002630D2" w:rsidRPr="00A84812">
        <w:trPr>
          <w:cantSplit/>
          <w:trHeight w:val="560"/>
        </w:trPr>
        <w:tc>
          <w:tcPr>
            <w:tcW w:w="1248" w:type="dxa"/>
            <w:vMerge/>
            <w:vAlign w:val="center"/>
          </w:tcPr>
          <w:p w:rsidR="002630D2" w:rsidRPr="00A84812" w:rsidRDefault="002630D2"/>
        </w:tc>
        <w:tc>
          <w:tcPr>
            <w:tcW w:w="1650" w:type="dxa"/>
            <w:vAlign w:val="center"/>
          </w:tcPr>
          <w:p w:rsidR="002630D2" w:rsidRPr="00A84812" w:rsidRDefault="002630D2">
            <w:r w:rsidRPr="00A84812"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  <w:gridSpan w:val="2"/>
            <w:vAlign w:val="center"/>
          </w:tcPr>
          <w:p w:rsidR="002630D2" w:rsidRPr="00A84812" w:rsidRDefault="002630D2">
            <w:r w:rsidRPr="00A84812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2630D2" w:rsidRPr="00A84812" w:rsidRDefault="002630D2">
            <w:r w:rsidRPr="00A84812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2630D2" w:rsidRPr="00A84812" w:rsidRDefault="002630D2">
            <w:r w:rsidRPr="00A84812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2630D2" w:rsidRPr="00A84812" w:rsidRDefault="002630D2">
            <w:r w:rsidRPr="00A84812">
              <w:rPr>
                <w:rFonts w:hint="eastAsia"/>
              </w:rPr>
              <w:t xml:space="preserve">　</w:t>
            </w:r>
          </w:p>
        </w:tc>
      </w:tr>
      <w:tr w:rsidR="00F31628" w:rsidRPr="00A84812" w:rsidTr="0055689B">
        <w:trPr>
          <w:cantSplit/>
          <w:trHeight w:val="560"/>
        </w:trPr>
        <w:tc>
          <w:tcPr>
            <w:tcW w:w="1248" w:type="dxa"/>
            <w:vMerge w:val="restart"/>
            <w:vAlign w:val="center"/>
          </w:tcPr>
          <w:p w:rsidR="00F31628" w:rsidRPr="00A84812" w:rsidRDefault="00F31628" w:rsidP="0055689B">
            <w:pPr>
              <w:jc w:val="distribute"/>
            </w:pPr>
            <w:r w:rsidRPr="00A84812">
              <w:rPr>
                <w:rFonts w:hint="eastAsia"/>
              </w:rPr>
              <w:t>第</w:t>
            </w:r>
            <w:r w:rsidRPr="00A84812">
              <w:t>2</w:t>
            </w:r>
            <w:r w:rsidRPr="00A84812">
              <w:rPr>
                <w:rFonts w:hint="eastAsia"/>
              </w:rPr>
              <w:t>区</w:t>
            </w:r>
          </w:p>
        </w:tc>
        <w:tc>
          <w:tcPr>
            <w:tcW w:w="1650" w:type="dxa"/>
            <w:vAlign w:val="center"/>
          </w:tcPr>
          <w:p w:rsidR="00F31628" w:rsidRPr="00A84812" w:rsidRDefault="00F31628" w:rsidP="0055689B">
            <w:r w:rsidRPr="00A84812"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  <w:gridSpan w:val="2"/>
            <w:vAlign w:val="center"/>
          </w:tcPr>
          <w:p w:rsidR="00F31628" w:rsidRPr="00A84812" w:rsidRDefault="00F31628" w:rsidP="0055689B">
            <w:r w:rsidRPr="00A84812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F31628" w:rsidRPr="00A84812" w:rsidRDefault="00F31628" w:rsidP="0055689B">
            <w:r w:rsidRPr="00A84812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F31628" w:rsidRPr="00A84812" w:rsidRDefault="00F31628" w:rsidP="0055689B">
            <w:r w:rsidRPr="00A84812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F31628" w:rsidRPr="00A84812" w:rsidRDefault="00F31628" w:rsidP="0055689B">
            <w:r w:rsidRPr="00A84812">
              <w:rPr>
                <w:rFonts w:hint="eastAsia"/>
              </w:rPr>
              <w:t xml:space="preserve">　</w:t>
            </w:r>
          </w:p>
        </w:tc>
      </w:tr>
      <w:tr w:rsidR="00F31628" w:rsidRPr="00A84812" w:rsidTr="0055689B">
        <w:trPr>
          <w:cantSplit/>
          <w:trHeight w:val="560"/>
        </w:trPr>
        <w:tc>
          <w:tcPr>
            <w:tcW w:w="1248" w:type="dxa"/>
            <w:vMerge/>
            <w:vAlign w:val="center"/>
          </w:tcPr>
          <w:p w:rsidR="00F31628" w:rsidRPr="00A84812" w:rsidRDefault="00F31628" w:rsidP="0055689B"/>
        </w:tc>
        <w:tc>
          <w:tcPr>
            <w:tcW w:w="1650" w:type="dxa"/>
            <w:vAlign w:val="center"/>
          </w:tcPr>
          <w:p w:rsidR="00F31628" w:rsidRPr="00A84812" w:rsidRDefault="00F31628" w:rsidP="0055689B">
            <w:r w:rsidRPr="00A84812"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  <w:gridSpan w:val="2"/>
            <w:vAlign w:val="center"/>
          </w:tcPr>
          <w:p w:rsidR="00F31628" w:rsidRPr="00A84812" w:rsidRDefault="00F31628" w:rsidP="0055689B">
            <w:r w:rsidRPr="00A84812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F31628" w:rsidRPr="00A84812" w:rsidRDefault="00F31628" w:rsidP="0055689B">
            <w:r w:rsidRPr="00A84812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F31628" w:rsidRPr="00A84812" w:rsidRDefault="00F31628" w:rsidP="0055689B">
            <w:r w:rsidRPr="00A84812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F31628" w:rsidRPr="00A84812" w:rsidRDefault="00F31628" w:rsidP="0055689B">
            <w:r w:rsidRPr="00A84812">
              <w:rPr>
                <w:rFonts w:hint="eastAsia"/>
              </w:rPr>
              <w:t xml:space="preserve">　</w:t>
            </w:r>
          </w:p>
        </w:tc>
      </w:tr>
      <w:tr w:rsidR="00F31628" w:rsidRPr="00A84812" w:rsidTr="0055689B">
        <w:trPr>
          <w:cantSplit/>
          <w:trHeight w:val="560"/>
        </w:trPr>
        <w:tc>
          <w:tcPr>
            <w:tcW w:w="1248" w:type="dxa"/>
            <w:vMerge/>
            <w:vAlign w:val="center"/>
          </w:tcPr>
          <w:p w:rsidR="00F31628" w:rsidRPr="00A84812" w:rsidRDefault="00F31628" w:rsidP="0055689B"/>
        </w:tc>
        <w:tc>
          <w:tcPr>
            <w:tcW w:w="1650" w:type="dxa"/>
            <w:vAlign w:val="center"/>
          </w:tcPr>
          <w:p w:rsidR="00F31628" w:rsidRPr="00A84812" w:rsidRDefault="00F31628" w:rsidP="0055689B">
            <w:r w:rsidRPr="00A84812"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  <w:gridSpan w:val="2"/>
            <w:vAlign w:val="center"/>
          </w:tcPr>
          <w:p w:rsidR="00F31628" w:rsidRPr="00A84812" w:rsidRDefault="00F31628" w:rsidP="0055689B">
            <w:r w:rsidRPr="00A84812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F31628" w:rsidRPr="00A84812" w:rsidRDefault="00F31628" w:rsidP="0055689B">
            <w:r w:rsidRPr="00A84812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F31628" w:rsidRPr="00A84812" w:rsidRDefault="00F31628" w:rsidP="0055689B">
            <w:r w:rsidRPr="00A84812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F31628" w:rsidRPr="00A84812" w:rsidRDefault="00F31628" w:rsidP="0055689B">
            <w:r w:rsidRPr="00A84812">
              <w:rPr>
                <w:rFonts w:hint="eastAsia"/>
              </w:rPr>
              <w:t xml:space="preserve">　</w:t>
            </w:r>
          </w:p>
        </w:tc>
      </w:tr>
      <w:tr w:rsidR="002630D2" w:rsidRPr="00A84812">
        <w:trPr>
          <w:trHeight w:val="2465"/>
        </w:trPr>
        <w:tc>
          <w:tcPr>
            <w:tcW w:w="8520" w:type="dxa"/>
            <w:gridSpan w:val="7"/>
          </w:tcPr>
          <w:p w:rsidR="002630D2" w:rsidRPr="00A84812" w:rsidRDefault="002630D2">
            <w:pPr>
              <w:spacing w:before="120" w:line="324" w:lineRule="auto"/>
            </w:pPr>
            <w:r w:rsidRPr="00A84812">
              <w:t>(</w:t>
            </w:r>
            <w:r w:rsidRPr="00A84812">
              <w:rPr>
                <w:rFonts w:hint="eastAsia"/>
              </w:rPr>
              <w:t>注意</w:t>
            </w:r>
            <w:r w:rsidRPr="00A84812">
              <w:t>)</w:t>
            </w:r>
          </w:p>
          <w:p w:rsidR="002630D2" w:rsidRPr="00A84812" w:rsidRDefault="002630D2">
            <w:pPr>
              <w:spacing w:line="324" w:lineRule="auto"/>
              <w:ind w:left="315" w:hanging="315"/>
            </w:pPr>
            <w:r w:rsidRPr="00A84812">
              <w:rPr>
                <w:rFonts w:hint="eastAsia"/>
              </w:rPr>
              <w:t xml:space="preserve">　</w:t>
            </w:r>
            <w:r w:rsidRPr="00A84812">
              <w:t>1</w:t>
            </w:r>
            <w:r w:rsidRPr="00A84812">
              <w:rPr>
                <w:rFonts w:hint="eastAsia"/>
              </w:rPr>
              <w:t xml:space="preserve">　選挙運動用ポスターの証紙の交付を受けようとするときは、必ずこの票を提示してください。</w:t>
            </w:r>
          </w:p>
          <w:p w:rsidR="002630D2" w:rsidRPr="00A84812" w:rsidRDefault="002630D2">
            <w:pPr>
              <w:spacing w:line="324" w:lineRule="auto"/>
              <w:ind w:left="315" w:hanging="315"/>
            </w:pPr>
            <w:bookmarkStart w:id="4" w:name="MatchedText4"/>
            <w:r w:rsidRPr="00A84812">
              <w:rPr>
                <w:rFonts w:hint="eastAsia"/>
              </w:rPr>
              <w:t xml:space="preserve">　</w:t>
            </w:r>
            <w:r w:rsidRPr="00A84812">
              <w:t>2</w:t>
            </w:r>
            <w:r w:rsidRPr="00A84812">
              <w:rPr>
                <w:rFonts w:hint="eastAsia"/>
              </w:rPr>
              <w:t xml:space="preserve">　証紙の交付が法定枚数に達しないときは、当委員会は、証紙の交付枚数を記載し、取扱者の印を押して提出者に返付します。</w:t>
            </w:r>
          </w:p>
          <w:bookmarkEnd w:id="4"/>
          <w:p w:rsidR="002630D2" w:rsidRPr="00A84812" w:rsidRDefault="002630D2">
            <w:pPr>
              <w:spacing w:line="324" w:lineRule="auto"/>
              <w:ind w:left="315" w:hanging="315"/>
            </w:pPr>
            <w:r w:rsidRPr="00A84812">
              <w:rPr>
                <w:rFonts w:hint="eastAsia"/>
              </w:rPr>
              <w:t xml:space="preserve">　</w:t>
            </w:r>
            <w:r w:rsidRPr="00A84812">
              <w:t>3</w:t>
            </w:r>
            <w:r w:rsidRPr="00A84812">
              <w:rPr>
                <w:rFonts w:hint="eastAsia"/>
              </w:rPr>
              <w:t xml:space="preserve">　法定枚数の証紙の交付を受けたときは、この票を当委員会に返還してください。</w:t>
            </w:r>
          </w:p>
        </w:tc>
      </w:tr>
    </w:tbl>
    <w:p w:rsidR="002630D2" w:rsidRDefault="002630D2">
      <w:pPr>
        <w:spacing w:before="120"/>
        <w:ind w:left="420" w:hanging="420"/>
      </w:pPr>
      <w:r w:rsidRPr="00A84812">
        <w:rPr>
          <w:rFonts w:hint="eastAsia"/>
        </w:rPr>
        <w:t>備考　選挙の執行年月日については、衆議院議員総選挙にあつては第何回執行とすることができる。</w:t>
      </w:r>
    </w:p>
    <w:sectPr w:rsidR="002630D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FF6" w:rsidRDefault="006E6FF6" w:rsidP="00696676">
      <w:r>
        <w:separator/>
      </w:r>
    </w:p>
  </w:endnote>
  <w:endnote w:type="continuationSeparator" w:id="0">
    <w:p w:rsidR="006E6FF6" w:rsidRDefault="006E6FF6" w:rsidP="0069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D2" w:rsidRDefault="002630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30D2" w:rsidRDefault="002630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FF6" w:rsidRDefault="006E6FF6" w:rsidP="00696676">
      <w:r>
        <w:separator/>
      </w:r>
    </w:p>
  </w:footnote>
  <w:footnote w:type="continuationSeparator" w:id="0">
    <w:p w:rsidR="006E6FF6" w:rsidRDefault="006E6FF6" w:rsidP="00696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0D2"/>
    <w:rsid w:val="002630D2"/>
    <w:rsid w:val="0055689B"/>
    <w:rsid w:val="00696676"/>
    <w:rsid w:val="006E6FF6"/>
    <w:rsid w:val="00754129"/>
    <w:rsid w:val="00782EFB"/>
    <w:rsid w:val="00821E18"/>
    <w:rsid w:val="00A84812"/>
    <w:rsid w:val="00D05543"/>
    <w:rsid w:val="00E51C0D"/>
    <w:rsid w:val="00E808AD"/>
    <w:rsid w:val="00F3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92C62"/>
  <w14:defaultImageDpi w14:val="96"/>
  <w15:docId w15:val="{98ACB680-8695-4544-8D55-01FD39CA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2001-10-05T07:32:00Z</cp:lastPrinted>
  <dcterms:created xsi:type="dcterms:W3CDTF">2021-04-30T02:12:00Z</dcterms:created>
  <dcterms:modified xsi:type="dcterms:W3CDTF">2021-04-30T05:07:00Z</dcterms:modified>
</cp:coreProperties>
</file>