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52" w:rsidRPr="00826282" w:rsidRDefault="00E56952">
      <w:bookmarkStart w:id="0" w:name="_GoBack"/>
      <w:bookmarkEnd w:id="0"/>
      <w:r w:rsidRPr="00826282">
        <w:rPr>
          <w:rFonts w:hint="eastAsia"/>
        </w:rPr>
        <w:t>第</w:t>
      </w:r>
      <w:r w:rsidRPr="00826282">
        <w:t>14</w:t>
      </w:r>
      <w:r w:rsidRPr="00826282">
        <w:rPr>
          <w:rFonts w:hint="eastAsia"/>
        </w:rPr>
        <w:t>号様式</w:t>
      </w:r>
      <w:r w:rsidRPr="00826282">
        <w:t>(</w:t>
      </w:r>
      <w:r w:rsidRPr="00826282">
        <w:rPr>
          <w:rFonts w:hint="eastAsia"/>
        </w:rPr>
        <w:t>第</w:t>
      </w:r>
      <w:r w:rsidRPr="00826282">
        <w:t>33</w:t>
      </w:r>
      <w:r w:rsidRPr="00826282">
        <w:rPr>
          <w:rFonts w:hint="eastAsia"/>
        </w:rPr>
        <w:t>条関係</w:t>
      </w:r>
      <w:r w:rsidRPr="00826282">
        <w:t>)</w:t>
      </w:r>
    </w:p>
    <w:p w:rsidR="00E56952" w:rsidRPr="00826282" w:rsidRDefault="00E56952"/>
    <w:p w:rsidR="00E56952" w:rsidRPr="00826282" w:rsidRDefault="00E56952"/>
    <w:p w:rsidR="00E56952" w:rsidRPr="00826282" w:rsidRDefault="00E56952">
      <w:pPr>
        <w:jc w:val="center"/>
      </w:pPr>
      <w:r w:rsidRPr="00826282">
        <w:rPr>
          <w:rFonts w:hint="eastAsia"/>
          <w:spacing w:val="53"/>
        </w:rPr>
        <w:t>選挙公報撤回申請</w:t>
      </w:r>
      <w:r w:rsidRPr="00826282">
        <w:rPr>
          <w:rFonts w:hint="eastAsia"/>
        </w:rPr>
        <w:t>書</w:t>
      </w:r>
    </w:p>
    <w:p w:rsidR="00E56952" w:rsidRPr="00826282" w:rsidRDefault="00E56952"/>
    <w:p w:rsidR="00E56952" w:rsidRPr="00826282" w:rsidRDefault="00E56952"/>
    <w:p w:rsidR="00E56952" w:rsidRPr="00826282" w:rsidRDefault="00E56952">
      <w:r w:rsidRPr="00826282">
        <w:rPr>
          <w:rFonts w:hint="eastAsia"/>
        </w:rPr>
        <w:t xml:space="preserve">　　　年　　月　　日の選挙公報の掲載の申請は、撤回します。</w:t>
      </w:r>
    </w:p>
    <w:p w:rsidR="00E56952" w:rsidRPr="00826282" w:rsidRDefault="00E56952"/>
    <w:p w:rsidR="00E56952" w:rsidRPr="00826282" w:rsidRDefault="00E56952">
      <w:r w:rsidRPr="00826282">
        <w:rPr>
          <w:rFonts w:hint="eastAsia"/>
        </w:rPr>
        <w:t xml:space="preserve">　　　　　　年　　月　　日</w:t>
      </w:r>
    </w:p>
    <w:p w:rsidR="00E56952" w:rsidRPr="00826282" w:rsidRDefault="00E56952"/>
    <w:p w:rsidR="00E56952" w:rsidRPr="00826282" w:rsidRDefault="00E56952"/>
    <w:p w:rsidR="00E56952" w:rsidRPr="00826282" w:rsidRDefault="00E56952">
      <w:pPr>
        <w:ind w:right="420"/>
        <w:jc w:val="right"/>
      </w:pPr>
      <w:bookmarkStart w:id="1" w:name="MatchedText1"/>
      <w:r w:rsidRPr="00826282">
        <w:rPr>
          <w:rFonts w:hint="eastAsia"/>
        </w:rPr>
        <w:t xml:space="preserve">何選挙候補者　</w:t>
      </w:r>
      <w:r w:rsidRPr="00826282">
        <w:rPr>
          <w:rFonts w:hint="eastAsia"/>
          <w:spacing w:val="630"/>
        </w:rPr>
        <w:t>氏</w:t>
      </w:r>
      <w:r w:rsidR="00826282" w:rsidRPr="00826282">
        <w:rPr>
          <w:rFonts w:hint="eastAsia"/>
        </w:rPr>
        <w:t xml:space="preserve">名　</w:t>
      </w:r>
    </w:p>
    <w:bookmarkEnd w:id="1"/>
    <w:p w:rsidR="00E56952" w:rsidRPr="00826282" w:rsidRDefault="00E56952"/>
    <w:p w:rsidR="00E56952" w:rsidRPr="00826282" w:rsidRDefault="00E56952">
      <w:r w:rsidRPr="00826282">
        <w:rPr>
          <w:rFonts w:hint="eastAsia"/>
        </w:rPr>
        <w:t xml:space="preserve">　　福井県選挙管理委員会委員長　　様</w:t>
      </w:r>
    </w:p>
    <w:p w:rsidR="00826282" w:rsidRPr="00826282" w:rsidRDefault="00826282"/>
    <w:p w:rsidR="00826282" w:rsidRPr="00826282" w:rsidRDefault="00826282"/>
    <w:p w:rsidR="00826282" w:rsidRDefault="00826282" w:rsidP="00826282">
      <w:pPr>
        <w:ind w:left="210" w:hanging="210"/>
        <w:rPr>
          <w:rFonts w:hint="eastAsia"/>
        </w:rPr>
      </w:pPr>
      <w:r w:rsidRPr="00826282">
        <w:rPr>
          <w:rFonts w:hint="eastAsia"/>
        </w:rPr>
        <w:t>備考　候補者本人が提出する場合にあつては本人確認書類の提示または提出を、その代理人が提出する場合にあつては委任状の提示または提出および当該代理人の本人確認書類の提示または提出を行うこと。ただし、候補者本人の署名その他の措置がある場合はこの限りでない。</w:t>
      </w:r>
    </w:p>
    <w:sectPr w:rsidR="0082628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83" w:rsidRDefault="00C36483" w:rsidP="00696676">
      <w:r>
        <w:separator/>
      </w:r>
    </w:p>
  </w:endnote>
  <w:endnote w:type="continuationSeparator" w:id="0">
    <w:p w:rsidR="00C36483" w:rsidRDefault="00C36483"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52" w:rsidRDefault="00E569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6952" w:rsidRDefault="00E569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83" w:rsidRDefault="00C36483" w:rsidP="00696676">
      <w:r>
        <w:separator/>
      </w:r>
    </w:p>
  </w:footnote>
  <w:footnote w:type="continuationSeparator" w:id="0">
    <w:p w:rsidR="00C36483" w:rsidRDefault="00C36483"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52"/>
    <w:rsid w:val="00233356"/>
    <w:rsid w:val="00696676"/>
    <w:rsid w:val="007D50A3"/>
    <w:rsid w:val="00826282"/>
    <w:rsid w:val="00AA5836"/>
    <w:rsid w:val="00C36483"/>
    <w:rsid w:val="00E45BB3"/>
    <w:rsid w:val="00E56952"/>
    <w:rsid w:val="00EB3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3D356B"/>
  <w14:defaultImageDpi w14:val="96"/>
  <w15:docId w15:val="{5C148FF8-D7E5-4BFA-BE7F-185FEE5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2021-04-30T02:17:00Z</dcterms:created>
  <dcterms:modified xsi:type="dcterms:W3CDTF">2021-04-30T05:15:00Z</dcterms:modified>
</cp:coreProperties>
</file>