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4EF3" w14:textId="77777777" w:rsidR="007278B8" w:rsidRPr="00135B65" w:rsidRDefault="007278B8">
      <w:r w:rsidRPr="00135B65">
        <w:rPr>
          <w:rFonts w:hint="eastAsia"/>
        </w:rPr>
        <w:t>第</w:t>
      </w:r>
      <w:r w:rsidRPr="00135B65">
        <w:t>27</w:t>
      </w:r>
      <w:r w:rsidRPr="00135B65">
        <w:rPr>
          <w:rFonts w:hint="eastAsia"/>
        </w:rPr>
        <w:t>号様式の</w:t>
      </w:r>
      <w:r w:rsidRPr="00135B65">
        <w:t>4(</w:t>
      </w:r>
      <w:r w:rsidRPr="00135B65">
        <w:rPr>
          <w:rFonts w:hint="eastAsia"/>
        </w:rPr>
        <w:t>第</w:t>
      </w:r>
      <w:r w:rsidRPr="00135B65">
        <w:t>62</w:t>
      </w:r>
      <w:r w:rsidRPr="00135B65">
        <w:rPr>
          <w:rFonts w:hint="eastAsia"/>
        </w:rPr>
        <w:t>条の</w:t>
      </w:r>
      <w:r w:rsidRPr="00135B65">
        <w:t>6</w:t>
      </w:r>
      <w:r w:rsidRPr="00135B65">
        <w:rPr>
          <w:rFonts w:hint="eastAsia"/>
        </w:rPr>
        <w:t>関係</w:t>
      </w:r>
      <w:r w:rsidRPr="00135B65">
        <w:t>)</w:t>
      </w:r>
    </w:p>
    <w:p w14:paraId="4EF59432" w14:textId="77777777" w:rsidR="007278B8" w:rsidRPr="00135B65" w:rsidRDefault="007278B8"/>
    <w:p w14:paraId="3E432CCA" w14:textId="77777777" w:rsidR="007278B8" w:rsidRPr="00135B65" w:rsidRDefault="007278B8">
      <w:pPr>
        <w:jc w:val="center"/>
      </w:pPr>
      <w:r w:rsidRPr="00135B65">
        <w:rPr>
          <w:rFonts w:hint="eastAsia"/>
          <w:spacing w:val="35"/>
        </w:rPr>
        <w:t>政談演説会開催届出</w:t>
      </w:r>
      <w:r w:rsidRPr="00135B65">
        <w:rPr>
          <w:rFonts w:hint="eastAsia"/>
        </w:rPr>
        <w:t>書</w:t>
      </w:r>
    </w:p>
    <w:p w14:paraId="321A0711" w14:textId="77777777" w:rsidR="007278B8" w:rsidRPr="00135B65" w:rsidRDefault="007278B8"/>
    <w:p w14:paraId="2B8DEE2B" w14:textId="77777777" w:rsidR="007278B8" w:rsidRPr="00135B65" w:rsidRDefault="007278B8">
      <w:r w:rsidRPr="00135B65">
        <w:rPr>
          <w:rFonts w:hint="eastAsia"/>
        </w:rPr>
        <w:t xml:space="preserve">　　福井県選挙管理委員会委員長　　様</w:t>
      </w:r>
    </w:p>
    <w:p w14:paraId="7EF6BD09" w14:textId="77777777" w:rsidR="007278B8" w:rsidRPr="00135B65" w:rsidRDefault="007278B8"/>
    <w:p w14:paraId="5ABF052B" w14:textId="77777777" w:rsidR="007278B8" w:rsidRPr="00135B65" w:rsidRDefault="007278B8">
      <w:r w:rsidRPr="00135B65">
        <w:rPr>
          <w:rFonts w:hint="eastAsia"/>
        </w:rPr>
        <w:t xml:space="preserve">　　　　　　年　　月　　日</w:t>
      </w:r>
    </w:p>
    <w:p w14:paraId="6D36290C" w14:textId="77777777" w:rsidR="007278B8" w:rsidRPr="00135B65" w:rsidRDefault="007278B8"/>
    <w:p w14:paraId="51D196D0" w14:textId="77777777" w:rsidR="007278B8" w:rsidRPr="00135B65" w:rsidRDefault="007278B8">
      <w:pPr>
        <w:spacing w:after="120"/>
        <w:ind w:right="420"/>
        <w:jc w:val="right"/>
      </w:pPr>
      <w:r w:rsidRPr="00135B65">
        <w:rPr>
          <w:rFonts w:hint="eastAsia"/>
          <w:spacing w:val="26"/>
        </w:rPr>
        <w:t>政治団体</w:t>
      </w:r>
      <w:r w:rsidRPr="00135B65">
        <w:rPr>
          <w:rFonts w:hint="eastAsia"/>
        </w:rPr>
        <w:t xml:space="preserve">名　　　　　　　　　　　　　</w:t>
      </w:r>
    </w:p>
    <w:p w14:paraId="7093814D" w14:textId="77777777" w:rsidR="007278B8" w:rsidRPr="00135B65" w:rsidRDefault="007278B8">
      <w:pPr>
        <w:spacing w:after="120"/>
        <w:ind w:right="420"/>
        <w:jc w:val="right"/>
      </w:pPr>
      <w:r w:rsidRPr="00135B65">
        <w:rPr>
          <w:rFonts w:hint="eastAsia"/>
        </w:rPr>
        <w:t xml:space="preserve">事務所所在地　　　　　　　　　　　　　</w:t>
      </w:r>
    </w:p>
    <w:p w14:paraId="65D45BB5" w14:textId="77777777" w:rsidR="007278B8" w:rsidRPr="00135B65" w:rsidRDefault="007278B8">
      <w:pPr>
        <w:ind w:right="420"/>
        <w:jc w:val="right"/>
      </w:pPr>
      <w:bookmarkStart w:id="0" w:name="MatchedText1"/>
      <w:r w:rsidRPr="00135B65">
        <w:rPr>
          <w:rFonts w:hint="eastAsia"/>
          <w:spacing w:val="158"/>
        </w:rPr>
        <w:t>代表</w:t>
      </w:r>
      <w:r w:rsidRPr="00135B65">
        <w:rPr>
          <w:rFonts w:hint="eastAsia"/>
        </w:rPr>
        <w:t xml:space="preserve">者　</w:t>
      </w:r>
      <w:r w:rsidRPr="00135B65">
        <w:rPr>
          <w:rFonts w:hint="eastAsia"/>
          <w:spacing w:val="840"/>
        </w:rPr>
        <w:t>氏</w:t>
      </w:r>
      <w:r w:rsidRPr="00135B65">
        <w:rPr>
          <w:rFonts w:hint="eastAsia"/>
        </w:rPr>
        <w:t>名</w:t>
      </w:r>
      <w:r w:rsidR="00135B65" w:rsidRPr="00135B65">
        <w:rPr>
          <w:rFonts w:hint="eastAsia"/>
        </w:rPr>
        <w:t xml:space="preserve">　　</w:t>
      </w:r>
    </w:p>
    <w:bookmarkEnd w:id="0"/>
    <w:p w14:paraId="1ECF2EF5" w14:textId="77777777" w:rsidR="007278B8" w:rsidRPr="00135B65" w:rsidRDefault="007278B8"/>
    <w:p w14:paraId="0D493EAE" w14:textId="77777777" w:rsidR="007278B8" w:rsidRPr="00135B65" w:rsidRDefault="007278B8">
      <w:pPr>
        <w:spacing w:after="120" w:line="360" w:lineRule="auto"/>
      </w:pPr>
      <w:r w:rsidRPr="00135B65">
        <w:rPr>
          <w:rFonts w:hint="eastAsia"/>
        </w:rPr>
        <w:t xml:space="preserve">　　　年　　月　　日執行の福井県議会議員選挙</w:t>
      </w:r>
      <w:r w:rsidRPr="00135B65">
        <w:t>(</w:t>
      </w:r>
      <w:r w:rsidRPr="00135B65">
        <w:rPr>
          <w:rFonts w:hint="eastAsia"/>
        </w:rPr>
        <w:t>福井県知事選挙</w:t>
      </w:r>
      <w:r w:rsidRPr="00135B65">
        <w:t>)</w:t>
      </w:r>
      <w:r w:rsidRPr="00135B65">
        <w:rPr>
          <w:rFonts w:hint="eastAsia"/>
        </w:rPr>
        <w:t>の政談演説会を次のとおり開催したいので、公職選挙法第</w:t>
      </w:r>
      <w:r w:rsidRPr="00135B65">
        <w:t>201</w:t>
      </w:r>
      <w:r w:rsidRPr="00135B65">
        <w:rPr>
          <w:rFonts w:hint="eastAsia"/>
        </w:rPr>
        <w:t>条の</w:t>
      </w:r>
      <w:r w:rsidRPr="00135B65">
        <w:t>11</w:t>
      </w:r>
      <w:r w:rsidRPr="00135B65">
        <w:rPr>
          <w:rFonts w:hint="eastAsia"/>
        </w:rPr>
        <w:t>第</w:t>
      </w:r>
      <w:r w:rsidRPr="00135B65">
        <w:t>2</w:t>
      </w:r>
      <w:r w:rsidRPr="00135B65">
        <w:rPr>
          <w:rFonts w:hint="eastAsia"/>
        </w:rPr>
        <w:t>項の規定によって届け出ます。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000"/>
        <w:gridCol w:w="3000"/>
      </w:tblGrid>
      <w:tr w:rsidR="007278B8" w:rsidRPr="00135B65" w14:paraId="292C59E6" w14:textId="77777777">
        <w:trPr>
          <w:trHeight w:val="600"/>
        </w:trPr>
        <w:tc>
          <w:tcPr>
            <w:tcW w:w="2520" w:type="dxa"/>
            <w:vAlign w:val="center"/>
          </w:tcPr>
          <w:p w14:paraId="4DF64C3D" w14:textId="77777777" w:rsidR="007278B8" w:rsidRPr="00135B65" w:rsidRDefault="007278B8">
            <w:pPr>
              <w:jc w:val="center"/>
            </w:pPr>
            <w:r w:rsidRPr="00135B65">
              <w:rPr>
                <w:rFonts w:hint="eastAsia"/>
                <w:spacing w:val="210"/>
              </w:rPr>
              <w:t>開催日</w:t>
            </w:r>
            <w:r w:rsidRPr="00135B65">
              <w:rPr>
                <w:rFonts w:hint="eastAsia"/>
              </w:rPr>
              <w:t>時</w:t>
            </w:r>
          </w:p>
        </w:tc>
        <w:tc>
          <w:tcPr>
            <w:tcW w:w="3000" w:type="dxa"/>
            <w:vAlign w:val="center"/>
          </w:tcPr>
          <w:p w14:paraId="7CD78E62" w14:textId="77777777" w:rsidR="007278B8" w:rsidRPr="00135B65" w:rsidRDefault="007278B8">
            <w:pPr>
              <w:jc w:val="center"/>
            </w:pPr>
            <w:r w:rsidRPr="00135B65">
              <w:rPr>
                <w:rFonts w:hint="eastAsia"/>
                <w:spacing w:val="20"/>
              </w:rPr>
              <w:t>使用する施設の名</w:t>
            </w:r>
            <w:r w:rsidRPr="00135B65">
              <w:rPr>
                <w:rFonts w:hint="eastAsia"/>
              </w:rPr>
              <w:t>称</w:t>
            </w:r>
          </w:p>
        </w:tc>
        <w:tc>
          <w:tcPr>
            <w:tcW w:w="3000" w:type="dxa"/>
            <w:vAlign w:val="center"/>
          </w:tcPr>
          <w:p w14:paraId="747E37B7" w14:textId="77777777" w:rsidR="007278B8" w:rsidRPr="00135B65" w:rsidRDefault="007278B8">
            <w:pPr>
              <w:jc w:val="center"/>
            </w:pPr>
            <w:r w:rsidRPr="00135B65">
              <w:rPr>
                <w:rFonts w:hint="eastAsia"/>
              </w:rPr>
              <w:t>使用する施設の所在地</w:t>
            </w:r>
          </w:p>
        </w:tc>
      </w:tr>
      <w:tr w:rsidR="007278B8" w:rsidRPr="00135B65" w14:paraId="105DE1F4" w14:textId="77777777">
        <w:trPr>
          <w:trHeight w:val="2273"/>
        </w:trPr>
        <w:tc>
          <w:tcPr>
            <w:tcW w:w="2520" w:type="dxa"/>
            <w:vAlign w:val="center"/>
          </w:tcPr>
          <w:p w14:paraId="25818E1E" w14:textId="77777777" w:rsidR="007278B8" w:rsidRPr="00135B65" w:rsidRDefault="007278B8">
            <w:r w:rsidRPr="00135B65">
              <w:rPr>
                <w:rFonts w:hint="eastAsia"/>
              </w:rPr>
              <w:t xml:space="preserve">　</w:t>
            </w:r>
          </w:p>
        </w:tc>
        <w:tc>
          <w:tcPr>
            <w:tcW w:w="3000" w:type="dxa"/>
            <w:vAlign w:val="center"/>
          </w:tcPr>
          <w:p w14:paraId="7635EC43" w14:textId="77777777" w:rsidR="007278B8" w:rsidRPr="00135B65" w:rsidRDefault="007278B8">
            <w:r w:rsidRPr="00135B65">
              <w:rPr>
                <w:rFonts w:hint="eastAsia"/>
              </w:rPr>
              <w:t xml:space="preserve">　</w:t>
            </w:r>
          </w:p>
        </w:tc>
        <w:tc>
          <w:tcPr>
            <w:tcW w:w="3000" w:type="dxa"/>
            <w:vAlign w:val="center"/>
          </w:tcPr>
          <w:p w14:paraId="0DB5BE9A" w14:textId="77777777" w:rsidR="007278B8" w:rsidRPr="00135B65" w:rsidRDefault="007278B8">
            <w:r w:rsidRPr="00135B65">
              <w:rPr>
                <w:rFonts w:hint="eastAsia"/>
              </w:rPr>
              <w:t xml:space="preserve">　</w:t>
            </w:r>
          </w:p>
        </w:tc>
      </w:tr>
    </w:tbl>
    <w:p w14:paraId="7CB21678" w14:textId="77777777" w:rsidR="007278B8" w:rsidRPr="00135B65" w:rsidRDefault="007278B8"/>
    <w:p w14:paraId="5714E8B6" w14:textId="6B90A58A" w:rsidR="00135B65" w:rsidRDefault="00135B65" w:rsidP="00BF7CE5">
      <w:pPr>
        <w:ind w:left="210" w:hanging="210"/>
      </w:pPr>
      <w:r w:rsidRPr="00135B65">
        <w:rPr>
          <w:rFonts w:hint="eastAsia"/>
        </w:rPr>
        <w:t>備考　政治団体の代表者本人が届け出る場合にあつては本人確認書類の提示または提出を、その代理人が届け出る場合にあつては委任状の提示または提出</w:t>
      </w:r>
      <w:r w:rsidR="00152B2D" w:rsidRPr="00152B2D">
        <w:rPr>
          <w:rFonts w:hint="eastAsia"/>
        </w:rPr>
        <w:t>および当該代理人の本人確認書類の提示または提出</w:t>
      </w:r>
      <w:r w:rsidRPr="00135B65">
        <w:rPr>
          <w:rFonts w:hint="eastAsia"/>
        </w:rPr>
        <w:t>を行うこと。ただし、政治団体の代表者本人の署名その他の措置がある場合はこの限りでない。</w:t>
      </w:r>
    </w:p>
    <w:sectPr w:rsidR="00135B6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2F31" w14:textId="77777777" w:rsidR="00D94E50" w:rsidRDefault="00D94E50" w:rsidP="00696676">
      <w:r>
        <w:separator/>
      </w:r>
    </w:p>
  </w:endnote>
  <w:endnote w:type="continuationSeparator" w:id="0">
    <w:p w14:paraId="34173741" w14:textId="77777777" w:rsidR="00D94E50" w:rsidRDefault="00D94E50"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6B0" w14:textId="77777777" w:rsidR="007278B8" w:rsidRDefault="007278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9AEA95" w14:textId="77777777" w:rsidR="007278B8" w:rsidRDefault="007278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8682" w14:textId="77777777" w:rsidR="00D94E50" w:rsidRDefault="00D94E50" w:rsidP="00696676">
      <w:r>
        <w:separator/>
      </w:r>
    </w:p>
  </w:footnote>
  <w:footnote w:type="continuationSeparator" w:id="0">
    <w:p w14:paraId="0CF04A43" w14:textId="77777777" w:rsidR="00D94E50" w:rsidRDefault="00D94E50"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8B8"/>
    <w:rsid w:val="000A791F"/>
    <w:rsid w:val="00135B65"/>
    <w:rsid w:val="00152B2D"/>
    <w:rsid w:val="00252177"/>
    <w:rsid w:val="002C4667"/>
    <w:rsid w:val="00377850"/>
    <w:rsid w:val="00696676"/>
    <w:rsid w:val="007278B8"/>
    <w:rsid w:val="00796E65"/>
    <w:rsid w:val="00872D1E"/>
    <w:rsid w:val="008A511E"/>
    <w:rsid w:val="008B49B7"/>
    <w:rsid w:val="00BF7CE5"/>
    <w:rsid w:val="00CA0278"/>
    <w:rsid w:val="00D94E50"/>
    <w:rsid w:val="00F0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A2B2C9"/>
  <w14:defaultImageDpi w14:val="96"/>
  <w15:docId w15:val="{26209BF1-ACE6-4968-BD34-7D20E868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2022-08-12T04:32:00Z</dcterms:created>
  <dcterms:modified xsi:type="dcterms:W3CDTF">2022-08-17T01:21:00Z</dcterms:modified>
</cp:coreProperties>
</file>