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5E" w:rsidRPr="00B61E1D" w:rsidRDefault="004D645E">
      <w:pPr>
        <w:spacing w:after="120"/>
      </w:pPr>
      <w:bookmarkStart w:id="0" w:name="_GoBack"/>
      <w:bookmarkEnd w:id="0"/>
      <w:r w:rsidRPr="00B61E1D">
        <w:rPr>
          <w:rFonts w:hint="eastAsia"/>
        </w:rPr>
        <w:t>第</w:t>
      </w:r>
      <w:r w:rsidRPr="00B61E1D">
        <w:t>22</w:t>
      </w:r>
      <w:r w:rsidRPr="00B61E1D">
        <w:rPr>
          <w:rFonts w:hint="eastAsia"/>
        </w:rPr>
        <w:t>号様式</w:t>
      </w:r>
      <w:r w:rsidRPr="00B61E1D">
        <w:t>(</w:t>
      </w:r>
      <w:r w:rsidRPr="00B61E1D">
        <w:rPr>
          <w:rFonts w:hint="eastAsia"/>
        </w:rPr>
        <w:t>第</w:t>
      </w:r>
      <w:r w:rsidRPr="00B61E1D">
        <w:t>35</w:t>
      </w:r>
      <w:r w:rsidRPr="00B61E1D">
        <w:rPr>
          <w:rFonts w:hint="eastAsia"/>
        </w:rPr>
        <w:t>条関係</w:t>
      </w:r>
      <w:r w:rsidRPr="00B61E1D">
        <w:t>)</w:t>
      </w:r>
    </w:p>
    <w:p w:rsidR="00773FF9" w:rsidRPr="00B61E1D" w:rsidRDefault="00773FF9">
      <w:pPr>
        <w:spacing w:after="120"/>
      </w:pPr>
      <w:r w:rsidRPr="00B61E1D">
        <w:t>(</w:t>
      </w:r>
      <w:r w:rsidRPr="00B61E1D">
        <w:rPr>
          <w:rFonts w:hint="eastAsia"/>
        </w:rPr>
        <w:t>その</w:t>
      </w:r>
      <w:r w:rsidRPr="00B61E1D">
        <w:t>1)</w:t>
      </w:r>
    </w:p>
    <w:p w:rsidR="004D645E" w:rsidRPr="00B61E1D" w:rsidRDefault="004D645E">
      <w:pPr>
        <w:jc w:val="center"/>
      </w:pPr>
      <w:r w:rsidRPr="00B61E1D">
        <w:rPr>
          <w:rFonts w:hint="eastAsia"/>
          <w:spacing w:val="525"/>
        </w:rPr>
        <w:t>宣言</w:t>
      </w:r>
      <w:r w:rsidRPr="00B61E1D">
        <w:rPr>
          <w:rFonts w:hint="eastAsia"/>
        </w:rPr>
        <w:t>書</w:t>
      </w:r>
    </w:p>
    <w:p w:rsidR="004D645E" w:rsidRPr="00B61E1D" w:rsidRDefault="004D645E"/>
    <w:p w:rsidR="004D645E" w:rsidRPr="00B61E1D" w:rsidRDefault="004D645E"/>
    <w:p w:rsidR="004D645E" w:rsidRPr="00B61E1D" w:rsidRDefault="004D645E"/>
    <w:p w:rsidR="004D645E" w:rsidRPr="00B61E1D" w:rsidRDefault="004D645E">
      <w:r w:rsidRPr="00B61E1D">
        <w:rPr>
          <w:rFonts w:hint="eastAsia"/>
        </w:rPr>
        <w:t xml:space="preserve">　私は、何市</w:t>
      </w:r>
      <w:r w:rsidRPr="00B61E1D">
        <w:t>(</w:t>
      </w:r>
      <w:r w:rsidRPr="00B61E1D">
        <w:rPr>
          <w:rFonts w:hint="eastAsia"/>
        </w:rPr>
        <w:t>郡</w:t>
      </w:r>
      <w:r w:rsidRPr="00B61E1D">
        <w:t>)</w:t>
      </w:r>
      <w:r w:rsidRPr="00B61E1D">
        <w:rPr>
          <w:rFonts w:hint="eastAsia"/>
        </w:rPr>
        <w:t>何町</w:t>
      </w:r>
      <w:r w:rsidRPr="00B61E1D">
        <w:t>(</w:t>
      </w:r>
      <w:r w:rsidRPr="00B61E1D">
        <w:rPr>
          <w:rFonts w:hint="eastAsia"/>
        </w:rPr>
        <w:t>町</w:t>
      </w:r>
      <w:r w:rsidRPr="00B61E1D">
        <w:t>)</w:t>
      </w:r>
      <w:r w:rsidRPr="00B61E1D">
        <w:rPr>
          <w:rFonts w:hint="eastAsia"/>
        </w:rPr>
        <w:t>何字何番地に住所を有する選挙人何某であることを宣言する。</w:t>
      </w:r>
    </w:p>
    <w:p w:rsidR="004D645E" w:rsidRPr="00B61E1D" w:rsidRDefault="004D645E"/>
    <w:p w:rsidR="004D645E" w:rsidRPr="00B61E1D" w:rsidRDefault="004D645E"/>
    <w:p w:rsidR="004D645E" w:rsidRPr="00B61E1D" w:rsidRDefault="004D645E"/>
    <w:p w:rsidR="004D645E" w:rsidRPr="00B61E1D" w:rsidRDefault="004D645E">
      <w:r w:rsidRPr="00B61E1D">
        <w:rPr>
          <w:rFonts w:hint="eastAsia"/>
        </w:rPr>
        <w:t xml:space="preserve">　　　　　　　年　　月　　日</w:t>
      </w:r>
    </w:p>
    <w:p w:rsidR="004D645E" w:rsidRPr="00B61E1D" w:rsidRDefault="004D645E"/>
    <w:p w:rsidR="004D645E" w:rsidRPr="00B61E1D" w:rsidRDefault="004D645E"/>
    <w:p w:rsidR="004D645E" w:rsidRPr="00B61E1D" w:rsidRDefault="004D645E"/>
    <w:p w:rsidR="004D645E" w:rsidRPr="00B61E1D" w:rsidRDefault="004D645E">
      <w:pPr>
        <w:ind w:right="420"/>
        <w:jc w:val="right"/>
      </w:pPr>
      <w:r w:rsidRPr="00B61E1D">
        <w:rPr>
          <w:rFonts w:hint="eastAsia"/>
        </w:rPr>
        <w:t xml:space="preserve">何投票所において　　　　　　</w:t>
      </w:r>
      <w:r w:rsidRPr="00B61E1D">
        <w:rPr>
          <w:rFonts w:hint="eastAsia"/>
          <w:spacing w:val="52"/>
        </w:rPr>
        <w:t xml:space="preserve">　</w:t>
      </w:r>
    </w:p>
    <w:p w:rsidR="004D645E" w:rsidRPr="00B61E1D" w:rsidRDefault="004D645E"/>
    <w:p w:rsidR="004D645E" w:rsidRPr="00B61E1D" w:rsidRDefault="004D645E"/>
    <w:p w:rsidR="004D645E" w:rsidRPr="00B61E1D" w:rsidRDefault="004D645E">
      <w:pPr>
        <w:ind w:right="420"/>
        <w:jc w:val="right"/>
      </w:pPr>
      <w:r w:rsidRPr="00B61E1D">
        <w:rPr>
          <w:rFonts w:hint="eastAsia"/>
        </w:rPr>
        <w:t xml:space="preserve">選挙人　　</w:t>
      </w:r>
      <w:r w:rsidRPr="00B61E1D">
        <w:rPr>
          <w:rFonts w:hint="eastAsia"/>
          <w:spacing w:val="630"/>
        </w:rPr>
        <w:t>署</w:t>
      </w:r>
      <w:r w:rsidRPr="00B61E1D">
        <w:rPr>
          <w:rFonts w:hint="eastAsia"/>
          <w:spacing w:val="52"/>
        </w:rPr>
        <w:t>名</w:t>
      </w:r>
    </w:p>
    <w:p w:rsidR="004D645E" w:rsidRPr="00B61E1D" w:rsidRDefault="004D645E"/>
    <w:p w:rsidR="004D645E" w:rsidRPr="00B61E1D" w:rsidRDefault="004D645E"/>
    <w:p w:rsidR="004D645E" w:rsidRPr="00B61E1D" w:rsidRDefault="004D645E">
      <w:pPr>
        <w:ind w:right="420"/>
        <w:jc w:val="right"/>
      </w:pPr>
      <w:r w:rsidRPr="00B61E1D">
        <w:t>(</w:t>
      </w:r>
      <w:r w:rsidRPr="00B61E1D">
        <w:rPr>
          <w:rFonts w:hint="eastAsia"/>
        </w:rPr>
        <w:t xml:space="preserve">筆記者　　</w:t>
      </w:r>
      <w:r w:rsidRPr="00B61E1D">
        <w:rPr>
          <w:rFonts w:hint="eastAsia"/>
          <w:spacing w:val="630"/>
        </w:rPr>
        <w:t>署</w:t>
      </w:r>
      <w:r w:rsidRPr="00B61E1D">
        <w:rPr>
          <w:rFonts w:hint="eastAsia"/>
        </w:rPr>
        <w:t>名</w:t>
      </w:r>
      <w:r w:rsidRPr="00B61E1D">
        <w:t>)</w:t>
      </w:r>
    </w:p>
    <w:p w:rsidR="004D645E" w:rsidRPr="00B61E1D" w:rsidRDefault="004D645E"/>
    <w:p w:rsidR="004D645E" w:rsidRPr="00B61E1D" w:rsidRDefault="004D645E"/>
    <w:p w:rsidR="004D645E" w:rsidRPr="00B61E1D" w:rsidRDefault="004D645E">
      <w:pPr>
        <w:ind w:left="630" w:hanging="630"/>
      </w:pPr>
      <w:r w:rsidRPr="00B61E1D">
        <w:t>(</w:t>
      </w:r>
      <w:r w:rsidRPr="00B61E1D">
        <w:rPr>
          <w:rFonts w:hint="eastAsia"/>
        </w:rPr>
        <w:t>備考</w:t>
      </w:r>
      <w:r w:rsidRPr="00B61E1D">
        <w:t>)</w:t>
      </w:r>
      <w:r w:rsidRPr="00B61E1D">
        <w:rPr>
          <w:rFonts w:hint="eastAsia"/>
        </w:rPr>
        <w:t xml:space="preserve">　公職選挙法施行令</w:t>
      </w:r>
      <w:r w:rsidR="00773FF9" w:rsidRPr="00B61E1D">
        <w:rPr>
          <w:rFonts w:hint="eastAsia"/>
        </w:rPr>
        <w:t>第</w:t>
      </w:r>
      <w:r w:rsidR="00773FF9" w:rsidRPr="00B61E1D">
        <w:t>40</w:t>
      </w:r>
      <w:r w:rsidR="00773FF9" w:rsidRPr="00B61E1D">
        <w:rPr>
          <w:rFonts w:hint="eastAsia"/>
        </w:rPr>
        <w:t>条第</w:t>
      </w:r>
      <w:r w:rsidR="00773FF9" w:rsidRPr="00B61E1D">
        <w:t>1</w:t>
      </w:r>
      <w:r w:rsidR="00773FF9" w:rsidRPr="00B61E1D">
        <w:rPr>
          <w:rFonts w:hint="eastAsia"/>
        </w:rPr>
        <w:t>項後段</w:t>
      </w:r>
      <w:r w:rsidRPr="00B61E1D">
        <w:rPr>
          <w:rFonts w:hint="eastAsia"/>
        </w:rPr>
        <w:t>に該当するときは、署名に代えて次の記載をすること。</w:t>
      </w:r>
    </w:p>
    <w:p w:rsidR="004D645E" w:rsidRPr="00B61E1D" w:rsidRDefault="004D645E">
      <w:pPr>
        <w:ind w:left="630" w:hanging="630"/>
      </w:pPr>
      <w:r w:rsidRPr="00B61E1D">
        <w:rPr>
          <w:rFonts w:hint="eastAsia"/>
        </w:rPr>
        <w:t xml:space="preserve">　　　この選挙人は、　　　　　　により自ら宣言することができない</w:t>
      </w:r>
      <w:r w:rsidRPr="00B61E1D">
        <w:t>(</w:t>
      </w:r>
      <w:r w:rsidRPr="00B61E1D">
        <w:rPr>
          <w:rFonts w:hint="eastAsia"/>
        </w:rPr>
        <w:t>署名することができない</w:t>
      </w:r>
      <w:r w:rsidRPr="00B61E1D">
        <w:t>)</w:t>
      </w:r>
      <w:r w:rsidRPr="00B61E1D">
        <w:rPr>
          <w:rFonts w:hint="eastAsia"/>
        </w:rPr>
        <w:t>ので、書記何某をして作成させ、本人に読み聞かせた。</w:t>
      </w:r>
    </w:p>
    <w:p w:rsidR="004D645E" w:rsidRPr="00B61E1D" w:rsidRDefault="004D645E"/>
    <w:p w:rsidR="004D645E" w:rsidRPr="00B61E1D" w:rsidRDefault="004D645E"/>
    <w:p w:rsidR="004D645E" w:rsidRPr="00B61E1D" w:rsidRDefault="004D645E"/>
    <w:p w:rsidR="004D645E" w:rsidRDefault="004D645E">
      <w:pPr>
        <w:ind w:right="420"/>
        <w:jc w:val="right"/>
      </w:pPr>
      <w:bookmarkStart w:id="1" w:name="MatchedText1"/>
      <w:r w:rsidRPr="00B61E1D">
        <w:rPr>
          <w:rFonts w:hint="eastAsia"/>
        </w:rPr>
        <w:t xml:space="preserve">投票管理者　</w:t>
      </w:r>
      <w:r w:rsidRPr="00B61E1D">
        <w:rPr>
          <w:rFonts w:hint="eastAsia"/>
          <w:spacing w:val="840"/>
        </w:rPr>
        <w:t>氏</w:t>
      </w:r>
      <w:r w:rsidRPr="00B61E1D">
        <w:rPr>
          <w:rFonts w:hint="eastAsia"/>
        </w:rPr>
        <w:t>名</w:t>
      </w:r>
      <w:bookmarkEnd w:id="1"/>
      <w:r w:rsidR="00B61E1D" w:rsidRPr="00B61E1D">
        <w:rPr>
          <w:rFonts w:hint="eastAsia"/>
        </w:rPr>
        <w:t xml:space="preserve">　</w:t>
      </w:r>
    </w:p>
    <w:sectPr w:rsidR="004D645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C6" w:rsidRDefault="007802C6" w:rsidP="00696676">
      <w:r>
        <w:separator/>
      </w:r>
    </w:p>
  </w:endnote>
  <w:endnote w:type="continuationSeparator" w:id="0">
    <w:p w:rsidR="007802C6" w:rsidRDefault="007802C6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5E" w:rsidRDefault="004D64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645E" w:rsidRDefault="004D64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C6" w:rsidRDefault="007802C6" w:rsidP="00696676">
      <w:r>
        <w:separator/>
      </w:r>
    </w:p>
  </w:footnote>
  <w:footnote w:type="continuationSeparator" w:id="0">
    <w:p w:rsidR="007802C6" w:rsidRDefault="007802C6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45E"/>
    <w:rsid w:val="004D645E"/>
    <w:rsid w:val="00515F7F"/>
    <w:rsid w:val="00592CB4"/>
    <w:rsid w:val="006660B6"/>
    <w:rsid w:val="00696676"/>
    <w:rsid w:val="00773FF9"/>
    <w:rsid w:val="007802C6"/>
    <w:rsid w:val="009832C4"/>
    <w:rsid w:val="009D539D"/>
    <w:rsid w:val="00B61E1D"/>
    <w:rsid w:val="00D9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34272"/>
  <w14:defaultImageDpi w14:val="96"/>
  <w15:docId w15:val="{BB920BBE-0B75-4138-976A-78374BAE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DAI-ICHI HOKI.,Ltd.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2021-04-30T02:30:00Z</dcterms:created>
  <dcterms:modified xsi:type="dcterms:W3CDTF">2021-04-30T07:26:00Z</dcterms:modified>
</cp:coreProperties>
</file>