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AC" w:rsidRPr="00441AC0" w:rsidRDefault="00A46EAC">
      <w:pPr>
        <w:spacing w:after="120"/>
      </w:pPr>
      <w:bookmarkStart w:id="0" w:name="_GoBack"/>
      <w:bookmarkEnd w:id="0"/>
      <w:r w:rsidRPr="00441AC0">
        <w:rPr>
          <w:rFonts w:hint="eastAsia"/>
        </w:rPr>
        <w:t>第</w:t>
      </w:r>
      <w:r w:rsidRPr="00441AC0">
        <w:t>42</w:t>
      </w:r>
      <w:r w:rsidRPr="00441AC0">
        <w:rPr>
          <w:rFonts w:hint="eastAsia"/>
        </w:rPr>
        <w:t>号様式</w:t>
      </w:r>
      <w:r w:rsidRPr="00441AC0">
        <w:t>(</w:t>
      </w:r>
      <w:r w:rsidRPr="00441AC0">
        <w:rPr>
          <w:rFonts w:hint="eastAsia"/>
        </w:rPr>
        <w:t>第</w:t>
      </w:r>
      <w:r w:rsidRPr="00441AC0">
        <w:t>77</w:t>
      </w:r>
      <w:r w:rsidRPr="00441AC0">
        <w:rPr>
          <w:rFonts w:hint="eastAsia"/>
        </w:rPr>
        <w:t>条関係</w:t>
      </w:r>
      <w:r w:rsidRPr="00441AC0">
        <w:t>)</w:t>
      </w:r>
    </w:p>
    <w:p w:rsidR="00A46EAC" w:rsidRPr="00441AC0" w:rsidRDefault="00A46EAC">
      <w:r w:rsidRPr="00441AC0">
        <w:t>(</w:t>
      </w:r>
      <w:r w:rsidRPr="00441AC0">
        <w:rPr>
          <w:rFonts w:hint="eastAsia"/>
        </w:rPr>
        <w:t>その</w:t>
      </w:r>
      <w:r w:rsidRPr="00441AC0">
        <w:t>1)</w:t>
      </w:r>
      <w:r w:rsidRPr="00441AC0">
        <w:rPr>
          <w:rFonts w:hint="eastAsia"/>
        </w:rPr>
        <w:t xml:space="preserve">　立候補届出の場合</w:t>
      </w:r>
    </w:p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pPr>
        <w:ind w:right="420"/>
        <w:jc w:val="right"/>
      </w:pPr>
      <w:r w:rsidRPr="00441AC0">
        <w:rPr>
          <w:rFonts w:hint="eastAsia"/>
        </w:rPr>
        <w:t>第　　　　　号</w:t>
      </w:r>
    </w:p>
    <w:p w:rsidR="00A46EAC" w:rsidRPr="00441AC0" w:rsidRDefault="00A46EAC">
      <w:pPr>
        <w:ind w:right="420"/>
        <w:jc w:val="right"/>
      </w:pPr>
      <w:r w:rsidRPr="00441AC0">
        <w:rPr>
          <w:rFonts w:hint="eastAsia"/>
        </w:rPr>
        <w:t xml:space="preserve">　　年　　月　　日</w:t>
      </w:r>
    </w:p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r w:rsidRPr="00441AC0">
        <w:rPr>
          <w:rFonts w:hint="eastAsia"/>
        </w:rPr>
        <w:t xml:space="preserve">　　福井県選挙管理委員会委員長　様</w:t>
      </w:r>
    </w:p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pPr>
        <w:ind w:right="420"/>
        <w:jc w:val="right"/>
      </w:pPr>
      <w:bookmarkStart w:id="1" w:name="MatchedText1"/>
      <w:r w:rsidRPr="00441AC0">
        <w:rPr>
          <w:rFonts w:hint="eastAsia"/>
        </w:rPr>
        <w:t xml:space="preserve">衆議院小選挙区選出議員選挙　　　　選挙区選挙長　</w:t>
      </w:r>
      <w:r w:rsidRPr="00441AC0">
        <w:rPr>
          <w:rFonts w:hint="eastAsia"/>
          <w:spacing w:val="735"/>
        </w:rPr>
        <w:t>氏</w:t>
      </w:r>
      <w:r w:rsidR="00441AC0" w:rsidRPr="00441AC0">
        <w:rPr>
          <w:rFonts w:hint="eastAsia"/>
        </w:rPr>
        <w:t xml:space="preserve">名　</w:t>
      </w:r>
    </w:p>
    <w:bookmarkEnd w:id="1"/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pPr>
        <w:jc w:val="center"/>
      </w:pPr>
      <w:r w:rsidRPr="00441AC0">
        <w:rPr>
          <w:rFonts w:hint="eastAsia"/>
        </w:rPr>
        <w:t>衆議院小選挙区選出議員選挙の候補者の立候補の届出について</w:t>
      </w:r>
    </w:p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pPr>
        <w:spacing w:after="120" w:line="300" w:lineRule="auto"/>
      </w:pPr>
      <w:r w:rsidRPr="00441AC0">
        <w:rPr>
          <w:rFonts w:hint="eastAsia"/>
        </w:rPr>
        <w:t xml:space="preserve">　　　年　　月　　日執行の衆議院小選挙区選出議員選挙の　　　選挙区の候補者として、次のとおり立候補の届出</w:t>
      </w:r>
      <w:r w:rsidRPr="00441AC0">
        <w:t>(</w:t>
      </w:r>
      <w:r w:rsidRPr="00441AC0">
        <w:rPr>
          <w:rFonts w:hint="eastAsia"/>
        </w:rPr>
        <w:t>推薦届出</w:t>
      </w:r>
      <w:r w:rsidRPr="00441AC0">
        <w:t>)</w:t>
      </w:r>
      <w:r w:rsidRPr="00441AC0">
        <w:rPr>
          <w:rFonts w:hint="eastAsia"/>
        </w:rPr>
        <w:t>があつたので、公職選挙法第</w:t>
      </w:r>
      <w:r w:rsidRPr="00441AC0">
        <w:t>86</w:t>
      </w:r>
      <w:r w:rsidRPr="00441AC0">
        <w:rPr>
          <w:rFonts w:hint="eastAsia"/>
        </w:rPr>
        <w:t>条第</w:t>
      </w:r>
      <w:r w:rsidRPr="00441AC0">
        <w:t>13</w:t>
      </w:r>
      <w:r w:rsidRPr="00441AC0">
        <w:rPr>
          <w:rFonts w:hint="eastAsia"/>
        </w:rPr>
        <w:t>項の規定により報告します。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6269FE" w:rsidRPr="00441AC0" w:rsidTr="00D60E2F">
        <w:trPr>
          <w:trHeight w:val="397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ind w:leftChars="50" w:left="105" w:rightChars="50" w:right="105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spacing w:val="105"/>
                <w:kern w:val="0"/>
                <w:szCs w:val="21"/>
              </w:rPr>
              <w:t>届</w:t>
            </w: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出年月日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候補者</w:t>
            </w:r>
            <w:r w:rsidRPr="00441AC0">
              <w:rPr>
                <w:rFonts w:ascii="Century" w:hAnsi="ＭＳ 明朝" w:cs="ＭＳ 明朝" w:hint="eastAsia"/>
                <w:color w:val="000000"/>
                <w:spacing w:val="105"/>
                <w:kern w:val="0"/>
                <w:szCs w:val="21"/>
              </w:rPr>
              <w:t>氏</w:t>
            </w: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本籍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ind w:leftChars="50" w:left="105" w:rightChars="50" w:right="105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候補者届出政党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左記以外の党派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推薦届出人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ウェブサイト等のアドレス</w:t>
            </w:r>
          </w:p>
        </w:tc>
      </w:tr>
      <w:tr w:rsidR="006269FE" w:rsidRPr="00441AC0" w:rsidTr="00D60E2F">
        <w:trPr>
          <w:trHeight w:val="964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本部の所在地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代表者の氏名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9FE" w:rsidRPr="00441AC0" w:rsidRDefault="006269FE" w:rsidP="006269FE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269FE" w:rsidRPr="00441AC0" w:rsidTr="00D60E2F">
        <w:trPr>
          <w:trHeight w:val="56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269FE" w:rsidRPr="00441AC0" w:rsidTr="00D60E2F">
        <w:trPr>
          <w:trHeight w:val="56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269FE" w:rsidRPr="00441AC0" w:rsidTr="00D60E2F">
        <w:trPr>
          <w:trHeight w:val="56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269FE" w:rsidRPr="00441AC0" w:rsidTr="00D60E2F">
        <w:trPr>
          <w:trHeight w:val="56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269FE" w:rsidRPr="00441AC0" w:rsidTr="00D60E2F">
        <w:trPr>
          <w:trHeight w:val="56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9FE" w:rsidRPr="00441AC0" w:rsidRDefault="006269FE" w:rsidP="006269FE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A46EAC" w:rsidRPr="00441AC0" w:rsidRDefault="00A46EAC">
      <w:pPr>
        <w:spacing w:before="120"/>
      </w:pPr>
      <w:r w:rsidRPr="00441AC0">
        <w:rPr>
          <w:rFonts w:hint="eastAsia"/>
        </w:rPr>
        <w:t>備考　この様式は、衆議院小選挙区選出議員の選挙の場合の様式である。</w:t>
      </w:r>
    </w:p>
    <w:p w:rsidR="00A46EAC" w:rsidRPr="00441AC0" w:rsidRDefault="00A46EAC">
      <w:pPr>
        <w:spacing w:before="120"/>
        <w:sectPr w:rsidR="00A46EAC" w:rsidRPr="00441AC0">
          <w:footerReference w:type="even" r:id="rId6"/>
          <w:pgSz w:w="11907" w:h="16840" w:code="9"/>
          <w:pgMar w:top="567" w:right="612" w:bottom="567" w:left="612" w:header="284" w:footer="284" w:gutter="0"/>
          <w:cols w:space="425"/>
          <w:docGrid w:type="linesAndChars" w:linePitch="334" w:charSpace="-109"/>
        </w:sectPr>
      </w:pPr>
    </w:p>
    <w:p w:rsidR="00A46EAC" w:rsidRPr="00441AC0" w:rsidRDefault="00A46EAC">
      <w:pPr>
        <w:spacing w:after="120"/>
      </w:pPr>
      <w:r w:rsidRPr="00441AC0">
        <w:lastRenderedPageBreak/>
        <w:t>(</w:t>
      </w:r>
      <w:r w:rsidRPr="00441AC0">
        <w:rPr>
          <w:rFonts w:hint="eastAsia"/>
        </w:rPr>
        <w:t>その</w:t>
      </w:r>
      <w:r w:rsidRPr="00441AC0">
        <w:t>2)</w:t>
      </w:r>
      <w:r w:rsidRPr="00441AC0">
        <w:rPr>
          <w:rFonts w:hint="eastAsia"/>
        </w:rPr>
        <w:t xml:space="preserve">　立候補届出の場合</w:t>
      </w:r>
    </w:p>
    <w:p w:rsidR="00A46EAC" w:rsidRPr="00441AC0" w:rsidRDefault="00A46EAC">
      <w:pPr>
        <w:ind w:right="420"/>
        <w:jc w:val="right"/>
      </w:pPr>
      <w:r w:rsidRPr="00441AC0">
        <w:rPr>
          <w:rFonts w:hint="eastAsia"/>
        </w:rPr>
        <w:t>第　　　　　号</w:t>
      </w:r>
    </w:p>
    <w:p w:rsidR="00A46EAC" w:rsidRPr="00441AC0" w:rsidRDefault="00A46EAC">
      <w:pPr>
        <w:ind w:right="420"/>
        <w:jc w:val="right"/>
      </w:pPr>
      <w:r w:rsidRPr="00441AC0">
        <w:rPr>
          <w:rFonts w:hint="eastAsia"/>
        </w:rPr>
        <w:t xml:space="preserve">　　年　　月　　日</w:t>
      </w:r>
    </w:p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r w:rsidRPr="00441AC0">
        <w:rPr>
          <w:rFonts w:hint="eastAsia"/>
        </w:rPr>
        <w:t xml:space="preserve">　　福井県選挙管理委員会委員長　様</w:t>
      </w:r>
    </w:p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pPr>
        <w:ind w:right="420"/>
        <w:jc w:val="right"/>
      </w:pPr>
      <w:bookmarkStart w:id="2" w:name="MatchedText2"/>
      <w:r w:rsidRPr="00441AC0">
        <w:rPr>
          <w:rFonts w:hint="eastAsia"/>
        </w:rPr>
        <w:t>選挙</w:t>
      </w:r>
      <w:r w:rsidRPr="00441AC0">
        <w:t>(</w:t>
      </w:r>
      <w:r w:rsidRPr="00441AC0">
        <w:rPr>
          <w:rFonts w:hint="eastAsia"/>
        </w:rPr>
        <w:t xml:space="preserve">　　選挙区</w:t>
      </w:r>
      <w:r w:rsidRPr="00441AC0">
        <w:t>)</w:t>
      </w:r>
      <w:r w:rsidRPr="00441AC0">
        <w:rPr>
          <w:rFonts w:hint="eastAsia"/>
        </w:rPr>
        <w:t xml:space="preserve">選挙長　</w:t>
      </w:r>
      <w:r w:rsidRPr="00441AC0">
        <w:rPr>
          <w:rFonts w:hint="eastAsia"/>
          <w:spacing w:val="840"/>
        </w:rPr>
        <w:t>氏</w:t>
      </w:r>
      <w:r w:rsidR="00441AC0" w:rsidRPr="00441AC0">
        <w:rPr>
          <w:rFonts w:hint="eastAsia"/>
        </w:rPr>
        <w:t xml:space="preserve">名　</w:t>
      </w:r>
    </w:p>
    <w:bookmarkEnd w:id="2"/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pPr>
        <w:jc w:val="center"/>
      </w:pPr>
      <w:r w:rsidRPr="00441AC0">
        <w:rPr>
          <w:rFonts w:hint="eastAsia"/>
        </w:rPr>
        <w:t>選挙の候補者の立候補の届出について</w:t>
      </w:r>
    </w:p>
    <w:p w:rsidR="00A46EAC" w:rsidRPr="00441AC0" w:rsidRDefault="00A46EAC"/>
    <w:p w:rsidR="00A46EAC" w:rsidRPr="00441AC0" w:rsidRDefault="00A46EAC"/>
    <w:p w:rsidR="00A46EAC" w:rsidRPr="00441AC0" w:rsidRDefault="00A46EAC"/>
    <w:p w:rsidR="00A46EAC" w:rsidRPr="00441AC0" w:rsidRDefault="00A46EAC">
      <w:pPr>
        <w:spacing w:after="120" w:line="300" w:lineRule="auto"/>
      </w:pPr>
      <w:r w:rsidRPr="00441AC0">
        <w:rPr>
          <w:rFonts w:hint="eastAsia"/>
        </w:rPr>
        <w:t xml:space="preserve">　　　年　　月　　日執行の　　選挙の候補者として、次のとおり立候補の届出</w:t>
      </w:r>
      <w:r w:rsidRPr="00441AC0">
        <w:t>(</w:t>
      </w:r>
      <w:r w:rsidRPr="00441AC0">
        <w:rPr>
          <w:rFonts w:hint="eastAsia"/>
        </w:rPr>
        <w:t>推薦届出</w:t>
      </w:r>
      <w:r w:rsidRPr="00441AC0">
        <w:t>)</w:t>
      </w:r>
      <w:r w:rsidRPr="00441AC0">
        <w:rPr>
          <w:rFonts w:hint="eastAsia"/>
        </w:rPr>
        <w:t>があつたので、公職選挙法第</w:t>
      </w:r>
      <w:r w:rsidRPr="00441AC0">
        <w:t>86</w:t>
      </w:r>
      <w:r w:rsidRPr="00441AC0">
        <w:rPr>
          <w:rFonts w:hint="eastAsia"/>
        </w:rPr>
        <w:t>条の</w:t>
      </w:r>
      <w:r w:rsidRPr="00441AC0">
        <w:t>4</w:t>
      </w:r>
      <w:r w:rsidRPr="00441AC0">
        <w:rPr>
          <w:rFonts w:hint="eastAsia"/>
        </w:rPr>
        <w:t>第</w:t>
      </w:r>
      <w:r w:rsidRPr="00441AC0">
        <w:t>11</w:t>
      </w:r>
      <w:r w:rsidRPr="00441AC0">
        <w:rPr>
          <w:rFonts w:hint="eastAsia"/>
        </w:rPr>
        <w:t>項の規定により報告します。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690487" w:rsidRPr="00441AC0" w:rsidTr="00690487">
        <w:trPr>
          <w:trHeight w:val="397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ind w:leftChars="50" w:left="105" w:rightChars="50" w:right="105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spacing w:val="105"/>
                <w:kern w:val="0"/>
                <w:szCs w:val="21"/>
              </w:rPr>
              <w:t>届</w:t>
            </w: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出年月日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候補者</w:t>
            </w:r>
            <w:r w:rsidRPr="00441AC0">
              <w:rPr>
                <w:rFonts w:ascii="Century" w:hAnsi="ＭＳ 明朝" w:cs="ＭＳ 明朝" w:hint="eastAsia"/>
                <w:color w:val="000000"/>
                <w:spacing w:val="105"/>
                <w:kern w:val="0"/>
                <w:szCs w:val="21"/>
              </w:rPr>
              <w:t>氏</w:t>
            </w: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本籍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ind w:leftChars="50" w:left="105" w:rightChars="50" w:right="105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推薦届出者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ウェブサイト等のアドレス</w:t>
            </w:r>
          </w:p>
        </w:tc>
      </w:tr>
      <w:tr w:rsidR="00690487" w:rsidRPr="00441AC0" w:rsidTr="00690487">
        <w:trPr>
          <w:trHeight w:val="90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487" w:rsidRPr="00441AC0" w:rsidRDefault="00690487" w:rsidP="00690487">
            <w:pPr>
              <w:adjustRightInd w:val="0"/>
              <w:jc w:val="center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441AC0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90487" w:rsidRPr="00441AC0" w:rsidTr="00690487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90487" w:rsidRPr="00441AC0" w:rsidTr="00690487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90487" w:rsidRPr="00441AC0" w:rsidTr="00690487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90487" w:rsidRPr="00441AC0" w:rsidTr="00690487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90487" w:rsidRPr="00441AC0" w:rsidTr="00690487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  <w:tr w:rsidR="00690487" w:rsidRPr="00441AC0" w:rsidTr="00690487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487" w:rsidRPr="00441AC0" w:rsidRDefault="00690487" w:rsidP="00690487">
            <w:pPr>
              <w:adjustRightInd w:val="0"/>
              <w:jc w:val="left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A46EAC" w:rsidRPr="00441AC0" w:rsidRDefault="00A46EAC">
      <w:pPr>
        <w:spacing w:before="120"/>
      </w:pPr>
      <w:r w:rsidRPr="00441AC0">
        <w:rPr>
          <w:rFonts w:hint="eastAsia"/>
        </w:rPr>
        <w:t>備考　この様式は、衆議院小選挙区選出議員の選挙以外の選挙の場合の様式である。</w:t>
      </w:r>
    </w:p>
    <w:p w:rsidR="00A46EAC" w:rsidRPr="00441AC0" w:rsidRDefault="00A46EAC">
      <w:pPr>
        <w:spacing w:before="120"/>
        <w:sectPr w:rsidR="00A46EAC" w:rsidRPr="00441AC0">
          <w:footerReference w:type="default" r:id="rId7"/>
          <w:pgSz w:w="11907" w:h="16840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A46EAC" w:rsidRPr="00441AC0" w:rsidRDefault="00A46EAC">
      <w:pPr>
        <w:spacing w:after="120"/>
      </w:pPr>
      <w:r w:rsidRPr="00441AC0">
        <w:lastRenderedPageBreak/>
        <w:t>(</w:t>
      </w:r>
      <w:r w:rsidRPr="00441AC0">
        <w:rPr>
          <w:rFonts w:hint="eastAsia"/>
        </w:rPr>
        <w:t>その</w:t>
      </w:r>
      <w:r w:rsidRPr="00441AC0">
        <w:t>3)</w:t>
      </w:r>
      <w:r w:rsidRPr="00441AC0">
        <w:rPr>
          <w:rFonts w:hint="eastAsia"/>
        </w:rPr>
        <w:t xml:space="preserve">　立候補辞退の場合</w:t>
      </w:r>
    </w:p>
    <w:p w:rsidR="00A46EAC" w:rsidRPr="00441AC0" w:rsidRDefault="00A46EAC">
      <w:pPr>
        <w:ind w:right="420"/>
        <w:jc w:val="right"/>
      </w:pPr>
      <w:r w:rsidRPr="00441AC0">
        <w:rPr>
          <w:rFonts w:hint="eastAsia"/>
        </w:rPr>
        <w:t>第　　　　　号</w:t>
      </w:r>
    </w:p>
    <w:p w:rsidR="00A46EAC" w:rsidRPr="00441AC0" w:rsidRDefault="00A46EAC">
      <w:pPr>
        <w:ind w:right="420"/>
        <w:jc w:val="right"/>
      </w:pPr>
      <w:r w:rsidRPr="00441AC0">
        <w:rPr>
          <w:rFonts w:hint="eastAsia"/>
        </w:rPr>
        <w:t xml:space="preserve">　　年　　月　　日</w:t>
      </w:r>
    </w:p>
    <w:p w:rsidR="00A46EAC" w:rsidRPr="00441AC0" w:rsidRDefault="00A46EAC"/>
    <w:p w:rsidR="00A46EAC" w:rsidRPr="00441AC0" w:rsidRDefault="00A46EAC"/>
    <w:p w:rsidR="00A46EAC" w:rsidRPr="00441AC0" w:rsidRDefault="00A46EAC">
      <w:r w:rsidRPr="00441AC0">
        <w:rPr>
          <w:rFonts w:hint="eastAsia"/>
        </w:rPr>
        <w:t xml:space="preserve">　　福井県選挙管理委員会委員長　様</w:t>
      </w:r>
    </w:p>
    <w:p w:rsidR="00A46EAC" w:rsidRPr="00441AC0" w:rsidRDefault="00A46EAC"/>
    <w:p w:rsidR="00A46EAC" w:rsidRPr="00441AC0" w:rsidRDefault="00A46EAC"/>
    <w:p w:rsidR="00A46EAC" w:rsidRPr="00441AC0" w:rsidRDefault="00A46EAC">
      <w:pPr>
        <w:ind w:right="420"/>
        <w:jc w:val="right"/>
      </w:pPr>
      <w:r w:rsidRPr="00441AC0">
        <w:rPr>
          <w:rFonts w:hint="eastAsia"/>
        </w:rPr>
        <w:t>選挙</w:t>
      </w:r>
      <w:r w:rsidRPr="00441AC0">
        <w:t>(</w:t>
      </w:r>
      <w:r w:rsidRPr="00441AC0">
        <w:rPr>
          <w:rFonts w:hint="eastAsia"/>
        </w:rPr>
        <w:t xml:space="preserve">　　選挙区</w:t>
      </w:r>
      <w:r w:rsidRPr="00441AC0">
        <w:t>)</w:t>
      </w:r>
      <w:r w:rsidRPr="00441AC0">
        <w:rPr>
          <w:rFonts w:hint="eastAsia"/>
        </w:rPr>
        <w:t xml:space="preserve">選挙長　</w:t>
      </w:r>
      <w:r w:rsidRPr="00441AC0">
        <w:rPr>
          <w:rFonts w:hint="eastAsia"/>
          <w:spacing w:val="840"/>
        </w:rPr>
        <w:t>氏</w:t>
      </w:r>
      <w:r w:rsidRPr="00441AC0">
        <w:rPr>
          <w:rFonts w:hint="eastAsia"/>
        </w:rPr>
        <w:t>名</w:t>
      </w:r>
    </w:p>
    <w:p w:rsidR="00A46EAC" w:rsidRPr="00441AC0" w:rsidRDefault="00A46EAC"/>
    <w:p w:rsidR="00A46EAC" w:rsidRPr="00441AC0" w:rsidRDefault="00A46EAC"/>
    <w:p w:rsidR="00A46EAC" w:rsidRPr="00441AC0" w:rsidRDefault="00A46EAC">
      <w:pPr>
        <w:jc w:val="center"/>
      </w:pPr>
      <w:r w:rsidRPr="00441AC0">
        <w:rPr>
          <w:rFonts w:hint="eastAsia"/>
          <w:spacing w:val="35"/>
        </w:rPr>
        <w:t>立候補の辞退につい</w:t>
      </w:r>
      <w:r w:rsidRPr="00441AC0">
        <w:rPr>
          <w:rFonts w:hint="eastAsia"/>
        </w:rPr>
        <w:t>て</w:t>
      </w:r>
    </w:p>
    <w:p w:rsidR="00A46EAC" w:rsidRPr="00441AC0" w:rsidRDefault="00A46EAC"/>
    <w:p w:rsidR="00A46EAC" w:rsidRPr="00441AC0" w:rsidRDefault="00A46EAC"/>
    <w:p w:rsidR="00A46EAC" w:rsidRPr="00441AC0" w:rsidRDefault="00A46EAC">
      <w:pPr>
        <w:spacing w:line="300" w:lineRule="auto"/>
      </w:pPr>
      <w:r w:rsidRPr="00441AC0">
        <w:rPr>
          <w:rFonts w:hint="eastAsia"/>
        </w:rPr>
        <w:t xml:space="preserve">　　　年　　月　　日執行の　　選挙における候補者については、　　年　　月　　日候補者届出政党が候補者の届出を取り下げる旨</w:t>
      </w:r>
      <w:r w:rsidRPr="00441AC0">
        <w:t>(</w:t>
      </w:r>
      <w:r w:rsidRPr="00441AC0">
        <w:rPr>
          <w:rFonts w:hint="eastAsia"/>
        </w:rPr>
        <w:t>立候補を辞退する旨</w:t>
      </w:r>
      <w:r w:rsidRPr="00441AC0">
        <w:t>)</w:t>
      </w:r>
      <w:r w:rsidRPr="00441AC0">
        <w:rPr>
          <w:rFonts w:hint="eastAsia"/>
        </w:rPr>
        <w:t>の届出があつたので、公職選挙法第</w:t>
      </w:r>
      <w:r w:rsidRPr="00441AC0">
        <w:t>86</w:t>
      </w:r>
      <w:r w:rsidRPr="00441AC0">
        <w:rPr>
          <w:rFonts w:hint="eastAsia"/>
        </w:rPr>
        <w:t>条第</w:t>
      </w:r>
      <w:r w:rsidRPr="00441AC0">
        <w:t>13</w:t>
      </w:r>
      <w:r w:rsidRPr="00441AC0">
        <w:rPr>
          <w:rFonts w:hint="eastAsia"/>
        </w:rPr>
        <w:t>項</w:t>
      </w:r>
      <w:r w:rsidRPr="00441AC0">
        <w:t>(</w:t>
      </w:r>
      <w:r w:rsidRPr="00441AC0">
        <w:rPr>
          <w:rFonts w:hint="eastAsia"/>
        </w:rPr>
        <w:t>第</w:t>
      </w:r>
      <w:r w:rsidRPr="00441AC0">
        <w:t>86</w:t>
      </w:r>
      <w:r w:rsidRPr="00441AC0">
        <w:rPr>
          <w:rFonts w:hint="eastAsia"/>
        </w:rPr>
        <w:t>条の</w:t>
      </w:r>
      <w:r w:rsidRPr="00441AC0">
        <w:t>4</w:t>
      </w:r>
      <w:r w:rsidRPr="00441AC0">
        <w:rPr>
          <w:rFonts w:hint="eastAsia"/>
        </w:rPr>
        <w:t>第</w:t>
      </w:r>
      <w:r w:rsidRPr="00441AC0">
        <w:t>11</w:t>
      </w:r>
      <w:r w:rsidRPr="00441AC0">
        <w:rPr>
          <w:rFonts w:hint="eastAsia"/>
        </w:rPr>
        <w:t>項</w:t>
      </w:r>
      <w:r w:rsidRPr="00441AC0">
        <w:t>)</w:t>
      </w:r>
      <w:r w:rsidRPr="00441AC0">
        <w:rPr>
          <w:rFonts w:hint="eastAsia"/>
        </w:rPr>
        <w:t>の規定により報告します。</w:t>
      </w:r>
    </w:p>
    <w:p w:rsidR="00A46EAC" w:rsidRPr="00441AC0" w:rsidRDefault="00A46EAC"/>
    <w:p w:rsidR="00A46EAC" w:rsidRDefault="00A46EAC">
      <w:r w:rsidRPr="00441AC0">
        <w:rPr>
          <w:rFonts w:hint="eastAsia"/>
        </w:rPr>
        <w:t>備考　届出の却下、候補者の死亡等の場合にも、この様式に準じて報告すること。</w:t>
      </w:r>
    </w:p>
    <w:sectPr w:rsidR="00A46EAC"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2A" w:rsidRDefault="00A0092A" w:rsidP="00696676">
      <w:r>
        <w:separator/>
      </w:r>
    </w:p>
  </w:endnote>
  <w:endnote w:type="continuationSeparator" w:id="0">
    <w:p w:rsidR="00A0092A" w:rsidRDefault="00A0092A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AC" w:rsidRDefault="00A46E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6EAC" w:rsidRDefault="00A46EA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AC" w:rsidRDefault="00A46EA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AC" w:rsidRDefault="00A46E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2A" w:rsidRDefault="00A0092A" w:rsidP="00696676">
      <w:r>
        <w:separator/>
      </w:r>
    </w:p>
  </w:footnote>
  <w:footnote w:type="continuationSeparator" w:id="0">
    <w:p w:rsidR="00A0092A" w:rsidRDefault="00A0092A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EAC"/>
    <w:rsid w:val="00216231"/>
    <w:rsid w:val="003C577C"/>
    <w:rsid w:val="00441AC0"/>
    <w:rsid w:val="006269FE"/>
    <w:rsid w:val="0066467A"/>
    <w:rsid w:val="00690487"/>
    <w:rsid w:val="00696676"/>
    <w:rsid w:val="006B0657"/>
    <w:rsid w:val="00A0092A"/>
    <w:rsid w:val="00A46EAC"/>
    <w:rsid w:val="00BB0DD4"/>
    <w:rsid w:val="00C16967"/>
    <w:rsid w:val="00C34CC5"/>
    <w:rsid w:val="00D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46C06"/>
  <w14:defaultImageDpi w14:val="96"/>
  <w15:docId w15:val="{DFF435BB-D757-4430-BB16-3E2061CD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2001-09-25T06:23:00Z</cp:lastPrinted>
  <dcterms:created xsi:type="dcterms:W3CDTF">2021-04-30T02:32:00Z</dcterms:created>
  <dcterms:modified xsi:type="dcterms:W3CDTF">2021-04-30T07:34:00Z</dcterms:modified>
</cp:coreProperties>
</file>