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D8D" w:rsidRPr="003624CD" w:rsidRDefault="00464D8D">
      <w:pPr>
        <w:spacing w:after="120"/>
      </w:pPr>
      <w:bookmarkStart w:id="0" w:name="_GoBack"/>
      <w:bookmarkEnd w:id="0"/>
      <w:r w:rsidRPr="003624CD">
        <w:rPr>
          <w:rFonts w:hint="eastAsia"/>
        </w:rPr>
        <w:t>第</w:t>
      </w:r>
      <w:r w:rsidRPr="003624CD">
        <w:t>46</w:t>
      </w:r>
      <w:r w:rsidRPr="003624CD">
        <w:rPr>
          <w:rFonts w:hint="eastAsia"/>
        </w:rPr>
        <w:t>号様式</w:t>
      </w:r>
      <w:r w:rsidRPr="003624CD">
        <w:t>(</w:t>
      </w:r>
      <w:r w:rsidRPr="003624CD">
        <w:rPr>
          <w:rFonts w:hint="eastAsia"/>
        </w:rPr>
        <w:t>第</w:t>
      </w:r>
      <w:r w:rsidRPr="003624CD">
        <w:t>81</w:t>
      </w:r>
      <w:r w:rsidRPr="003624CD">
        <w:rPr>
          <w:rFonts w:hint="eastAsia"/>
        </w:rPr>
        <w:t>条関係</w:t>
      </w:r>
      <w:r w:rsidRPr="003624CD">
        <w:t>)</w:t>
      </w:r>
    </w:p>
    <w:p w:rsidR="00464D8D" w:rsidRPr="003624CD" w:rsidRDefault="00464D8D">
      <w:pPr>
        <w:spacing w:after="120"/>
      </w:pPr>
      <w:r w:rsidRPr="003624CD">
        <w:t>(</w:t>
      </w:r>
      <w:r w:rsidRPr="003624CD">
        <w:rPr>
          <w:rFonts w:hint="eastAsia"/>
        </w:rPr>
        <w:t>その</w:t>
      </w:r>
      <w:r w:rsidRPr="003624CD">
        <w:t>1)</w:t>
      </w:r>
    </w:p>
    <w:p w:rsidR="00464D8D" w:rsidRPr="003624CD" w:rsidRDefault="00464D8D">
      <w:pPr>
        <w:ind w:right="420"/>
        <w:jc w:val="right"/>
      </w:pPr>
      <w:r w:rsidRPr="003624CD">
        <w:rPr>
          <w:rFonts w:hint="eastAsia"/>
        </w:rPr>
        <w:t>第　　　　　号</w:t>
      </w:r>
    </w:p>
    <w:p w:rsidR="00464D8D" w:rsidRPr="003624CD" w:rsidRDefault="00464D8D">
      <w:pPr>
        <w:ind w:right="420"/>
        <w:jc w:val="right"/>
      </w:pPr>
      <w:r w:rsidRPr="003624CD">
        <w:rPr>
          <w:rFonts w:hint="eastAsia"/>
        </w:rPr>
        <w:t xml:space="preserve">　　年　　月　　日</w:t>
      </w:r>
    </w:p>
    <w:p w:rsidR="00464D8D" w:rsidRPr="003624CD" w:rsidRDefault="00464D8D"/>
    <w:p w:rsidR="00464D8D" w:rsidRPr="003624CD" w:rsidRDefault="00464D8D">
      <w:r w:rsidRPr="003624CD">
        <w:rPr>
          <w:rFonts w:hint="eastAsia"/>
        </w:rPr>
        <w:t xml:space="preserve">　　　　　　　　　　様</w:t>
      </w:r>
    </w:p>
    <w:p w:rsidR="00464D8D" w:rsidRPr="003624CD" w:rsidRDefault="00464D8D"/>
    <w:p w:rsidR="00464D8D" w:rsidRPr="003624CD" w:rsidRDefault="00464D8D">
      <w:pPr>
        <w:ind w:right="420"/>
        <w:jc w:val="right"/>
      </w:pPr>
      <w:r w:rsidRPr="003624CD">
        <w:rPr>
          <w:rFonts w:hint="eastAsia"/>
        </w:rPr>
        <w:t xml:space="preserve">福井県選挙管理委員会委員長　　　　　　　　　　　</w:t>
      </w:r>
    </w:p>
    <w:p w:rsidR="00464D8D" w:rsidRPr="003624CD" w:rsidRDefault="00464D8D"/>
    <w:p w:rsidR="00464D8D" w:rsidRPr="003624CD" w:rsidRDefault="00464D8D"/>
    <w:p w:rsidR="00464D8D" w:rsidRPr="003624CD" w:rsidRDefault="00464D8D">
      <w:pPr>
        <w:jc w:val="center"/>
      </w:pPr>
      <w:r w:rsidRPr="003624CD">
        <w:rPr>
          <w:rFonts w:hint="eastAsia"/>
          <w:spacing w:val="75"/>
        </w:rPr>
        <w:t>当選告知につい</w:t>
      </w:r>
      <w:r w:rsidRPr="003624CD">
        <w:rPr>
          <w:rFonts w:hint="eastAsia"/>
        </w:rPr>
        <w:t>て</w:t>
      </w:r>
    </w:p>
    <w:p w:rsidR="00464D8D" w:rsidRPr="003624CD" w:rsidRDefault="00464D8D"/>
    <w:p w:rsidR="00464D8D" w:rsidRPr="003624CD" w:rsidRDefault="00464D8D"/>
    <w:p w:rsidR="00464D8D" w:rsidRPr="003624CD" w:rsidRDefault="00464D8D">
      <w:r w:rsidRPr="003624CD">
        <w:rPr>
          <w:rFonts w:hint="eastAsia"/>
        </w:rPr>
        <w:t xml:space="preserve">　　　年　　月　　日執行の　　　選挙の結果、あなたが当選人と決定されたので、公職選挙法第</w:t>
      </w:r>
      <w:r w:rsidRPr="003624CD">
        <w:t>101</w:t>
      </w:r>
      <w:r w:rsidRPr="003624CD">
        <w:rPr>
          <w:rFonts w:hint="eastAsia"/>
        </w:rPr>
        <w:t>条第</w:t>
      </w:r>
      <w:r w:rsidRPr="003624CD">
        <w:t>2</w:t>
      </w:r>
      <w:r w:rsidRPr="003624CD">
        <w:rPr>
          <w:rFonts w:hint="eastAsia"/>
        </w:rPr>
        <w:t>項</w:t>
      </w:r>
      <w:r w:rsidRPr="003624CD">
        <w:t>(</w:t>
      </w:r>
      <w:r w:rsidRPr="003624CD">
        <w:rPr>
          <w:rFonts w:hint="eastAsia"/>
        </w:rPr>
        <w:t>第</w:t>
      </w:r>
      <w:r w:rsidRPr="003624CD">
        <w:t>101</w:t>
      </w:r>
      <w:r w:rsidRPr="003624CD">
        <w:rPr>
          <w:rFonts w:hint="eastAsia"/>
        </w:rPr>
        <w:t>条の</w:t>
      </w:r>
      <w:r w:rsidRPr="003624CD">
        <w:t>3</w:t>
      </w:r>
      <w:r w:rsidRPr="003624CD">
        <w:rPr>
          <w:rFonts w:hint="eastAsia"/>
        </w:rPr>
        <w:t>第</w:t>
      </w:r>
      <w:r w:rsidRPr="003624CD">
        <w:t>2</w:t>
      </w:r>
      <w:r w:rsidRPr="003624CD">
        <w:rPr>
          <w:rFonts w:hint="eastAsia"/>
        </w:rPr>
        <w:t>項</w:t>
      </w:r>
      <w:r w:rsidRPr="003624CD">
        <w:t>)</w:t>
      </w:r>
      <w:r w:rsidRPr="003624CD">
        <w:rPr>
          <w:rFonts w:hint="eastAsia"/>
        </w:rPr>
        <w:t>の規定により告知する。</w:t>
      </w:r>
    </w:p>
    <w:p w:rsidR="00464D8D" w:rsidRPr="003624CD" w:rsidRDefault="00464D8D">
      <w:bookmarkStart w:id="1" w:name="MatchedText1"/>
      <w:r w:rsidRPr="003624CD">
        <w:rPr>
          <w:rFonts w:hint="eastAsia"/>
        </w:rPr>
        <w:t xml:space="preserve">　なお、　　年　　月　　日に当選証書を付与するので、同封の受領書を持つて当日午　　時　　分まで　　　　　においでください。</w:t>
      </w:r>
    </w:p>
    <w:bookmarkEnd w:id="1"/>
    <w:p w:rsidR="00464D8D" w:rsidRPr="003624CD" w:rsidRDefault="00464D8D"/>
    <w:p w:rsidR="00464D8D" w:rsidRPr="003624CD" w:rsidRDefault="00464D8D"/>
    <w:p w:rsidR="00464D8D" w:rsidRPr="003624CD" w:rsidRDefault="00464D8D">
      <w:pPr>
        <w:jc w:val="center"/>
      </w:pPr>
      <w:r w:rsidRPr="003624CD">
        <w:rPr>
          <w:rFonts w:hint="eastAsia"/>
          <w:spacing w:val="525"/>
        </w:rPr>
        <w:t>受領</w:t>
      </w:r>
      <w:r w:rsidRPr="003624CD">
        <w:rPr>
          <w:rFonts w:hint="eastAsia"/>
        </w:rPr>
        <w:t>書</w:t>
      </w:r>
    </w:p>
    <w:p w:rsidR="00464D8D" w:rsidRPr="003624CD" w:rsidRDefault="00464D8D"/>
    <w:p w:rsidR="00464D8D" w:rsidRPr="003624CD" w:rsidRDefault="00464D8D"/>
    <w:p w:rsidR="00464D8D" w:rsidRPr="003624CD" w:rsidRDefault="00464D8D">
      <w:r w:rsidRPr="003624CD">
        <w:rPr>
          <w:rFonts w:hint="eastAsia"/>
        </w:rPr>
        <w:t xml:space="preserve">　当選告知書　一通</w:t>
      </w:r>
    </w:p>
    <w:p w:rsidR="00464D8D" w:rsidRPr="003624CD" w:rsidRDefault="00464D8D"/>
    <w:p w:rsidR="00464D8D" w:rsidRPr="003624CD" w:rsidRDefault="00464D8D"/>
    <w:p w:rsidR="00464D8D" w:rsidRPr="003624CD" w:rsidRDefault="00464D8D">
      <w:r w:rsidRPr="003624CD">
        <w:rPr>
          <w:rFonts w:hint="eastAsia"/>
        </w:rPr>
        <w:t xml:space="preserve">　ただし、　　年　　月　　日執行の　　　選挙の当選告知書上記のとおり受領しました。</w:t>
      </w:r>
    </w:p>
    <w:p w:rsidR="00464D8D" w:rsidRPr="003624CD" w:rsidRDefault="00464D8D"/>
    <w:p w:rsidR="00464D8D" w:rsidRPr="003624CD" w:rsidRDefault="00464D8D">
      <w:r w:rsidRPr="003624CD">
        <w:rPr>
          <w:rFonts w:hint="eastAsia"/>
        </w:rPr>
        <w:t xml:space="preserve">　　　　　　年　　月　　日</w:t>
      </w:r>
    </w:p>
    <w:p w:rsidR="00464D8D" w:rsidRPr="003624CD" w:rsidRDefault="00464D8D"/>
    <w:p w:rsidR="00464D8D" w:rsidRPr="003624CD" w:rsidRDefault="00464D8D"/>
    <w:p w:rsidR="00464D8D" w:rsidRPr="003624CD" w:rsidRDefault="00464D8D">
      <w:pPr>
        <w:ind w:right="420"/>
        <w:jc w:val="right"/>
      </w:pPr>
      <w:r w:rsidRPr="003624CD">
        <w:rPr>
          <w:rFonts w:hint="eastAsia"/>
        </w:rPr>
        <w:t xml:space="preserve">当選人　住所　　　　　　　　　</w:t>
      </w:r>
    </w:p>
    <w:p w:rsidR="00464D8D" w:rsidRPr="003624CD" w:rsidRDefault="00464D8D">
      <w:pPr>
        <w:ind w:right="420"/>
        <w:jc w:val="right"/>
      </w:pPr>
      <w:bookmarkStart w:id="2" w:name="MatchedText2"/>
      <w:r w:rsidRPr="003624CD">
        <w:rPr>
          <w:rFonts w:hint="eastAsia"/>
        </w:rPr>
        <w:t xml:space="preserve">氏名　　　　　　　</w:t>
      </w:r>
      <w:r w:rsidR="003624CD" w:rsidRPr="003624CD">
        <w:rPr>
          <w:rFonts w:hint="eastAsia"/>
        </w:rPr>
        <w:t xml:space="preserve">　　</w:t>
      </w:r>
    </w:p>
    <w:bookmarkEnd w:id="2"/>
    <w:p w:rsidR="00464D8D" w:rsidRPr="003624CD" w:rsidRDefault="00464D8D"/>
    <w:p w:rsidR="00464D8D" w:rsidRPr="003624CD" w:rsidRDefault="00464D8D"/>
    <w:p w:rsidR="00464D8D" w:rsidRPr="003624CD" w:rsidRDefault="00464D8D">
      <w:r w:rsidRPr="003624CD">
        <w:rPr>
          <w:rFonts w:hint="eastAsia"/>
        </w:rPr>
        <w:t xml:space="preserve">　　選挙管理委員会委員長　様</w:t>
      </w:r>
    </w:p>
    <w:p w:rsidR="00464D8D" w:rsidRPr="003624CD" w:rsidRDefault="00464D8D"/>
    <w:p w:rsidR="00464D8D" w:rsidRPr="003624CD" w:rsidRDefault="00464D8D"/>
    <w:p w:rsidR="00464D8D" w:rsidRPr="003624CD" w:rsidRDefault="00464D8D">
      <w:r w:rsidRPr="003624CD">
        <w:rPr>
          <w:rFonts w:hint="eastAsia"/>
        </w:rPr>
        <w:t>備考　この様式は、当選人に当選の旨を告知する場合の様式である。</w:t>
      </w:r>
    </w:p>
    <w:p w:rsidR="00464D8D" w:rsidRPr="003624CD" w:rsidRDefault="00464D8D">
      <w:pPr>
        <w:spacing w:after="120"/>
      </w:pPr>
      <w:r w:rsidRPr="003624CD">
        <w:t>(</w:t>
      </w:r>
      <w:r w:rsidRPr="003624CD">
        <w:rPr>
          <w:rFonts w:hint="eastAsia"/>
        </w:rPr>
        <w:t>その</w:t>
      </w:r>
      <w:r w:rsidRPr="003624CD">
        <w:t>2)</w:t>
      </w:r>
    </w:p>
    <w:p w:rsidR="00464D8D" w:rsidRPr="003624CD" w:rsidRDefault="00464D8D">
      <w:pPr>
        <w:ind w:right="420"/>
        <w:jc w:val="right"/>
      </w:pPr>
      <w:r w:rsidRPr="003624CD">
        <w:rPr>
          <w:rFonts w:hint="eastAsia"/>
        </w:rPr>
        <w:lastRenderedPageBreak/>
        <w:t>第　　　　　号</w:t>
      </w:r>
    </w:p>
    <w:p w:rsidR="00464D8D" w:rsidRPr="003624CD" w:rsidRDefault="00464D8D">
      <w:pPr>
        <w:ind w:right="420"/>
        <w:jc w:val="right"/>
      </w:pPr>
      <w:r w:rsidRPr="003624CD">
        <w:rPr>
          <w:rFonts w:hint="eastAsia"/>
        </w:rPr>
        <w:t xml:space="preserve">　　年　　月　　日</w:t>
      </w:r>
    </w:p>
    <w:p w:rsidR="00464D8D" w:rsidRPr="003624CD" w:rsidRDefault="00464D8D"/>
    <w:p w:rsidR="00464D8D" w:rsidRPr="003624CD" w:rsidRDefault="00464D8D">
      <w:r w:rsidRPr="003624CD">
        <w:rPr>
          <w:rFonts w:hint="eastAsia"/>
        </w:rPr>
        <w:t xml:space="preserve">　　　　　　　　　　様</w:t>
      </w:r>
    </w:p>
    <w:p w:rsidR="00464D8D" w:rsidRPr="003624CD" w:rsidRDefault="00464D8D"/>
    <w:p w:rsidR="00464D8D" w:rsidRPr="003624CD" w:rsidRDefault="00464D8D">
      <w:pPr>
        <w:ind w:right="420"/>
        <w:jc w:val="right"/>
      </w:pPr>
      <w:r w:rsidRPr="003624CD">
        <w:rPr>
          <w:rFonts w:hint="eastAsia"/>
        </w:rPr>
        <w:t>福井県選挙管理委員会委員長</w:t>
      </w:r>
    </w:p>
    <w:p w:rsidR="00464D8D" w:rsidRPr="003624CD" w:rsidRDefault="00464D8D"/>
    <w:p w:rsidR="00464D8D" w:rsidRPr="003624CD" w:rsidRDefault="00464D8D"/>
    <w:p w:rsidR="00464D8D" w:rsidRPr="003624CD" w:rsidRDefault="00464D8D">
      <w:pPr>
        <w:jc w:val="center"/>
      </w:pPr>
      <w:r w:rsidRPr="003624CD">
        <w:rPr>
          <w:rFonts w:hint="eastAsia"/>
        </w:rPr>
        <w:t>当選人の住所および氏名の告知について</w:t>
      </w:r>
    </w:p>
    <w:p w:rsidR="00464D8D" w:rsidRPr="003624CD" w:rsidRDefault="00464D8D"/>
    <w:p w:rsidR="00464D8D" w:rsidRPr="003624CD" w:rsidRDefault="00464D8D"/>
    <w:p w:rsidR="00464D8D" w:rsidRPr="003624CD" w:rsidRDefault="00464D8D">
      <w:r w:rsidRPr="003624CD">
        <w:rPr>
          <w:rFonts w:hint="eastAsia"/>
        </w:rPr>
        <w:t xml:space="preserve">　　　年　　月　　日執行の衆議院小選挙区選出議員選挙の結果、次の者が当選人と決定されたので、公職選挙法第</w:t>
      </w:r>
      <w:r w:rsidRPr="003624CD">
        <w:t>101</w:t>
      </w:r>
      <w:r w:rsidRPr="003624CD">
        <w:rPr>
          <w:rFonts w:hint="eastAsia"/>
        </w:rPr>
        <w:t>条第</w:t>
      </w:r>
      <w:r w:rsidRPr="003624CD">
        <w:t>2</w:t>
      </w:r>
      <w:r w:rsidRPr="003624CD">
        <w:rPr>
          <w:rFonts w:hint="eastAsia"/>
        </w:rPr>
        <w:t>項の規定により告知する。</w:t>
      </w:r>
    </w:p>
    <w:p w:rsidR="00464D8D" w:rsidRPr="003624CD" w:rsidRDefault="00464D8D"/>
    <w:p w:rsidR="00464D8D" w:rsidRPr="003624CD" w:rsidRDefault="00464D8D"/>
    <w:p w:rsidR="00464D8D" w:rsidRPr="003624CD" w:rsidRDefault="00464D8D">
      <w:pPr>
        <w:ind w:right="420"/>
        <w:jc w:val="right"/>
      </w:pPr>
      <w:r w:rsidRPr="003624CD">
        <w:rPr>
          <w:rFonts w:hint="eastAsia"/>
        </w:rPr>
        <w:t xml:space="preserve">選挙区　　　　　　住所　　　　　　氏名　　　　　　　　　　　</w:t>
      </w:r>
    </w:p>
    <w:p w:rsidR="00464D8D" w:rsidRPr="003624CD" w:rsidRDefault="00464D8D"/>
    <w:p w:rsidR="00464D8D" w:rsidRPr="003624CD" w:rsidRDefault="00464D8D"/>
    <w:p w:rsidR="00464D8D" w:rsidRPr="003624CD" w:rsidRDefault="00464D8D"/>
    <w:p w:rsidR="00464D8D" w:rsidRPr="003624CD" w:rsidRDefault="00464D8D"/>
    <w:p w:rsidR="00464D8D" w:rsidRPr="003624CD" w:rsidRDefault="00464D8D"/>
    <w:p w:rsidR="00464D8D" w:rsidRPr="003624CD" w:rsidRDefault="00464D8D"/>
    <w:p w:rsidR="00464D8D" w:rsidRPr="003624CD" w:rsidRDefault="00464D8D"/>
    <w:p w:rsidR="00464D8D" w:rsidRPr="003624CD" w:rsidRDefault="00464D8D"/>
    <w:p w:rsidR="00464D8D" w:rsidRDefault="00464D8D">
      <w:pPr>
        <w:ind w:left="420" w:hanging="420"/>
      </w:pPr>
      <w:r w:rsidRPr="003624CD">
        <w:rPr>
          <w:rFonts w:hint="eastAsia"/>
        </w:rPr>
        <w:t>備考　この様式は、衆議院小選挙区選出議員の選挙における候補者届出政党に当選人の住所および氏名を告知する場合の様式である。</w:t>
      </w:r>
    </w:p>
    <w:sectPr w:rsidR="00464D8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F40" w:rsidRDefault="00796F40" w:rsidP="00696676">
      <w:r>
        <w:separator/>
      </w:r>
    </w:p>
  </w:endnote>
  <w:endnote w:type="continuationSeparator" w:id="0">
    <w:p w:rsidR="00796F40" w:rsidRDefault="00796F40"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8D" w:rsidRDefault="00464D8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64D8D" w:rsidRDefault="00464D8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F40" w:rsidRDefault="00796F40" w:rsidP="00696676">
      <w:r>
        <w:separator/>
      </w:r>
    </w:p>
  </w:footnote>
  <w:footnote w:type="continuationSeparator" w:id="0">
    <w:p w:rsidR="00796F40" w:rsidRDefault="00796F40"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D8D"/>
    <w:rsid w:val="002122B4"/>
    <w:rsid w:val="002B60CC"/>
    <w:rsid w:val="003624CD"/>
    <w:rsid w:val="003C22B4"/>
    <w:rsid w:val="00464D8D"/>
    <w:rsid w:val="00696676"/>
    <w:rsid w:val="00796F40"/>
    <w:rsid w:val="00F26358"/>
    <w:rsid w:val="00F54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2B9EDB"/>
  <w14:defaultImageDpi w14:val="96"/>
  <w15:docId w15:val="{4D98D12C-D3F8-4D4E-8819-F0D514ED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2021-04-30T02:33:00Z</dcterms:created>
  <dcterms:modified xsi:type="dcterms:W3CDTF">2021-04-30T07:38:00Z</dcterms:modified>
</cp:coreProperties>
</file>