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60" w:rsidRDefault="00852060">
      <w:pPr>
        <w:spacing w:after="120"/>
      </w:pPr>
      <w:r w:rsidRPr="00C3307B">
        <w:rPr>
          <w:rFonts w:hint="eastAsia"/>
        </w:rPr>
        <w:t>様式第十四号</w:t>
      </w:r>
      <w:r w:rsidRPr="00C3307B">
        <w:t>(</w:t>
      </w:r>
      <w:r w:rsidRPr="00C3307B">
        <w:rPr>
          <w:rFonts w:hint="eastAsia"/>
        </w:rPr>
        <w:t>第</w:t>
      </w:r>
      <w:r w:rsidRPr="00C3307B">
        <w:t>15</w:t>
      </w:r>
      <w:r w:rsidRPr="00C3307B">
        <w:rPr>
          <w:rFonts w:hint="eastAsia"/>
        </w:rPr>
        <w:t>条関係</w:t>
      </w:r>
      <w:r w:rsidRPr="00C3307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755"/>
      </w:tblGrid>
      <w:tr w:rsidR="00AC34AC" w:rsidTr="00611110">
        <w:trPr>
          <w:trHeight w:hRule="exact" w:val="500"/>
        </w:trPr>
        <w:tc>
          <w:tcPr>
            <w:tcW w:w="2310" w:type="dxa"/>
            <w:vMerge w:val="restart"/>
            <w:tcBorders>
              <w:right w:val="nil"/>
            </w:tcBorders>
            <w:vAlign w:val="center"/>
          </w:tcPr>
          <w:p w:rsidR="00AC34AC" w:rsidRPr="00385F8A" w:rsidRDefault="00AC34AC" w:rsidP="00611110"/>
        </w:tc>
        <w:tc>
          <w:tcPr>
            <w:tcW w:w="5460" w:type="dxa"/>
            <w:gridSpan w:val="16"/>
            <w:tcBorders>
              <w:left w:val="nil"/>
              <w:bottom w:val="dashSmallGap" w:sz="4" w:space="0" w:color="auto"/>
              <w:right w:val="nil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755" w:type="dxa"/>
            <w:vMerge w:val="restart"/>
            <w:tcBorders>
              <w:left w:val="nil"/>
            </w:tcBorders>
          </w:tcPr>
          <w:p w:rsidR="00AC34AC" w:rsidRDefault="00AC34AC" w:rsidP="00611110"/>
        </w:tc>
      </w:tr>
      <w:tr w:rsidR="00AC34AC" w:rsidTr="00611110">
        <w:trPr>
          <w:trHeight w:hRule="exact" w:val="66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:rsidR="00AC34AC" w:rsidRPr="00385F8A" w:rsidRDefault="00AC34AC" w:rsidP="00611110"/>
        </w:tc>
        <w:tc>
          <w:tcPr>
            <w:tcW w:w="5460" w:type="dxa"/>
            <w:gridSpan w:val="1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34AC" w:rsidRDefault="00AC34AC" w:rsidP="00611110">
            <w:r>
              <w:rPr>
                <w:rFonts w:hint="eastAsia"/>
              </w:rPr>
              <w:t>福井県証紙貼付欄（消印をしないこと）</w:t>
            </w:r>
          </w:p>
          <w:p w:rsidR="00AC34AC" w:rsidRPr="00385F8A" w:rsidRDefault="00AC34AC" w:rsidP="00611110">
            <w:r>
              <w:rPr>
                <w:rFonts w:hint="eastAsia"/>
              </w:rPr>
              <w:t>※手数料納付システムを利用した場合は申込番号を記載</w:t>
            </w: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AC34AC" w:rsidRDefault="00AC34AC" w:rsidP="00611110"/>
        </w:tc>
      </w:tr>
      <w:tr w:rsidR="00AC34AC" w:rsidTr="00611110">
        <w:trPr>
          <w:trHeight w:hRule="exact" w:val="100"/>
        </w:trPr>
        <w:tc>
          <w:tcPr>
            <w:tcW w:w="2310" w:type="dxa"/>
            <w:vMerge/>
            <w:tcBorders>
              <w:right w:val="dashSmallGap" w:sz="4" w:space="0" w:color="auto"/>
            </w:tcBorders>
          </w:tcPr>
          <w:p w:rsidR="00AC34AC" w:rsidRPr="00385F8A" w:rsidRDefault="00AC34AC" w:rsidP="00611110"/>
        </w:tc>
        <w:tc>
          <w:tcPr>
            <w:tcW w:w="1260" w:type="dxa"/>
            <w:vMerge w:val="restart"/>
            <w:tcBorders>
              <w:left w:val="dashSmallGap" w:sz="4" w:space="0" w:color="auto"/>
              <w:right w:val="nil"/>
            </w:tcBorders>
            <w:vAlign w:val="center"/>
          </w:tcPr>
          <w:p w:rsidR="00AC34AC" w:rsidRPr="00385F8A" w:rsidRDefault="00AC34AC" w:rsidP="00611110">
            <w:pPr>
              <w:ind w:left="-99" w:right="-99"/>
              <w:jc w:val="center"/>
            </w:pPr>
            <w:r w:rsidRPr="00493D41">
              <w:rPr>
                <w:rFonts w:hint="eastAsia"/>
              </w:rPr>
              <w:t>【申込番号】</w:t>
            </w:r>
          </w:p>
        </w:tc>
        <w:tc>
          <w:tcPr>
            <w:tcW w:w="4200" w:type="dxa"/>
            <w:gridSpan w:val="15"/>
            <w:tcBorders>
              <w:left w:val="nil"/>
              <w:bottom w:val="nil"/>
              <w:right w:val="dashSmallGap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AC34AC" w:rsidRDefault="00AC34AC" w:rsidP="00611110"/>
        </w:tc>
      </w:tr>
      <w:tr w:rsidR="00AC34AC" w:rsidTr="00611110">
        <w:trPr>
          <w:trHeight w:hRule="exact" w:val="460"/>
        </w:trPr>
        <w:tc>
          <w:tcPr>
            <w:tcW w:w="2310" w:type="dxa"/>
            <w:vMerge/>
            <w:tcBorders>
              <w:top w:val="nil"/>
              <w:right w:val="dashSmallGap" w:sz="4" w:space="0" w:color="auto"/>
            </w:tcBorders>
          </w:tcPr>
          <w:p w:rsidR="00AC34AC" w:rsidRPr="00385F8A" w:rsidRDefault="00AC34AC" w:rsidP="00611110"/>
        </w:tc>
        <w:tc>
          <w:tcPr>
            <w:tcW w:w="1260" w:type="dxa"/>
            <w:vMerge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AC34AC" w:rsidRPr="00493D41" w:rsidRDefault="00AC34AC" w:rsidP="00611110">
            <w:pPr>
              <w:ind w:left="-99" w:right="-99"/>
              <w:jc w:val="center"/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AC34AC" w:rsidRPr="00385F8A" w:rsidRDefault="00AC34AC" w:rsidP="00611110">
            <w:pPr>
              <w:ind w:left="-60"/>
              <w:jc w:val="center"/>
            </w:pPr>
            <w:r w:rsidRPr="00493D41">
              <w:rPr>
                <w:rFonts w:hint="eastAsia"/>
              </w:rPr>
              <w:t>―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AC34AC" w:rsidRPr="00385F8A" w:rsidRDefault="00AC34AC" w:rsidP="00611110">
            <w:pPr>
              <w:ind w:left="-60"/>
              <w:jc w:val="center"/>
            </w:pPr>
            <w:r w:rsidRPr="00E74BBE">
              <w:rPr>
                <w:rFonts w:hint="eastAsia"/>
              </w:rPr>
              <w:t>―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280" w:type="dxa"/>
            <w:tcBorders>
              <w:top w:val="nil"/>
              <w:bottom w:val="nil"/>
              <w:right w:val="dashSmallGap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</w:tcBorders>
          </w:tcPr>
          <w:p w:rsidR="00AC34AC" w:rsidRDefault="00AC34AC" w:rsidP="00611110"/>
        </w:tc>
      </w:tr>
      <w:tr w:rsidR="00AC34AC" w:rsidTr="00611110">
        <w:trPr>
          <w:trHeight w:hRule="exact" w:val="100"/>
        </w:trPr>
        <w:tc>
          <w:tcPr>
            <w:tcW w:w="2310" w:type="dxa"/>
            <w:vMerge/>
            <w:tcBorders>
              <w:bottom w:val="nil"/>
              <w:right w:val="dashSmallGap" w:sz="4" w:space="0" w:color="auto"/>
            </w:tcBorders>
          </w:tcPr>
          <w:p w:rsidR="00AC34AC" w:rsidRPr="00385F8A" w:rsidRDefault="00AC34AC" w:rsidP="00611110"/>
        </w:tc>
        <w:tc>
          <w:tcPr>
            <w:tcW w:w="1260" w:type="dxa"/>
            <w:vMerge/>
            <w:tcBorders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AC34AC" w:rsidRPr="00493D41" w:rsidRDefault="00AC34AC" w:rsidP="00611110">
            <w:pPr>
              <w:ind w:left="-99" w:right="-99"/>
              <w:jc w:val="center"/>
            </w:pPr>
          </w:p>
        </w:tc>
        <w:tc>
          <w:tcPr>
            <w:tcW w:w="4200" w:type="dxa"/>
            <w:gridSpan w:val="15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AC34AC" w:rsidRPr="00385F8A" w:rsidRDefault="00AC34AC" w:rsidP="00611110">
            <w:pPr>
              <w:jc w:val="right"/>
            </w:pPr>
          </w:p>
        </w:tc>
        <w:tc>
          <w:tcPr>
            <w:tcW w:w="755" w:type="dxa"/>
            <w:vMerge/>
            <w:tcBorders>
              <w:left w:val="dashSmallGap" w:sz="4" w:space="0" w:color="auto"/>
              <w:bottom w:val="nil"/>
            </w:tcBorders>
          </w:tcPr>
          <w:p w:rsidR="00AC34AC" w:rsidRDefault="00AC34AC" w:rsidP="00611110"/>
        </w:tc>
      </w:tr>
      <w:tr w:rsidR="00AC34AC" w:rsidTr="00AC34AC">
        <w:trPr>
          <w:trHeight w:val="388"/>
        </w:trPr>
        <w:tc>
          <w:tcPr>
            <w:tcW w:w="8525" w:type="dxa"/>
            <w:gridSpan w:val="18"/>
            <w:tcBorders>
              <w:top w:val="nil"/>
              <w:bottom w:val="nil"/>
            </w:tcBorders>
          </w:tcPr>
          <w:p w:rsidR="00AC34AC" w:rsidRDefault="00AC34AC" w:rsidP="00AC34AC">
            <w:pPr>
              <w:spacing w:line="240" w:lineRule="exact"/>
            </w:pPr>
            <w:bookmarkStart w:id="0" w:name="_GoBack"/>
            <w:bookmarkEnd w:id="0"/>
          </w:p>
          <w:p w:rsidR="00AC34AC" w:rsidRPr="00385F8A" w:rsidRDefault="00AC34AC" w:rsidP="00AC34AC">
            <w:pPr>
              <w:spacing w:line="240" w:lineRule="exact"/>
              <w:rPr>
                <w:rFonts w:hint="eastAsia"/>
              </w:rPr>
            </w:pPr>
          </w:p>
        </w:tc>
      </w:tr>
      <w:tr w:rsidR="00AC34AC" w:rsidTr="00AC34AC">
        <w:trPr>
          <w:trHeight w:val="10131"/>
        </w:trPr>
        <w:tc>
          <w:tcPr>
            <w:tcW w:w="8525" w:type="dxa"/>
            <w:gridSpan w:val="18"/>
            <w:tcBorders>
              <w:top w:val="nil"/>
            </w:tcBorders>
          </w:tcPr>
          <w:p w:rsidR="00AC34AC" w:rsidRPr="00C3307B" w:rsidRDefault="00AC34AC" w:rsidP="00AC34AC">
            <w:pPr>
              <w:jc w:val="right"/>
            </w:pPr>
            <w:r w:rsidRPr="00C3307B">
              <w:rPr>
                <w:rFonts w:hint="eastAsia"/>
              </w:rPr>
              <w:t xml:space="preserve">年　　月　　日　</w:t>
            </w:r>
          </w:p>
          <w:p w:rsidR="00AC34AC" w:rsidRPr="00C3307B" w:rsidRDefault="00AC34AC" w:rsidP="00AC34AC"/>
          <w:p w:rsidR="00AC34AC" w:rsidRPr="00C3307B" w:rsidRDefault="00AC34AC" w:rsidP="00AC34AC"/>
          <w:p w:rsidR="00AC34AC" w:rsidRPr="00C3307B" w:rsidRDefault="00AC34AC" w:rsidP="00AC34AC">
            <w:r w:rsidRPr="00C3307B">
              <w:rPr>
                <w:rFonts w:hint="eastAsia"/>
              </w:rPr>
              <w:t xml:space="preserve">　福井県教育委員会　様</w:t>
            </w:r>
          </w:p>
          <w:p w:rsidR="00AC34AC" w:rsidRPr="00C3307B" w:rsidRDefault="00AC34AC" w:rsidP="00AC34AC"/>
          <w:p w:rsidR="00AC34AC" w:rsidRPr="00C3307B" w:rsidRDefault="00AC34AC" w:rsidP="00AC34AC"/>
          <w:p w:rsidR="00AC34AC" w:rsidRPr="00C3307B" w:rsidRDefault="00AC34AC" w:rsidP="00AC34AC">
            <w:pPr>
              <w:spacing w:line="360" w:lineRule="auto"/>
              <w:jc w:val="right"/>
            </w:pPr>
            <w:r w:rsidRPr="00C3307B">
              <w:rPr>
                <w:rFonts w:hint="eastAsia"/>
                <w:spacing w:val="105"/>
              </w:rPr>
              <w:t>本籍</w:t>
            </w:r>
            <w:r w:rsidRPr="00C3307B">
              <w:rPr>
                <w:rFonts w:hint="eastAsia"/>
              </w:rPr>
              <w:t xml:space="preserve">地　　　　　　　　　　　　</w:t>
            </w:r>
          </w:p>
          <w:p w:rsidR="00AC34AC" w:rsidRPr="00C3307B" w:rsidRDefault="00AC34AC" w:rsidP="00AC34AC">
            <w:pPr>
              <w:spacing w:line="360" w:lineRule="auto"/>
              <w:jc w:val="right"/>
            </w:pPr>
            <w:r w:rsidRPr="00C3307B">
              <w:rPr>
                <w:rFonts w:hint="eastAsia"/>
                <w:spacing w:val="105"/>
              </w:rPr>
              <w:t>現住</w:t>
            </w:r>
            <w:r w:rsidRPr="00C3307B">
              <w:rPr>
                <w:rFonts w:hint="eastAsia"/>
              </w:rPr>
              <w:t xml:space="preserve">所　　　　　　　　　　　　</w:t>
            </w:r>
          </w:p>
          <w:p w:rsidR="00AC34AC" w:rsidRPr="00C3307B" w:rsidRDefault="00AC34AC" w:rsidP="00AC34AC">
            <w:pPr>
              <w:jc w:val="right"/>
            </w:pPr>
            <w:r w:rsidRPr="00C3307B">
              <w:t>(</w:t>
            </w:r>
            <w:r w:rsidRPr="00C3307B">
              <w:rPr>
                <w:rFonts w:hint="eastAsia"/>
              </w:rPr>
              <w:t>ふりがな</w:t>
            </w:r>
            <w:r w:rsidRPr="00C3307B">
              <w:t>)</w:t>
            </w:r>
            <w:r w:rsidRPr="00C3307B">
              <w:rPr>
                <w:rFonts w:hint="eastAsia"/>
              </w:rPr>
              <w:t xml:space="preserve">　　　　　　　　　　　　</w:t>
            </w:r>
          </w:p>
          <w:p w:rsidR="00AC34AC" w:rsidRPr="00C3307B" w:rsidRDefault="00AC34AC" w:rsidP="00AC34AC">
            <w:pPr>
              <w:spacing w:line="360" w:lineRule="auto"/>
              <w:jc w:val="right"/>
            </w:pPr>
            <w:bookmarkStart w:id="1" w:name="MatchedText2"/>
            <w:r w:rsidRPr="00C3307B">
              <w:rPr>
                <w:rFonts w:hint="eastAsia"/>
                <w:spacing w:val="315"/>
              </w:rPr>
              <w:t>氏</w:t>
            </w:r>
            <w:r w:rsidRPr="00C3307B">
              <w:rPr>
                <w:rFonts w:hint="eastAsia"/>
              </w:rPr>
              <w:t xml:space="preserve">名　　　　　　　　　　　　</w:t>
            </w:r>
          </w:p>
          <w:bookmarkEnd w:id="1"/>
          <w:p w:rsidR="00AC34AC" w:rsidRPr="00C3307B" w:rsidRDefault="00AC34AC" w:rsidP="00AC34AC">
            <w:pPr>
              <w:jc w:val="right"/>
            </w:pPr>
            <w:r w:rsidRPr="00C3307B">
              <w:rPr>
                <w:rFonts w:hint="eastAsia"/>
              </w:rPr>
              <w:t xml:space="preserve">年　　月　　日生　</w:t>
            </w:r>
          </w:p>
          <w:p w:rsidR="00AC34AC" w:rsidRPr="00C3307B" w:rsidRDefault="00AC34AC" w:rsidP="00AC34AC"/>
          <w:p w:rsidR="00AC34AC" w:rsidRPr="00C3307B" w:rsidRDefault="00AC34AC" w:rsidP="00AC34AC"/>
          <w:p w:rsidR="00AC34AC" w:rsidRPr="00C3307B" w:rsidRDefault="00AC34AC" w:rsidP="00AC34AC">
            <w:pPr>
              <w:jc w:val="center"/>
            </w:pPr>
            <w:r w:rsidRPr="00C3307B">
              <w:rPr>
                <w:rFonts w:hint="eastAsia"/>
                <w:spacing w:val="60"/>
              </w:rPr>
              <w:t>所要資格証明書交付</w:t>
            </w:r>
            <w:r w:rsidRPr="00C3307B">
              <w:rPr>
                <w:rFonts w:hint="eastAsia"/>
              </w:rPr>
              <w:t>願</w:t>
            </w:r>
          </w:p>
          <w:p w:rsidR="00AC34AC" w:rsidRPr="00C3307B" w:rsidRDefault="00AC34AC" w:rsidP="00AC34AC"/>
          <w:p w:rsidR="00AC34AC" w:rsidRPr="00C3307B" w:rsidRDefault="00AC34AC" w:rsidP="00AC34AC"/>
          <w:p w:rsidR="00AC34AC" w:rsidRPr="00C3307B" w:rsidRDefault="00AC34AC" w:rsidP="00AC34AC">
            <w:pPr>
              <w:spacing w:line="360" w:lineRule="auto"/>
            </w:pPr>
            <w:r w:rsidRPr="00C3307B">
              <w:rPr>
                <w:rFonts w:hint="eastAsia"/>
              </w:rPr>
              <w:t xml:space="preserve">　私は、下記の所要資格証明書を交付していただきたいので、別紙関係書類を添えてお願いします。</w:t>
            </w:r>
          </w:p>
          <w:p w:rsidR="00AC34AC" w:rsidRPr="00C3307B" w:rsidRDefault="00AC34AC" w:rsidP="00AC34AC"/>
          <w:p w:rsidR="00AC34AC" w:rsidRPr="00C3307B" w:rsidRDefault="00AC34AC" w:rsidP="00AC34AC"/>
          <w:p w:rsidR="00AC34AC" w:rsidRPr="00C3307B" w:rsidRDefault="00AC34AC" w:rsidP="00AC34AC">
            <w:pPr>
              <w:jc w:val="center"/>
            </w:pPr>
            <w:r w:rsidRPr="00C3307B">
              <w:rPr>
                <w:rFonts w:hint="eastAsia"/>
              </w:rPr>
              <w:t>記</w:t>
            </w:r>
          </w:p>
          <w:p w:rsidR="00AC34AC" w:rsidRPr="00C3307B" w:rsidRDefault="00AC34AC" w:rsidP="00AC34AC"/>
          <w:p w:rsidR="00AC34AC" w:rsidRPr="00C3307B" w:rsidRDefault="00AC34AC" w:rsidP="00AC34AC"/>
          <w:p w:rsidR="00AC34AC" w:rsidRPr="00C3307B" w:rsidRDefault="00AC34AC" w:rsidP="00AC34AC">
            <w:r w:rsidRPr="00C3307B">
              <w:t>1</w:t>
            </w:r>
            <w:r w:rsidRPr="00C3307B">
              <w:rPr>
                <w:rFonts w:hint="eastAsia"/>
              </w:rPr>
              <w:t xml:space="preserve">　証明書の種類</w:t>
            </w:r>
          </w:p>
          <w:p w:rsidR="00AC34AC" w:rsidRPr="00C3307B" w:rsidRDefault="00AC34AC" w:rsidP="00AC34AC"/>
          <w:p w:rsidR="00AC34AC" w:rsidRPr="00C3307B" w:rsidRDefault="00AC34AC" w:rsidP="00AC34AC">
            <w:r w:rsidRPr="00C3307B">
              <w:t>2</w:t>
            </w:r>
            <w:r w:rsidRPr="00C3307B">
              <w:rPr>
                <w:rFonts w:hint="eastAsia"/>
              </w:rPr>
              <w:t xml:space="preserve">　</w:t>
            </w:r>
            <w:r w:rsidRPr="00C3307B">
              <w:rPr>
                <w:rFonts w:hint="eastAsia"/>
                <w:spacing w:val="420"/>
              </w:rPr>
              <w:t>教</w:t>
            </w:r>
            <w:r w:rsidRPr="00C3307B">
              <w:rPr>
                <w:rFonts w:hint="eastAsia"/>
              </w:rPr>
              <w:t>科</w:t>
            </w:r>
          </w:p>
          <w:p w:rsidR="00AC34AC" w:rsidRPr="00C3307B" w:rsidRDefault="00AC34AC" w:rsidP="00AC34AC"/>
          <w:p w:rsidR="00AC34AC" w:rsidRDefault="00AC34AC" w:rsidP="00AC34AC">
            <w:r w:rsidRPr="00C3307B">
              <w:t>3</w:t>
            </w:r>
            <w:r w:rsidRPr="00C3307B">
              <w:rPr>
                <w:rFonts w:hint="eastAsia"/>
              </w:rPr>
              <w:t xml:space="preserve">　</w:t>
            </w:r>
            <w:r w:rsidRPr="00C3307B">
              <w:rPr>
                <w:rFonts w:hint="eastAsia"/>
                <w:spacing w:val="70"/>
              </w:rPr>
              <w:t>適用条</w:t>
            </w:r>
            <w:r w:rsidRPr="00C3307B">
              <w:rPr>
                <w:rFonts w:hint="eastAsia"/>
              </w:rPr>
              <w:t>項</w:t>
            </w:r>
          </w:p>
          <w:p w:rsidR="00AC34AC" w:rsidRDefault="00AC34AC" w:rsidP="00AC34AC"/>
          <w:p w:rsidR="00AC34AC" w:rsidRDefault="00AC34AC" w:rsidP="00AC34AC"/>
          <w:p w:rsidR="00AC34AC" w:rsidRDefault="00AC34AC" w:rsidP="00AC34AC">
            <w:pPr>
              <w:rPr>
                <w:noProof/>
              </w:rPr>
            </w:pPr>
          </w:p>
        </w:tc>
      </w:tr>
    </w:tbl>
    <w:p w:rsidR="00852060" w:rsidRDefault="00852060">
      <w:pPr>
        <w:spacing w:before="120"/>
      </w:pPr>
    </w:p>
    <w:sectPr w:rsidR="0085206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C6" w:rsidRDefault="004E1BC6" w:rsidP="00F33A45">
      <w:r>
        <w:separator/>
      </w:r>
    </w:p>
  </w:endnote>
  <w:endnote w:type="continuationSeparator" w:id="0">
    <w:p w:rsidR="004E1BC6" w:rsidRDefault="004E1BC6" w:rsidP="00F3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C6" w:rsidRDefault="004E1BC6" w:rsidP="00F33A45">
      <w:r>
        <w:separator/>
      </w:r>
    </w:p>
  </w:footnote>
  <w:footnote w:type="continuationSeparator" w:id="0">
    <w:p w:rsidR="004E1BC6" w:rsidRDefault="004E1BC6" w:rsidP="00F3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60"/>
    <w:rsid w:val="004E1BC6"/>
    <w:rsid w:val="0056325E"/>
    <w:rsid w:val="005F787D"/>
    <w:rsid w:val="00852060"/>
    <w:rsid w:val="00AC34AC"/>
    <w:rsid w:val="00B0487A"/>
    <w:rsid w:val="00B37689"/>
    <w:rsid w:val="00C3307B"/>
    <w:rsid w:val="00E04CCD"/>
    <w:rsid w:val="00E15859"/>
    <w:rsid w:val="00F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DE878"/>
  <w14:defaultImageDpi w14:val="96"/>
  <w15:docId w15:val="{7255F905-9EE5-441A-B73F-E8AD229E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ＭＳ 明朝"/>
      <w:kern w:val="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2</cp:revision>
  <dcterms:created xsi:type="dcterms:W3CDTF">2022-04-26T09:55:00Z</dcterms:created>
  <dcterms:modified xsi:type="dcterms:W3CDTF">2022-04-26T09:55:00Z</dcterms:modified>
</cp:coreProperties>
</file>