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80" w:rsidRPr="00B4700F" w:rsidRDefault="008E2E80">
      <w:pPr>
        <w:spacing w:after="120"/>
      </w:pPr>
      <w:bookmarkStart w:id="0" w:name="_GoBack"/>
      <w:bookmarkEnd w:id="0"/>
      <w:r w:rsidRPr="00B4700F">
        <w:rPr>
          <w:rFonts w:hint="eastAsia"/>
        </w:rPr>
        <w:t>様式第二号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8E2E80">
        <w:trPr>
          <w:trHeight w:val="6763"/>
        </w:trPr>
        <w:tc>
          <w:tcPr>
            <w:tcW w:w="8525" w:type="dxa"/>
          </w:tcPr>
          <w:p w:rsidR="008E2E80" w:rsidRPr="00B4700F" w:rsidRDefault="008E2E80"/>
          <w:p w:rsidR="008E2E80" w:rsidRPr="00B4700F" w:rsidRDefault="008E2E80">
            <w:r w:rsidRPr="00B4700F">
              <w:rPr>
                <w:rFonts w:hint="eastAsia"/>
              </w:rPr>
              <w:t xml:space="preserve">　　　　　　年　　月　　日</w:t>
            </w:r>
          </w:p>
          <w:p w:rsidR="008E2E80" w:rsidRPr="00B4700F" w:rsidRDefault="008E2E80"/>
          <w:p w:rsidR="008E2E80" w:rsidRPr="00B4700F" w:rsidRDefault="008E2E80">
            <w:r w:rsidRPr="00B4700F">
              <w:rPr>
                <w:rFonts w:hint="eastAsia"/>
              </w:rPr>
              <w:t xml:space="preserve">　　福井県教育委員会様</w:t>
            </w:r>
          </w:p>
          <w:p w:rsidR="008E2E80" w:rsidRPr="00B4700F" w:rsidRDefault="008E2E80"/>
          <w:p w:rsidR="008E2E80" w:rsidRPr="00B4700F" w:rsidRDefault="008E2E80">
            <w:pPr>
              <w:jc w:val="right"/>
            </w:pPr>
            <w:bookmarkStart w:id="1" w:name="MatchedText1"/>
            <w:r w:rsidRPr="00B4700F">
              <w:rPr>
                <w:rFonts w:hint="eastAsia"/>
              </w:rPr>
              <w:t xml:space="preserve">申請団体名　　　　　　　　　</w:t>
            </w:r>
            <w:r w:rsidR="00B4700F" w:rsidRPr="00B4700F">
              <w:rPr>
                <w:rFonts w:hint="eastAsia"/>
              </w:rPr>
              <w:t xml:space="preserve">　　</w:t>
            </w:r>
            <w:r w:rsidRPr="00B4700F">
              <w:rPr>
                <w:rFonts w:hint="eastAsia"/>
              </w:rPr>
              <w:t xml:space="preserve">　</w:t>
            </w:r>
          </w:p>
          <w:bookmarkEnd w:id="1"/>
          <w:p w:rsidR="008E2E80" w:rsidRPr="00B4700F" w:rsidRDefault="008E2E80"/>
          <w:p w:rsidR="008E2E80" w:rsidRPr="00B4700F" w:rsidRDefault="008E2E80">
            <w:pPr>
              <w:jc w:val="center"/>
            </w:pPr>
            <w:r w:rsidRPr="00B4700F">
              <w:rPr>
                <w:rFonts w:hint="eastAsia"/>
              </w:rPr>
              <w:t>十六ミリ映写機登録申請書</w:t>
            </w:r>
          </w:p>
          <w:p w:rsidR="008E2E80" w:rsidRPr="00B4700F" w:rsidRDefault="008E2E80"/>
          <w:p w:rsidR="008E2E80" w:rsidRPr="00B4700F" w:rsidRDefault="008E2E80">
            <w:pPr>
              <w:spacing w:line="360" w:lineRule="auto"/>
            </w:pPr>
            <w:r w:rsidRPr="00B4700F">
              <w:rPr>
                <w:rFonts w:hint="eastAsia"/>
              </w:rPr>
              <w:t xml:space="preserve">　福井県映像ライブラリー備付教具教材使用規則第十条の規定により、下記の映写機の登録を受けたいので申請します。</w:t>
            </w:r>
          </w:p>
          <w:p w:rsidR="008E2E80" w:rsidRPr="00B4700F" w:rsidRDefault="008E2E80"/>
          <w:p w:rsidR="008E2E80" w:rsidRPr="00B4700F" w:rsidRDefault="008E2E80">
            <w:pPr>
              <w:jc w:val="center"/>
            </w:pPr>
            <w:r w:rsidRPr="00B4700F">
              <w:rPr>
                <w:rFonts w:hint="eastAsia"/>
              </w:rPr>
              <w:t>記</w:t>
            </w:r>
          </w:p>
          <w:p w:rsidR="008E2E80" w:rsidRPr="00B4700F" w:rsidRDefault="008E2E80"/>
          <w:p w:rsidR="008E2E80" w:rsidRPr="00B4700F" w:rsidRDefault="008E2E80">
            <w:r w:rsidRPr="00B4700F">
              <w:t>1</w:t>
            </w:r>
            <w:r w:rsidRPr="00B4700F">
              <w:rPr>
                <w:rFonts w:hint="eastAsia"/>
              </w:rPr>
              <w:t xml:space="preserve">　</w:t>
            </w:r>
            <w:r w:rsidRPr="00B4700F">
              <w:rPr>
                <w:rFonts w:hint="eastAsia"/>
                <w:spacing w:val="315"/>
              </w:rPr>
              <w:t>種</w:t>
            </w:r>
            <w:r w:rsidRPr="00B4700F">
              <w:rPr>
                <w:rFonts w:hint="eastAsia"/>
              </w:rPr>
              <w:t>類</w:t>
            </w:r>
          </w:p>
          <w:p w:rsidR="008E2E80" w:rsidRPr="00B4700F" w:rsidRDefault="008E2E80"/>
          <w:p w:rsidR="008E2E80" w:rsidRPr="00B4700F" w:rsidRDefault="008E2E80">
            <w:r w:rsidRPr="00B4700F">
              <w:t>2</w:t>
            </w:r>
            <w:r w:rsidRPr="00B4700F">
              <w:rPr>
                <w:rFonts w:hint="eastAsia"/>
              </w:rPr>
              <w:t xml:space="preserve">　</w:t>
            </w:r>
            <w:r w:rsidRPr="00B4700F">
              <w:rPr>
                <w:rFonts w:hint="eastAsia"/>
                <w:spacing w:val="315"/>
              </w:rPr>
              <w:t>型</w:t>
            </w:r>
            <w:r w:rsidRPr="00B4700F">
              <w:rPr>
                <w:rFonts w:hint="eastAsia"/>
              </w:rPr>
              <w:t>式</w:t>
            </w:r>
          </w:p>
          <w:p w:rsidR="008E2E80" w:rsidRPr="00B4700F" w:rsidRDefault="008E2E80"/>
          <w:p w:rsidR="008E2E80" w:rsidRPr="00B4700F" w:rsidRDefault="008E2E80">
            <w:r w:rsidRPr="00B4700F">
              <w:t>3</w:t>
            </w:r>
            <w:r w:rsidRPr="00B4700F">
              <w:rPr>
                <w:rFonts w:hint="eastAsia"/>
              </w:rPr>
              <w:t xml:space="preserve">　</w:t>
            </w:r>
            <w:r w:rsidRPr="00B4700F">
              <w:rPr>
                <w:rFonts w:hint="eastAsia"/>
                <w:spacing w:val="35"/>
              </w:rPr>
              <w:t>製作番</w:t>
            </w:r>
            <w:r w:rsidRPr="00B4700F">
              <w:rPr>
                <w:rFonts w:hint="eastAsia"/>
              </w:rPr>
              <w:t>号</w:t>
            </w:r>
          </w:p>
          <w:p w:rsidR="008E2E80" w:rsidRPr="00B4700F" w:rsidRDefault="008E2E80"/>
          <w:p w:rsidR="008E2E80" w:rsidRPr="00B4700F" w:rsidRDefault="008E2E80">
            <w:r w:rsidRPr="00B4700F">
              <w:t>4</w:t>
            </w:r>
            <w:r w:rsidRPr="00B4700F">
              <w:rPr>
                <w:rFonts w:hint="eastAsia"/>
              </w:rPr>
              <w:t xml:space="preserve">　購入年月日</w:t>
            </w:r>
          </w:p>
          <w:p w:rsidR="008E2E80" w:rsidRPr="00B4700F" w:rsidRDefault="008E2E80"/>
          <w:p w:rsidR="008E2E80" w:rsidRDefault="008E2E80">
            <w:r w:rsidRPr="00B4700F">
              <w:t>5</w:t>
            </w:r>
            <w:r w:rsidRPr="00B4700F">
              <w:rPr>
                <w:rFonts w:hint="eastAsia"/>
              </w:rPr>
              <w:t xml:space="preserve">　</w:t>
            </w:r>
            <w:r w:rsidRPr="00B4700F">
              <w:rPr>
                <w:rFonts w:hint="eastAsia"/>
                <w:spacing w:val="105"/>
              </w:rPr>
              <w:t>その</w:t>
            </w:r>
            <w:r w:rsidRPr="00B4700F">
              <w:rPr>
                <w:rFonts w:hint="eastAsia"/>
              </w:rPr>
              <w:t>他</w:t>
            </w:r>
          </w:p>
        </w:tc>
      </w:tr>
    </w:tbl>
    <w:p w:rsidR="008E2E80" w:rsidRDefault="008E2E80"/>
    <w:sectPr w:rsidR="008E2E80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75F" w:rsidRDefault="00E6175F" w:rsidP="00101B3F">
      <w:r>
        <w:separator/>
      </w:r>
    </w:p>
  </w:endnote>
  <w:endnote w:type="continuationSeparator" w:id="0">
    <w:p w:rsidR="00E6175F" w:rsidRDefault="00E6175F" w:rsidP="0010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75F" w:rsidRDefault="00E6175F" w:rsidP="00101B3F">
      <w:r>
        <w:separator/>
      </w:r>
    </w:p>
  </w:footnote>
  <w:footnote w:type="continuationSeparator" w:id="0">
    <w:p w:rsidR="00E6175F" w:rsidRDefault="00E6175F" w:rsidP="00101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E80"/>
    <w:rsid w:val="00101B3F"/>
    <w:rsid w:val="00794F48"/>
    <w:rsid w:val="0080442C"/>
    <w:rsid w:val="008E2E80"/>
    <w:rsid w:val="009921D6"/>
    <w:rsid w:val="009E4011"/>
    <w:rsid w:val="00B4700F"/>
    <w:rsid w:val="00C65064"/>
    <w:rsid w:val="00E6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D44D8"/>
  <w14:defaultImageDpi w14:val="96"/>
  <w15:docId w15:val="{9AC586BC-F9D0-44CC-BCC1-E0F36812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2021-04-29T05:36:00Z</dcterms:created>
  <dcterms:modified xsi:type="dcterms:W3CDTF">2021-04-29T07:30:00Z</dcterms:modified>
</cp:coreProperties>
</file>