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65" w:rsidRPr="008E5F61" w:rsidRDefault="00196565">
      <w:pPr>
        <w:spacing w:after="120"/>
      </w:pPr>
      <w:bookmarkStart w:id="0" w:name="_GoBack"/>
      <w:bookmarkEnd w:id="0"/>
      <w:r w:rsidRPr="008E5F61">
        <w:rPr>
          <w:rFonts w:hint="eastAsia"/>
        </w:rPr>
        <w:t>様式第五号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"/>
        <w:gridCol w:w="1785"/>
        <w:gridCol w:w="1155"/>
        <w:gridCol w:w="161"/>
        <w:gridCol w:w="994"/>
        <w:gridCol w:w="1890"/>
        <w:gridCol w:w="1155"/>
        <w:gridCol w:w="230"/>
      </w:tblGrid>
      <w:tr w:rsidR="00196565" w:rsidRPr="008E5F61">
        <w:trPr>
          <w:cantSplit/>
          <w:trHeight w:val="360"/>
        </w:trPr>
        <w:tc>
          <w:tcPr>
            <w:tcW w:w="8525" w:type="dxa"/>
            <w:gridSpan w:val="9"/>
            <w:tcBorders>
              <w:bottom w:val="nil"/>
            </w:tcBorders>
            <w:vAlign w:val="center"/>
          </w:tcPr>
          <w:p w:rsidR="00196565" w:rsidRPr="008E5F61" w:rsidRDefault="00196565"/>
          <w:p w:rsidR="00196565" w:rsidRPr="008E5F61" w:rsidRDefault="00196565">
            <w:pPr>
              <w:jc w:val="center"/>
            </w:pPr>
            <w:r w:rsidRPr="008E5F61">
              <w:rPr>
                <w:rFonts w:hint="eastAsia"/>
              </w:rPr>
              <w:t>十六ミリ映画フイルム使用報告書</w:t>
            </w:r>
          </w:p>
          <w:p w:rsidR="00196565" w:rsidRPr="008E5F61" w:rsidRDefault="00196565">
            <w:pPr>
              <w:jc w:val="right"/>
            </w:pPr>
            <w:r w:rsidRPr="008E5F61">
              <w:rPr>
                <w:rFonts w:hint="eastAsia"/>
              </w:rPr>
              <w:t xml:space="preserve">年　　月　　日　</w:t>
            </w:r>
          </w:p>
          <w:p w:rsidR="00196565" w:rsidRPr="008E5F61" w:rsidRDefault="00196565"/>
          <w:p w:rsidR="00196565" w:rsidRPr="008E5F61" w:rsidRDefault="00196565">
            <w:r w:rsidRPr="008E5F61">
              <w:rPr>
                <w:rFonts w:hint="eastAsia"/>
              </w:rPr>
              <w:t xml:space="preserve">　　福井県教育委員会様</w:t>
            </w:r>
          </w:p>
          <w:p w:rsidR="00196565" w:rsidRPr="008E5F61" w:rsidRDefault="00196565"/>
          <w:p w:rsidR="00196565" w:rsidRPr="008E5F61" w:rsidRDefault="00196565">
            <w:pPr>
              <w:jc w:val="right"/>
            </w:pPr>
            <w:bookmarkStart w:id="1" w:name="MatchedText1"/>
            <w:r w:rsidRPr="008E5F61">
              <w:rPr>
                <w:rFonts w:hint="eastAsia"/>
              </w:rPr>
              <w:t xml:space="preserve">報告団体名　　　　　　　　　</w:t>
            </w:r>
            <w:r w:rsidR="008E5F61" w:rsidRPr="008E5F61">
              <w:rPr>
                <w:rFonts w:hint="eastAsia"/>
              </w:rPr>
              <w:t xml:space="preserve">　　</w:t>
            </w:r>
            <w:r w:rsidRPr="008E5F61">
              <w:rPr>
                <w:rFonts w:hint="eastAsia"/>
              </w:rPr>
              <w:t xml:space="preserve">　</w:t>
            </w:r>
          </w:p>
          <w:bookmarkEnd w:id="1"/>
          <w:p w:rsidR="00196565" w:rsidRPr="008E5F61" w:rsidRDefault="00196565"/>
          <w:p w:rsidR="00196565" w:rsidRPr="008E5F61" w:rsidRDefault="00196565">
            <w:r w:rsidRPr="008E5F61">
              <w:rPr>
                <w:rFonts w:hint="eastAsia"/>
              </w:rPr>
              <w:t xml:space="preserve">　下記のとおり報告します。</w:t>
            </w:r>
          </w:p>
          <w:p w:rsidR="00196565" w:rsidRPr="008E5F61" w:rsidRDefault="00196565"/>
        </w:tc>
      </w:tr>
      <w:tr w:rsidR="00196565" w:rsidRPr="008E5F61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7"/>
            <w:vAlign w:val="center"/>
          </w:tcPr>
          <w:p w:rsidR="00196565" w:rsidRPr="008E5F61" w:rsidRDefault="00196565">
            <w:pPr>
              <w:jc w:val="center"/>
            </w:pPr>
            <w:r w:rsidRPr="008E5F61">
              <w:rPr>
                <w:rFonts w:hint="eastAsia"/>
                <w:spacing w:val="105"/>
              </w:rPr>
              <w:t>使用フイルム</w:t>
            </w:r>
            <w:r w:rsidRPr="008E5F61">
              <w:rPr>
                <w:rFonts w:hint="eastAsia"/>
              </w:rPr>
              <w:t>名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</w:tr>
      <w:tr w:rsidR="00196565" w:rsidRPr="008E5F61"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4038" w:type="dxa"/>
            <w:gridSpan w:val="4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4039" w:type="dxa"/>
            <w:gridSpan w:val="3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4038" w:type="dxa"/>
            <w:gridSpan w:val="4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4039" w:type="dxa"/>
            <w:gridSpan w:val="3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4038" w:type="dxa"/>
            <w:gridSpan w:val="4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4039" w:type="dxa"/>
            <w:gridSpan w:val="3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196565" w:rsidRPr="008E5F61" w:rsidRDefault="00196565"/>
        </w:tc>
        <w:tc>
          <w:tcPr>
            <w:tcW w:w="4038" w:type="dxa"/>
            <w:gridSpan w:val="4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4039" w:type="dxa"/>
            <w:gridSpan w:val="3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hRule="exact" w:val="240"/>
        </w:trPr>
        <w:tc>
          <w:tcPr>
            <w:tcW w:w="8525" w:type="dxa"/>
            <w:gridSpan w:val="9"/>
            <w:tcBorders>
              <w:top w:val="nil"/>
              <w:bottom w:val="nil"/>
            </w:tcBorders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 w:val="restart"/>
            <w:tcBorders>
              <w:top w:val="nil"/>
            </w:tcBorders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vAlign w:val="center"/>
          </w:tcPr>
          <w:p w:rsidR="00196565" w:rsidRPr="008E5F61" w:rsidRDefault="00196565">
            <w:pPr>
              <w:jc w:val="distribute"/>
            </w:pPr>
            <w:r w:rsidRPr="008E5F61">
              <w:rPr>
                <w:rFonts w:hint="eastAsia"/>
                <w:spacing w:val="105"/>
              </w:rPr>
              <w:t>月</w:t>
            </w:r>
            <w:r w:rsidRPr="008E5F61">
              <w:rPr>
                <w:rFonts w:hint="eastAsia"/>
              </w:rPr>
              <w:t>日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pPr>
              <w:jc w:val="distribute"/>
            </w:pPr>
            <w:r w:rsidRPr="008E5F61">
              <w:rPr>
                <w:rFonts w:hint="eastAsia"/>
              </w:rPr>
              <w:t>上映場所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pPr>
              <w:jc w:val="distribute"/>
            </w:pPr>
            <w:r w:rsidRPr="008E5F61">
              <w:rPr>
                <w:rFonts w:hint="eastAsia"/>
              </w:rPr>
              <w:t>観客層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pPr>
              <w:jc w:val="distribute"/>
            </w:pPr>
            <w:r w:rsidRPr="008E5F61">
              <w:rPr>
                <w:rFonts w:hint="eastAsia"/>
              </w:rPr>
              <w:t>観客数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pPr>
              <w:jc w:val="distribute"/>
            </w:pPr>
            <w:r w:rsidRPr="008E5F61">
              <w:rPr>
                <w:rFonts w:hint="eastAsia"/>
              </w:rPr>
              <w:t>映写技師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pPr>
              <w:jc w:val="distribute"/>
            </w:pPr>
            <w:r w:rsidRPr="008E5F61">
              <w:rPr>
                <w:rFonts w:hint="eastAsia"/>
                <w:spacing w:val="210"/>
              </w:rPr>
              <w:t>備</w:t>
            </w:r>
            <w:r w:rsidRPr="008E5F61">
              <w:rPr>
                <w:rFonts w:hint="eastAsia"/>
              </w:rPr>
              <w:t>考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val="4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196565" w:rsidRPr="008E5F61" w:rsidRDefault="00196565"/>
        </w:tc>
        <w:tc>
          <w:tcPr>
            <w:tcW w:w="937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196565" w:rsidRPr="008E5F61" w:rsidRDefault="00196565"/>
        </w:tc>
      </w:tr>
      <w:tr w:rsidR="00196565" w:rsidRPr="008E5F61">
        <w:trPr>
          <w:cantSplit/>
          <w:trHeight w:hRule="exact" w:val="240"/>
        </w:trPr>
        <w:tc>
          <w:tcPr>
            <w:tcW w:w="8525" w:type="dxa"/>
            <w:gridSpan w:val="9"/>
            <w:tcBorders>
              <w:top w:val="nil"/>
              <w:bottom w:val="nil"/>
            </w:tcBorders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</w:tr>
      <w:tr w:rsidR="00196565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</w:tcPr>
          <w:p w:rsidR="00196565" w:rsidRPr="008E5F61" w:rsidRDefault="00196565">
            <w:r w:rsidRPr="008E5F61"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7"/>
            <w:vAlign w:val="center"/>
          </w:tcPr>
          <w:p w:rsidR="00196565" w:rsidRDefault="00196565">
            <w:pPr>
              <w:jc w:val="center"/>
            </w:pPr>
            <w:r w:rsidRPr="008E5F61">
              <w:rPr>
                <w:rFonts w:hint="eastAsia"/>
              </w:rPr>
              <w:t>フイルム事故または補修について特記事項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196565" w:rsidRDefault="00196565">
            <w:r>
              <w:rPr>
                <w:rFonts w:hint="eastAsia"/>
              </w:rPr>
              <w:t xml:space="preserve">　</w:t>
            </w:r>
          </w:p>
        </w:tc>
      </w:tr>
      <w:tr w:rsidR="00196565">
        <w:trPr>
          <w:cantSplit/>
          <w:trHeight w:val="69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196565" w:rsidRDefault="00196565"/>
        </w:tc>
        <w:tc>
          <w:tcPr>
            <w:tcW w:w="8077" w:type="dxa"/>
            <w:gridSpan w:val="7"/>
          </w:tcPr>
          <w:p w:rsidR="00196565" w:rsidRDefault="00196565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196565" w:rsidRDefault="00196565"/>
        </w:tc>
      </w:tr>
      <w:tr w:rsidR="00196565">
        <w:trPr>
          <w:cantSplit/>
          <w:trHeight w:hRule="exact" w:val="240"/>
        </w:trPr>
        <w:tc>
          <w:tcPr>
            <w:tcW w:w="8525" w:type="dxa"/>
            <w:gridSpan w:val="9"/>
            <w:tcBorders>
              <w:top w:val="nil"/>
            </w:tcBorders>
          </w:tcPr>
          <w:p w:rsidR="00196565" w:rsidRDefault="00196565">
            <w:r>
              <w:rPr>
                <w:rFonts w:hint="eastAsia"/>
              </w:rPr>
              <w:t xml:space="preserve">　</w:t>
            </w:r>
          </w:p>
        </w:tc>
      </w:tr>
    </w:tbl>
    <w:p w:rsidR="00196565" w:rsidRDefault="00196565"/>
    <w:sectPr w:rsidR="00196565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8D" w:rsidRDefault="00D3358D" w:rsidP="00101B3F">
      <w:r>
        <w:separator/>
      </w:r>
    </w:p>
  </w:endnote>
  <w:endnote w:type="continuationSeparator" w:id="0">
    <w:p w:rsidR="00D3358D" w:rsidRDefault="00D3358D" w:rsidP="0010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8D" w:rsidRDefault="00D3358D" w:rsidP="00101B3F">
      <w:r>
        <w:separator/>
      </w:r>
    </w:p>
  </w:footnote>
  <w:footnote w:type="continuationSeparator" w:id="0">
    <w:p w:rsidR="00D3358D" w:rsidRDefault="00D3358D" w:rsidP="0010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565"/>
    <w:rsid w:val="00101B3F"/>
    <w:rsid w:val="00195E4A"/>
    <w:rsid w:val="00196565"/>
    <w:rsid w:val="004632A7"/>
    <w:rsid w:val="00797F61"/>
    <w:rsid w:val="008E5F61"/>
    <w:rsid w:val="00AC7A32"/>
    <w:rsid w:val="00D3358D"/>
    <w:rsid w:val="00EA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6F3C9"/>
  <w14:defaultImageDpi w14:val="96"/>
  <w15:docId w15:val="{63A1E683-E022-49C4-8BFB-1B485C14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2021-04-29T05:38:00Z</dcterms:created>
  <dcterms:modified xsi:type="dcterms:W3CDTF">2021-04-29T07:31:00Z</dcterms:modified>
</cp:coreProperties>
</file>