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BD276" w14:textId="6F778048" w:rsidR="005D03C3" w:rsidRPr="00F11346" w:rsidRDefault="005D03C3" w:rsidP="005D03C3">
      <w:r w:rsidRPr="00F11346">
        <w:rPr>
          <w:rFonts w:hint="eastAsia"/>
        </w:rPr>
        <w:t>様</w:t>
      </w:r>
      <w:r w:rsidR="007D0CA0" w:rsidRPr="00F11346">
        <w:rPr>
          <w:rFonts w:hint="eastAsia"/>
        </w:rPr>
        <w:t xml:space="preserve">式第５号（第６条関係）　　　　　　　　</w:t>
      </w:r>
    </w:p>
    <w:p w14:paraId="5685A333" w14:textId="77777777" w:rsidR="005D03C3" w:rsidRPr="00F11346" w:rsidRDefault="005D03C3" w:rsidP="005D03C3"/>
    <w:p w14:paraId="5FD2CD6B" w14:textId="77777777" w:rsidR="005D03C3" w:rsidRPr="00F11346" w:rsidRDefault="005D03C3" w:rsidP="005D03C3"/>
    <w:p w14:paraId="351F5F4F" w14:textId="37E94A5C" w:rsidR="005D03C3" w:rsidRPr="00F11346" w:rsidRDefault="007D0CA0" w:rsidP="005D03C3">
      <w:pPr>
        <w:jc w:val="right"/>
      </w:pPr>
      <w:r w:rsidRPr="00F11346">
        <w:rPr>
          <w:rFonts w:hint="eastAsia"/>
        </w:rPr>
        <w:t xml:space="preserve">年　　月　　日　　</w:t>
      </w:r>
    </w:p>
    <w:p w14:paraId="0F982096" w14:textId="77777777" w:rsidR="005D03C3" w:rsidRPr="00F11346" w:rsidRDefault="005D03C3" w:rsidP="005D03C3"/>
    <w:p w14:paraId="5A26C786" w14:textId="77777777" w:rsidR="005D03C3" w:rsidRPr="00F11346" w:rsidRDefault="005D03C3" w:rsidP="005D03C3"/>
    <w:p w14:paraId="1CC13FE4" w14:textId="407E049B" w:rsidR="005D03C3" w:rsidRPr="00F11346" w:rsidRDefault="007D0CA0" w:rsidP="005D03C3">
      <w:r w:rsidRPr="00F11346">
        <w:rPr>
          <w:rFonts w:hint="eastAsia"/>
        </w:rPr>
        <w:t xml:space="preserve">　福井県知事　　　　様</w:t>
      </w:r>
    </w:p>
    <w:p w14:paraId="3CBCC9FF" w14:textId="77777777" w:rsidR="005D03C3" w:rsidRPr="00F11346" w:rsidRDefault="005D03C3" w:rsidP="005D03C3"/>
    <w:p w14:paraId="319E1002" w14:textId="77777777" w:rsidR="005D03C3" w:rsidRPr="00F11346" w:rsidRDefault="005D03C3" w:rsidP="005D03C3"/>
    <w:p w14:paraId="17D8E470" w14:textId="555384F3" w:rsidR="005D03C3" w:rsidRPr="00F11346" w:rsidRDefault="007D0CA0" w:rsidP="005D03C3">
      <w:pPr>
        <w:spacing w:after="120"/>
        <w:jc w:val="right"/>
      </w:pPr>
      <w:r w:rsidRPr="00F11346">
        <w:rPr>
          <w:rFonts w:hint="eastAsia"/>
          <w:spacing w:val="105"/>
        </w:rPr>
        <w:t>住</w:t>
      </w:r>
      <w:r w:rsidRPr="00F11346">
        <w:rPr>
          <w:rFonts w:hint="eastAsia"/>
        </w:rPr>
        <w:t xml:space="preserve">所　　　　　　　　　　　</w:t>
      </w:r>
    </w:p>
    <w:p w14:paraId="76C049A4" w14:textId="06ED27AF" w:rsidR="005D03C3" w:rsidRPr="00F11346" w:rsidRDefault="007D0CA0" w:rsidP="005D03C3">
      <w:pPr>
        <w:jc w:val="right"/>
      </w:pPr>
      <w:r w:rsidRPr="00F11346">
        <w:rPr>
          <w:rFonts w:hint="eastAsia"/>
          <w:spacing w:val="105"/>
        </w:rPr>
        <w:t>氏</w:t>
      </w:r>
      <w:r w:rsidRPr="00F11346">
        <w:rPr>
          <w:rFonts w:hint="eastAsia"/>
        </w:rPr>
        <w:t xml:space="preserve">名　　　　　　　　　　　</w:t>
      </w:r>
    </w:p>
    <w:p w14:paraId="49D6182E" w14:textId="77777777" w:rsidR="005D03C3" w:rsidRPr="00F11346" w:rsidRDefault="005D03C3" w:rsidP="005D03C3"/>
    <w:p w14:paraId="356A8370" w14:textId="77777777" w:rsidR="005D03C3" w:rsidRPr="00F11346" w:rsidRDefault="005D03C3" w:rsidP="005D03C3"/>
    <w:p w14:paraId="52413AA6" w14:textId="39BC1F5F" w:rsidR="005D03C3" w:rsidRPr="00F11346" w:rsidRDefault="007D0CA0" w:rsidP="005D03C3">
      <w:pPr>
        <w:spacing w:after="120"/>
        <w:jc w:val="center"/>
      </w:pPr>
      <w:r w:rsidRPr="00F11346">
        <w:rPr>
          <w:rFonts w:hint="eastAsia"/>
          <w:spacing w:val="53"/>
        </w:rPr>
        <w:t>美容所開設事項の変更</w:t>
      </w:r>
      <w:r w:rsidRPr="00F11346">
        <w:rPr>
          <w:rFonts w:hint="eastAsia"/>
        </w:rPr>
        <w:t>届</w:t>
      </w:r>
    </w:p>
    <w:p w14:paraId="2B73DFC7" w14:textId="77777777" w:rsidR="005D03C3" w:rsidRPr="00F11346" w:rsidRDefault="005D03C3" w:rsidP="005D03C3"/>
    <w:p w14:paraId="175C973C" w14:textId="536A90BE" w:rsidR="005D03C3" w:rsidRPr="00F11346" w:rsidRDefault="007D0CA0" w:rsidP="005D03C3">
      <w:r w:rsidRPr="00F11346">
        <w:rPr>
          <w:rFonts w:hint="eastAsia"/>
        </w:rPr>
        <w:t xml:space="preserve">　次のとおり変更したのでお届けします。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2595"/>
        <w:gridCol w:w="3447"/>
      </w:tblGrid>
      <w:tr w:rsidR="00F11346" w:rsidRPr="00F11346" w14:paraId="604998BF" w14:textId="77777777" w:rsidTr="00F36C77">
        <w:trPr>
          <w:trHeight w:val="397"/>
        </w:trPr>
        <w:tc>
          <w:tcPr>
            <w:tcW w:w="1809" w:type="dxa"/>
            <w:vMerge w:val="restart"/>
            <w:shd w:val="clear" w:color="auto" w:fill="auto"/>
            <w:vAlign w:val="center"/>
          </w:tcPr>
          <w:p w14:paraId="56228647" w14:textId="057B240C" w:rsidR="005D03C3" w:rsidRPr="00F11346" w:rsidRDefault="007D0CA0" w:rsidP="00873269">
            <w:pPr>
              <w:jc w:val="distribute"/>
            </w:pPr>
            <w:r w:rsidRPr="00F11346">
              <w:rPr>
                <w:rFonts w:hint="eastAsia"/>
              </w:rPr>
              <w:t>変更届出美容所</w:t>
            </w:r>
          </w:p>
        </w:tc>
        <w:tc>
          <w:tcPr>
            <w:tcW w:w="851" w:type="dxa"/>
            <w:shd w:val="clear" w:color="auto" w:fill="auto"/>
            <w:vAlign w:val="center"/>
          </w:tcPr>
          <w:p w14:paraId="05863574" w14:textId="28E791EB" w:rsidR="005D03C3" w:rsidRPr="00F11346" w:rsidRDefault="007D0CA0" w:rsidP="00873269">
            <w:pPr>
              <w:jc w:val="distribute"/>
            </w:pPr>
            <w:r w:rsidRPr="00F11346">
              <w:rPr>
                <w:rFonts w:hint="eastAsia"/>
              </w:rPr>
              <w:t>名称</w:t>
            </w:r>
          </w:p>
        </w:tc>
        <w:tc>
          <w:tcPr>
            <w:tcW w:w="6042" w:type="dxa"/>
            <w:gridSpan w:val="2"/>
            <w:shd w:val="clear" w:color="auto" w:fill="auto"/>
            <w:vAlign w:val="center"/>
          </w:tcPr>
          <w:p w14:paraId="08BD4696" w14:textId="77777777" w:rsidR="005D03C3" w:rsidRPr="00F11346" w:rsidRDefault="005D03C3" w:rsidP="00F36C77"/>
        </w:tc>
      </w:tr>
      <w:tr w:rsidR="00F11346" w:rsidRPr="00F11346" w14:paraId="7829564D" w14:textId="77777777" w:rsidTr="00F36C77">
        <w:trPr>
          <w:trHeight w:val="397"/>
        </w:trPr>
        <w:tc>
          <w:tcPr>
            <w:tcW w:w="1809" w:type="dxa"/>
            <w:vMerge/>
            <w:shd w:val="clear" w:color="auto" w:fill="auto"/>
            <w:vAlign w:val="center"/>
          </w:tcPr>
          <w:p w14:paraId="0275B055" w14:textId="77777777" w:rsidR="005D03C3" w:rsidRPr="00F11346" w:rsidRDefault="005D03C3" w:rsidP="00873269">
            <w:pPr>
              <w:jc w:val="distribute"/>
            </w:pPr>
          </w:p>
        </w:tc>
        <w:tc>
          <w:tcPr>
            <w:tcW w:w="851" w:type="dxa"/>
            <w:shd w:val="clear" w:color="auto" w:fill="auto"/>
            <w:vAlign w:val="center"/>
          </w:tcPr>
          <w:p w14:paraId="77FA514A" w14:textId="5C712305" w:rsidR="005D03C3" w:rsidRPr="00F11346" w:rsidRDefault="007D0CA0" w:rsidP="00F36C77">
            <w:r w:rsidRPr="00F11346">
              <w:rPr>
                <w:rFonts w:hint="eastAsia"/>
              </w:rPr>
              <w:t>所在地</w:t>
            </w:r>
          </w:p>
        </w:tc>
        <w:tc>
          <w:tcPr>
            <w:tcW w:w="6042" w:type="dxa"/>
            <w:gridSpan w:val="2"/>
            <w:shd w:val="clear" w:color="auto" w:fill="auto"/>
            <w:vAlign w:val="center"/>
          </w:tcPr>
          <w:p w14:paraId="590D8EBA" w14:textId="77777777" w:rsidR="005D03C3" w:rsidRPr="00F11346" w:rsidRDefault="005D03C3" w:rsidP="00F36C77"/>
        </w:tc>
      </w:tr>
      <w:tr w:rsidR="00F11346" w:rsidRPr="00F11346" w14:paraId="10FB9C27" w14:textId="77777777" w:rsidTr="00F36C77">
        <w:trPr>
          <w:trHeight w:val="135"/>
        </w:trPr>
        <w:tc>
          <w:tcPr>
            <w:tcW w:w="1809" w:type="dxa"/>
            <w:vMerge w:val="restart"/>
            <w:shd w:val="clear" w:color="auto" w:fill="auto"/>
            <w:vAlign w:val="center"/>
          </w:tcPr>
          <w:p w14:paraId="64E0B4EB" w14:textId="2C38D18D" w:rsidR="005D03C3" w:rsidRPr="00F11346" w:rsidRDefault="007D0CA0" w:rsidP="00873269">
            <w:pPr>
              <w:jc w:val="distribute"/>
            </w:pPr>
            <w:r w:rsidRPr="00F11346">
              <w:rPr>
                <w:rFonts w:hint="eastAsia"/>
              </w:rPr>
              <w:t>変更事項の内容</w:t>
            </w:r>
          </w:p>
        </w:tc>
        <w:tc>
          <w:tcPr>
            <w:tcW w:w="3446" w:type="dxa"/>
            <w:gridSpan w:val="2"/>
            <w:shd w:val="clear" w:color="auto" w:fill="auto"/>
            <w:vAlign w:val="center"/>
          </w:tcPr>
          <w:p w14:paraId="1B897969" w14:textId="17D82A6C" w:rsidR="005D03C3" w:rsidRPr="00F11346" w:rsidRDefault="007D0CA0" w:rsidP="00F36C77">
            <w:pPr>
              <w:jc w:val="center"/>
            </w:pPr>
            <w:r w:rsidRPr="00F11346">
              <w:rPr>
                <w:rFonts w:hint="eastAsia"/>
              </w:rPr>
              <w:t>新</w:t>
            </w:r>
          </w:p>
        </w:tc>
        <w:tc>
          <w:tcPr>
            <w:tcW w:w="3447" w:type="dxa"/>
            <w:shd w:val="clear" w:color="auto" w:fill="auto"/>
            <w:vAlign w:val="center"/>
          </w:tcPr>
          <w:p w14:paraId="0403630D" w14:textId="67AD4098" w:rsidR="005D03C3" w:rsidRPr="00F11346" w:rsidRDefault="007D0CA0" w:rsidP="00F36C77">
            <w:pPr>
              <w:jc w:val="center"/>
            </w:pPr>
            <w:r w:rsidRPr="00F11346">
              <w:rPr>
                <w:rFonts w:hint="eastAsia"/>
              </w:rPr>
              <w:t>旧</w:t>
            </w:r>
          </w:p>
        </w:tc>
      </w:tr>
      <w:tr w:rsidR="00F11346" w:rsidRPr="00F11346" w14:paraId="6513632B" w14:textId="77777777" w:rsidTr="00F36C77">
        <w:trPr>
          <w:trHeight w:val="737"/>
        </w:trPr>
        <w:tc>
          <w:tcPr>
            <w:tcW w:w="1809" w:type="dxa"/>
            <w:vMerge/>
            <w:shd w:val="clear" w:color="auto" w:fill="auto"/>
            <w:vAlign w:val="center"/>
          </w:tcPr>
          <w:p w14:paraId="1FA24103" w14:textId="77777777" w:rsidR="005D03C3" w:rsidRPr="00F11346" w:rsidRDefault="005D03C3" w:rsidP="00873269">
            <w:pPr>
              <w:jc w:val="distribute"/>
            </w:pPr>
          </w:p>
        </w:tc>
        <w:tc>
          <w:tcPr>
            <w:tcW w:w="3446" w:type="dxa"/>
            <w:gridSpan w:val="2"/>
            <w:shd w:val="clear" w:color="auto" w:fill="auto"/>
          </w:tcPr>
          <w:p w14:paraId="2EA4D673" w14:textId="77777777" w:rsidR="005D03C3" w:rsidRPr="00F11346" w:rsidRDefault="005D03C3" w:rsidP="00F36C77"/>
        </w:tc>
        <w:tc>
          <w:tcPr>
            <w:tcW w:w="3447" w:type="dxa"/>
            <w:shd w:val="clear" w:color="auto" w:fill="auto"/>
          </w:tcPr>
          <w:p w14:paraId="04C3C2C3" w14:textId="77777777" w:rsidR="005D03C3" w:rsidRPr="00F11346" w:rsidRDefault="005D03C3" w:rsidP="00F36C77"/>
        </w:tc>
      </w:tr>
      <w:tr w:rsidR="00F11346" w:rsidRPr="00F11346" w14:paraId="0DBB5AAB" w14:textId="77777777" w:rsidTr="00F36C77">
        <w:trPr>
          <w:trHeight w:val="397"/>
        </w:trPr>
        <w:tc>
          <w:tcPr>
            <w:tcW w:w="1809" w:type="dxa"/>
            <w:shd w:val="clear" w:color="auto" w:fill="auto"/>
            <w:vAlign w:val="center"/>
          </w:tcPr>
          <w:p w14:paraId="33D04888" w14:textId="50CEC6E1" w:rsidR="005D03C3" w:rsidRPr="00F11346" w:rsidRDefault="007D0CA0" w:rsidP="00873269">
            <w:pPr>
              <w:jc w:val="distribute"/>
            </w:pPr>
            <w:r w:rsidRPr="00F11346">
              <w:rPr>
                <w:rFonts w:hint="eastAsia"/>
              </w:rPr>
              <w:t>変更の事由</w:t>
            </w:r>
          </w:p>
        </w:tc>
        <w:tc>
          <w:tcPr>
            <w:tcW w:w="6893" w:type="dxa"/>
            <w:gridSpan w:val="3"/>
            <w:shd w:val="clear" w:color="auto" w:fill="auto"/>
            <w:vAlign w:val="center"/>
          </w:tcPr>
          <w:p w14:paraId="587B5010" w14:textId="77777777" w:rsidR="005D03C3" w:rsidRPr="00F11346" w:rsidRDefault="005D03C3" w:rsidP="00F36C77"/>
        </w:tc>
      </w:tr>
      <w:tr w:rsidR="005D03C3" w:rsidRPr="00F11346" w14:paraId="50874FAB" w14:textId="77777777" w:rsidTr="00F36C77">
        <w:trPr>
          <w:trHeight w:val="397"/>
        </w:trPr>
        <w:tc>
          <w:tcPr>
            <w:tcW w:w="1809" w:type="dxa"/>
            <w:shd w:val="clear" w:color="auto" w:fill="auto"/>
            <w:vAlign w:val="center"/>
          </w:tcPr>
          <w:p w14:paraId="67921854" w14:textId="38F8A3FD" w:rsidR="005D03C3" w:rsidRPr="00F11346" w:rsidRDefault="007D0CA0" w:rsidP="00873269">
            <w:pPr>
              <w:jc w:val="distribute"/>
            </w:pPr>
            <w:r w:rsidRPr="00F11346">
              <w:rPr>
                <w:rFonts w:hint="eastAsia"/>
              </w:rPr>
              <w:t>変更の年月日</w:t>
            </w:r>
          </w:p>
        </w:tc>
        <w:tc>
          <w:tcPr>
            <w:tcW w:w="6893" w:type="dxa"/>
            <w:gridSpan w:val="3"/>
            <w:shd w:val="clear" w:color="auto" w:fill="auto"/>
            <w:vAlign w:val="center"/>
          </w:tcPr>
          <w:p w14:paraId="6ABC2FEC" w14:textId="77777777" w:rsidR="005D03C3" w:rsidRPr="00F11346" w:rsidRDefault="005D03C3" w:rsidP="00F36C77"/>
        </w:tc>
      </w:tr>
    </w:tbl>
    <w:p w14:paraId="72083247" w14:textId="77777777" w:rsidR="005D03C3" w:rsidRPr="00F11346" w:rsidRDefault="005D03C3" w:rsidP="005D03C3"/>
    <w:p w14:paraId="3F7DC1DB" w14:textId="7A539F5B" w:rsidR="005D03C3" w:rsidRPr="00F11346" w:rsidRDefault="007D0CA0" w:rsidP="005D03C3">
      <w:pPr>
        <w:spacing w:line="360" w:lineRule="auto"/>
      </w:pPr>
      <w:r w:rsidRPr="00F11346">
        <w:rPr>
          <w:rFonts w:hint="eastAsia"/>
        </w:rPr>
        <w:t>（添付書類）</w:t>
      </w:r>
    </w:p>
    <w:p w14:paraId="5682D655" w14:textId="3E4009AE" w:rsidR="005D03C3" w:rsidRPr="00F11346" w:rsidRDefault="007D0CA0" w:rsidP="007D0CA0">
      <w:pPr>
        <w:ind w:left="420" w:hangingChars="200" w:hanging="420"/>
      </w:pPr>
      <w:r w:rsidRPr="00F11346">
        <w:rPr>
          <w:rFonts w:hint="eastAsia"/>
        </w:rPr>
        <w:t xml:space="preserve">　１　美容師を新たに雇い入れたとき、または</w:t>
      </w:r>
      <w:r w:rsidR="00496CFB" w:rsidRPr="00F11346">
        <w:rPr>
          <w:rFonts w:hint="eastAsia"/>
        </w:rPr>
        <w:t>美</w:t>
      </w:r>
      <w:r w:rsidRPr="00F11346">
        <w:rPr>
          <w:rFonts w:hint="eastAsia"/>
        </w:rPr>
        <w:t>容師法施行規則第１９条第１項第６号に規定する事項に変更があるときは、同号に規定する疾病の有無に関する医師の診断書</w:t>
      </w:r>
    </w:p>
    <w:p w14:paraId="74656AAB" w14:textId="2EDCC885" w:rsidR="005D03C3" w:rsidRPr="00F11346" w:rsidRDefault="007D0CA0" w:rsidP="007D0CA0">
      <w:pPr>
        <w:ind w:left="420" w:hangingChars="200" w:hanging="420"/>
      </w:pPr>
      <w:r w:rsidRPr="00F11346">
        <w:rPr>
          <w:rFonts w:hint="eastAsia"/>
        </w:rPr>
        <w:t xml:space="preserve">　２　管理美容師の設置または変更の場合は、新たに置いた管理美容師が法第１２条の３第２項に規定する資格を有する者であることを証する書類</w:t>
      </w:r>
    </w:p>
    <w:p w14:paraId="71BA229F" w14:textId="451A3ED3" w:rsidR="005D03C3" w:rsidRPr="00F11346" w:rsidRDefault="007D0CA0" w:rsidP="007D0CA0">
      <w:pPr>
        <w:ind w:left="420" w:hangingChars="200" w:hanging="420"/>
      </w:pPr>
      <w:r w:rsidRPr="00F11346">
        <w:rPr>
          <w:rFonts w:hint="eastAsia"/>
        </w:rPr>
        <w:t xml:space="preserve">　３　美容所検査確認済の証の記載事項に変更があるときは、これを添えること。</w:t>
      </w:r>
    </w:p>
    <w:p w14:paraId="0CCF1B63" w14:textId="76A622E2" w:rsidR="005D03C3" w:rsidRPr="00F11346" w:rsidRDefault="007D0CA0" w:rsidP="005D03C3">
      <w:pPr>
        <w:spacing w:beforeLines="50" w:before="167"/>
      </w:pPr>
      <w:r w:rsidRPr="00F11346">
        <w:rPr>
          <w:rFonts w:hint="eastAsia"/>
        </w:rPr>
        <w:t>備考</w:t>
      </w:r>
    </w:p>
    <w:p w14:paraId="005A4E8E" w14:textId="1405D0C3" w:rsidR="005D03C3" w:rsidRPr="00F11346" w:rsidRDefault="007D0CA0" w:rsidP="007D0CA0">
      <w:pPr>
        <w:ind w:left="420" w:hangingChars="200" w:hanging="420"/>
      </w:pPr>
      <w:r w:rsidRPr="00F11346">
        <w:rPr>
          <w:rFonts w:hint="eastAsia"/>
        </w:rPr>
        <w:t xml:space="preserve">　１　変更事項の内容については、名称、管理美容師、その他の美容師もしくは従業者の雇入れもしくは解雇または構造もしくは設備について変更した事項の内容を新旧別に記載すること。</w:t>
      </w:r>
    </w:p>
    <w:p w14:paraId="238449CC" w14:textId="65780CC0" w:rsidR="005D03C3" w:rsidRPr="00F11346" w:rsidRDefault="007D0CA0" w:rsidP="007D0CA0">
      <w:pPr>
        <w:ind w:left="420" w:hangingChars="200" w:hanging="420"/>
      </w:pPr>
      <w:r w:rsidRPr="00F11346">
        <w:rPr>
          <w:rFonts w:hint="eastAsia"/>
        </w:rPr>
        <w:t xml:space="preserve">　２　美容師の免許を有しない従業者を雇い入れたときは、その業務内容を併せて記載すること。</w:t>
      </w:r>
    </w:p>
    <w:p w14:paraId="226C7BAB" w14:textId="6AD2F16D" w:rsidR="005D03C3" w:rsidRPr="00F11346" w:rsidRDefault="005D03C3" w:rsidP="005D03C3">
      <w:pPr>
        <w:spacing w:line="288" w:lineRule="auto"/>
        <w:rPr>
          <w:kern w:val="0"/>
        </w:rPr>
      </w:pPr>
    </w:p>
    <w:sectPr w:rsidR="005D03C3" w:rsidRPr="00F1134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2384" w14:textId="77777777" w:rsidR="00E00C2D" w:rsidRDefault="00E00C2D" w:rsidP="00CB1D86">
      <w:r>
        <w:separator/>
      </w:r>
    </w:p>
  </w:endnote>
  <w:endnote w:type="continuationSeparator" w:id="0">
    <w:p w14:paraId="3CC44D37" w14:textId="77777777" w:rsidR="00E00C2D" w:rsidRDefault="00E00C2D"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5EA9" w14:textId="77777777" w:rsidR="00E00C2D" w:rsidRDefault="00E00C2D" w:rsidP="00CB1D86">
      <w:r>
        <w:separator/>
      </w:r>
    </w:p>
  </w:footnote>
  <w:footnote w:type="continuationSeparator" w:id="0">
    <w:p w14:paraId="62215D1E" w14:textId="77777777" w:rsidR="00E00C2D" w:rsidRDefault="00E00C2D"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0F3F"/>
    <w:rsid w:val="00065F9B"/>
    <w:rsid w:val="00170930"/>
    <w:rsid w:val="002F2F83"/>
    <w:rsid w:val="00496CFB"/>
    <w:rsid w:val="004C42A1"/>
    <w:rsid w:val="005D03C3"/>
    <w:rsid w:val="0065677C"/>
    <w:rsid w:val="007D0CA0"/>
    <w:rsid w:val="00873269"/>
    <w:rsid w:val="009E76D5"/>
    <w:rsid w:val="00A32271"/>
    <w:rsid w:val="00AE48EB"/>
    <w:rsid w:val="00B41435"/>
    <w:rsid w:val="00C940A6"/>
    <w:rsid w:val="00CB09A9"/>
    <w:rsid w:val="00CB1D86"/>
    <w:rsid w:val="00D24915"/>
    <w:rsid w:val="00D31C43"/>
    <w:rsid w:val="00D7181D"/>
    <w:rsid w:val="00E00C2D"/>
    <w:rsid w:val="00E85D0F"/>
    <w:rsid w:val="00E91A92"/>
    <w:rsid w:val="00EA5D70"/>
    <w:rsid w:val="00F11346"/>
    <w:rsid w:val="00F30F3F"/>
    <w:rsid w:val="00F91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FE8843"/>
  <w14:defaultImageDpi w14:val="0"/>
  <w15:docId w15:val="{5E3FC3AD-DA52-4D0F-8320-2C205176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福井県</cp:lastModifiedBy>
  <cp:revision>18</cp:revision>
  <cp:lastPrinted>2023-11-13T07:09:00Z</cp:lastPrinted>
  <dcterms:created xsi:type="dcterms:W3CDTF">2023-07-25T04:18:00Z</dcterms:created>
  <dcterms:modified xsi:type="dcterms:W3CDTF">2023-11-13T07:09:00Z</dcterms:modified>
</cp:coreProperties>
</file>