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9B" w:rsidRPr="004669D3" w:rsidRDefault="00B2739B">
      <w:r w:rsidRPr="004669D3">
        <w:rPr>
          <w:rFonts w:hint="eastAsia"/>
        </w:rPr>
        <w:t>様式第</w:t>
      </w:r>
      <w:r w:rsidRPr="004669D3">
        <w:t>18</w:t>
      </w:r>
      <w:r w:rsidRPr="004669D3">
        <w:rPr>
          <w:rFonts w:hint="eastAsia"/>
        </w:rPr>
        <w:t>号</w:t>
      </w:r>
      <w:r w:rsidRPr="004669D3">
        <w:t>(</w:t>
      </w:r>
      <w:r w:rsidRPr="004669D3">
        <w:rPr>
          <w:rFonts w:hint="eastAsia"/>
        </w:rPr>
        <w:t>第</w:t>
      </w:r>
      <w:r w:rsidRPr="004669D3">
        <w:t>16</w:t>
      </w:r>
      <w:r w:rsidRPr="004669D3">
        <w:rPr>
          <w:rFonts w:hint="eastAsia"/>
        </w:rPr>
        <w:t>条関係</w:t>
      </w:r>
      <w:r w:rsidRPr="004669D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2"/>
        <w:gridCol w:w="4188"/>
      </w:tblGrid>
      <w:tr w:rsidR="00B2739B" w:rsidRPr="004669D3">
        <w:trPr>
          <w:cantSplit/>
          <w:trHeight w:val="2145"/>
        </w:trPr>
        <w:tc>
          <w:tcPr>
            <w:tcW w:w="8520" w:type="dxa"/>
            <w:gridSpan w:val="2"/>
            <w:tcBorders>
              <w:bottom w:val="nil"/>
            </w:tcBorders>
          </w:tcPr>
          <w:p w:rsidR="00B2739B" w:rsidRPr="004669D3" w:rsidRDefault="00B2739B"/>
          <w:p w:rsidR="00B2739B" w:rsidRPr="004669D3" w:rsidRDefault="00B2739B"/>
          <w:p w:rsidR="00B2739B" w:rsidRPr="004669D3" w:rsidRDefault="00B2739B">
            <w:pPr>
              <w:ind w:right="210"/>
              <w:jc w:val="right"/>
            </w:pPr>
            <w:r w:rsidRPr="004669D3">
              <w:rPr>
                <w:rFonts w:hint="eastAsia"/>
              </w:rPr>
              <w:t>第　　　　　号</w:t>
            </w:r>
          </w:p>
          <w:p w:rsidR="00B2739B" w:rsidRPr="004669D3" w:rsidRDefault="00B2739B">
            <w:pPr>
              <w:ind w:right="210"/>
              <w:jc w:val="right"/>
            </w:pPr>
            <w:r w:rsidRPr="004669D3">
              <w:rPr>
                <w:rFonts w:hint="eastAsia"/>
              </w:rPr>
              <w:t xml:space="preserve">　　年　　月　　日</w:t>
            </w:r>
          </w:p>
          <w:p w:rsidR="00B2739B" w:rsidRPr="004669D3" w:rsidRDefault="00B2739B"/>
          <w:p w:rsidR="00B2739B" w:rsidRPr="004669D3" w:rsidRDefault="00B2739B">
            <w:r w:rsidRPr="004669D3">
              <w:rPr>
                <w:rFonts w:hint="eastAsia"/>
              </w:rPr>
              <w:t xml:space="preserve">　福井県知事　様</w:t>
            </w:r>
          </w:p>
        </w:tc>
      </w:tr>
      <w:tr w:rsidR="00B2739B" w:rsidRPr="004669D3">
        <w:trPr>
          <w:cantSplit/>
          <w:trHeight w:val="1230"/>
        </w:trPr>
        <w:tc>
          <w:tcPr>
            <w:tcW w:w="4332" w:type="dxa"/>
            <w:vMerge w:val="restart"/>
            <w:tcBorders>
              <w:top w:val="nil"/>
              <w:bottom w:val="nil"/>
              <w:right w:val="nil"/>
            </w:tcBorders>
          </w:tcPr>
          <w:p w:rsidR="00B2739B" w:rsidRPr="004669D3" w:rsidRDefault="00EC22E3">
            <w:pPr>
              <w:rPr>
                <w:noProof/>
              </w:rPr>
            </w:pPr>
            <w:bookmarkStart w:id="0" w:name="MatchedText1" w:colFirst="1" w:colLast="1"/>
            <w:r>
              <w:rPr>
                <w:noProof/>
              </w:rPr>
              <w:pict>
                <v:group id="_x0000_s1026" style="position:absolute;left:0;text-align:left;margin-left:238.4pt;margin-top:61.75pt;width:184.5pt;height:39pt;z-index:1;mso-position-horizontal-relative:text;mso-position-vertical-relative:text" coordorigin="6355,4789" coordsize="3690,7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355;top:4789;width:104;height:780" adj="1302" strokeweight=".25pt">
                    <v:textbox inset="0,0,0,0"/>
                  </v:shape>
                  <v:shape id="_x0000_s1028" type="#_x0000_t85" style="position:absolute;left:9941;top:4789;width:104;height:780;rotation:180" adj="1302" strokeweight=".25pt">
                    <v:textbox inset="0,0,0,0"/>
                  </v:shape>
                </v:group>
              </w:pict>
            </w:r>
            <w:r w:rsidR="00B2739B" w:rsidRPr="004669D3">
              <w:rPr>
                <w:rFonts w:hint="eastAsia"/>
                <w:noProof/>
              </w:rPr>
              <w:t xml:space="preserve">　</w:t>
            </w:r>
          </w:p>
        </w:tc>
        <w:tc>
          <w:tcPr>
            <w:tcW w:w="4188" w:type="dxa"/>
            <w:tcBorders>
              <w:top w:val="nil"/>
              <w:left w:val="nil"/>
              <w:bottom w:val="nil"/>
            </w:tcBorders>
          </w:tcPr>
          <w:p w:rsidR="00B2739B" w:rsidRPr="004669D3" w:rsidRDefault="00B2739B">
            <w:r w:rsidRPr="004669D3">
              <w:rPr>
                <w:rFonts w:hint="eastAsia"/>
              </w:rPr>
              <w:t>届出者</w:t>
            </w:r>
          </w:p>
          <w:p w:rsidR="00B2739B" w:rsidRPr="004669D3" w:rsidRDefault="00B2739B">
            <w:pPr>
              <w:spacing w:before="60"/>
            </w:pPr>
            <w:r w:rsidRPr="004669D3">
              <w:rPr>
                <w:rFonts w:hint="eastAsia"/>
              </w:rPr>
              <w:t xml:space="preserve">　住所</w:t>
            </w:r>
          </w:p>
          <w:p w:rsidR="00B2739B" w:rsidRPr="004669D3" w:rsidRDefault="00B2739B" w:rsidP="0058636A">
            <w:pPr>
              <w:spacing w:before="60"/>
              <w:rPr>
                <w:noProof/>
              </w:rPr>
            </w:pPr>
            <w:r w:rsidRPr="004669D3">
              <w:rPr>
                <w:rFonts w:hint="eastAsia"/>
              </w:rPr>
              <w:t xml:space="preserve">　氏名</w:t>
            </w:r>
            <w:bookmarkStart w:id="1" w:name="_GoBack"/>
            <w:bookmarkEnd w:id="1"/>
          </w:p>
        </w:tc>
      </w:tr>
      <w:bookmarkEnd w:id="0"/>
      <w:tr w:rsidR="00B2739B" w:rsidRPr="004669D3">
        <w:trPr>
          <w:cantSplit/>
        </w:trPr>
        <w:tc>
          <w:tcPr>
            <w:tcW w:w="4332" w:type="dxa"/>
            <w:vMerge/>
            <w:tcBorders>
              <w:top w:val="nil"/>
              <w:bottom w:val="nil"/>
              <w:right w:val="nil"/>
            </w:tcBorders>
          </w:tcPr>
          <w:p w:rsidR="00B2739B" w:rsidRPr="004669D3" w:rsidRDefault="00B2739B"/>
        </w:tc>
        <w:tc>
          <w:tcPr>
            <w:tcW w:w="4188" w:type="dxa"/>
            <w:tcBorders>
              <w:top w:val="nil"/>
              <w:left w:val="nil"/>
              <w:bottom w:val="nil"/>
            </w:tcBorders>
          </w:tcPr>
          <w:p w:rsidR="00B2739B" w:rsidRPr="004669D3" w:rsidRDefault="00B2739B">
            <w:pPr>
              <w:ind w:left="420" w:hanging="420"/>
            </w:pPr>
            <w:r w:rsidRPr="004669D3">
              <w:rPr>
                <w:rFonts w:hint="eastAsia"/>
              </w:rPr>
              <w:t xml:space="preserve">　　市町にあつては市町長名、市町以外の法人にあつては主たる事務所の所在地および代表者の氏名</w:t>
            </w:r>
          </w:p>
        </w:tc>
      </w:tr>
      <w:tr w:rsidR="00B2739B">
        <w:trPr>
          <w:cantSplit/>
        </w:trPr>
        <w:tc>
          <w:tcPr>
            <w:tcW w:w="8520" w:type="dxa"/>
            <w:gridSpan w:val="2"/>
            <w:tcBorders>
              <w:top w:val="nil"/>
            </w:tcBorders>
            <w:vAlign w:val="center"/>
          </w:tcPr>
          <w:p w:rsidR="00B2739B" w:rsidRPr="004669D3" w:rsidRDefault="00B2739B"/>
          <w:p w:rsidR="00B2739B" w:rsidRPr="004669D3" w:rsidRDefault="00B2739B"/>
          <w:p w:rsidR="00B2739B" w:rsidRPr="004669D3" w:rsidRDefault="00B2739B">
            <w:pPr>
              <w:jc w:val="center"/>
            </w:pPr>
            <w:r w:rsidRPr="004669D3">
              <w:rPr>
                <w:rFonts w:hint="eastAsia"/>
              </w:rPr>
              <w:t>身体障害者生活訓練等事業等変更届</w:t>
            </w:r>
          </w:p>
          <w:p w:rsidR="00B2739B" w:rsidRPr="004669D3" w:rsidRDefault="00B2739B"/>
          <w:p w:rsidR="00B2739B" w:rsidRPr="004669D3" w:rsidRDefault="00B2739B"/>
          <w:p w:rsidR="00B2739B" w:rsidRPr="004669D3" w:rsidRDefault="00B2739B">
            <w:r w:rsidRPr="004669D3">
              <w:rPr>
                <w:rFonts w:hint="eastAsia"/>
              </w:rPr>
              <w:t xml:space="preserve">　　　　　　事業を変更したので、身体障害者福祉法第</w:t>
            </w:r>
            <w:r w:rsidRPr="004669D3">
              <w:t>26</w:t>
            </w:r>
            <w:r w:rsidRPr="004669D3">
              <w:rPr>
                <w:rFonts w:hint="eastAsia"/>
              </w:rPr>
              <w:t>条第</w:t>
            </w:r>
            <w:r w:rsidRPr="004669D3">
              <w:t>2</w:t>
            </w:r>
            <w:r w:rsidRPr="004669D3">
              <w:rPr>
                <w:rFonts w:hint="eastAsia"/>
              </w:rPr>
              <w:t>項の規定により、下記のとおり届け出ます。</w:t>
            </w:r>
          </w:p>
          <w:p w:rsidR="00B2739B" w:rsidRPr="004669D3" w:rsidRDefault="00B2739B"/>
          <w:p w:rsidR="00B2739B" w:rsidRPr="004669D3" w:rsidRDefault="00B2739B"/>
          <w:p w:rsidR="00B2739B" w:rsidRPr="004669D3" w:rsidRDefault="00B2739B">
            <w:pPr>
              <w:jc w:val="center"/>
            </w:pPr>
            <w:r w:rsidRPr="004669D3">
              <w:rPr>
                <w:rFonts w:hint="eastAsia"/>
              </w:rPr>
              <w:t>記</w:t>
            </w:r>
          </w:p>
          <w:p w:rsidR="00B2739B" w:rsidRPr="004669D3" w:rsidRDefault="00B2739B"/>
          <w:p w:rsidR="00B2739B" w:rsidRPr="004669D3" w:rsidRDefault="00B2739B"/>
          <w:p w:rsidR="00B2739B" w:rsidRPr="004669D3" w:rsidRDefault="00B2739B">
            <w:r w:rsidRPr="004669D3">
              <w:rPr>
                <w:rFonts w:hint="eastAsia"/>
              </w:rPr>
              <w:t xml:space="preserve">　</w:t>
            </w:r>
            <w:r w:rsidRPr="004669D3">
              <w:t>1</w:t>
            </w:r>
            <w:r w:rsidRPr="004669D3">
              <w:rPr>
                <w:rFonts w:hint="eastAsia"/>
              </w:rPr>
              <w:t xml:space="preserve">　変更内容</w:t>
            </w:r>
          </w:p>
          <w:p w:rsidR="00B2739B" w:rsidRPr="004669D3" w:rsidRDefault="00B2739B"/>
          <w:p w:rsidR="00B2739B" w:rsidRPr="004669D3" w:rsidRDefault="00B2739B"/>
          <w:p w:rsidR="00B2739B" w:rsidRPr="004669D3" w:rsidRDefault="00B2739B"/>
          <w:p w:rsidR="00B2739B" w:rsidRPr="004669D3" w:rsidRDefault="00B2739B">
            <w:r w:rsidRPr="004669D3">
              <w:rPr>
                <w:rFonts w:hint="eastAsia"/>
              </w:rPr>
              <w:t xml:space="preserve">　</w:t>
            </w:r>
            <w:r w:rsidRPr="004669D3">
              <w:t>2</w:t>
            </w:r>
            <w:r w:rsidRPr="004669D3">
              <w:rPr>
                <w:rFonts w:hint="eastAsia"/>
              </w:rPr>
              <w:t xml:space="preserve">　変更した年月日</w:t>
            </w:r>
          </w:p>
          <w:p w:rsidR="00B2739B" w:rsidRPr="004669D3" w:rsidRDefault="00B2739B"/>
          <w:p w:rsidR="00B2739B" w:rsidRPr="004669D3" w:rsidRDefault="00B2739B">
            <w:r w:rsidRPr="004669D3">
              <w:rPr>
                <w:rFonts w:hint="eastAsia"/>
              </w:rPr>
              <w:t xml:space="preserve">　　　　　　　　　　年　　　月　　　日</w:t>
            </w:r>
          </w:p>
          <w:p w:rsidR="00B2739B" w:rsidRPr="004669D3" w:rsidRDefault="00B2739B"/>
          <w:p w:rsidR="00B2739B" w:rsidRPr="004669D3" w:rsidRDefault="00B2739B">
            <w:r w:rsidRPr="004669D3">
              <w:rPr>
                <w:rFonts w:hint="eastAsia"/>
              </w:rPr>
              <w:t xml:space="preserve">　</w:t>
            </w:r>
            <w:r w:rsidRPr="004669D3">
              <w:t>3</w:t>
            </w:r>
            <w:r w:rsidRPr="004669D3">
              <w:rPr>
                <w:rFonts w:hint="eastAsia"/>
              </w:rPr>
              <w:t xml:space="preserve">　変更の理由</w:t>
            </w:r>
          </w:p>
          <w:p w:rsidR="00B2739B" w:rsidRPr="004669D3" w:rsidRDefault="00B2739B"/>
          <w:p w:rsidR="00B2739B" w:rsidRPr="004669D3" w:rsidRDefault="00B2739B"/>
          <w:p w:rsidR="00B2739B" w:rsidRPr="004669D3" w:rsidRDefault="00B2739B"/>
          <w:p w:rsidR="00B2739B" w:rsidRDefault="00B2739B">
            <w:r w:rsidRPr="004669D3">
              <w:rPr>
                <w:rFonts w:hint="eastAsia"/>
              </w:rPr>
              <w:t xml:space="preserve">　</w:t>
            </w:r>
            <w:r w:rsidRPr="004669D3">
              <w:t>4</w:t>
            </w:r>
            <w:r w:rsidRPr="004669D3">
              <w:rPr>
                <w:rFonts w:hint="eastAsia"/>
              </w:rPr>
              <w:t xml:space="preserve">　現に便宜を受けている者に対する措置</w:t>
            </w:r>
          </w:p>
          <w:p w:rsidR="00B2739B" w:rsidRDefault="00B2739B"/>
          <w:p w:rsidR="00B2739B" w:rsidRDefault="00B2739B"/>
        </w:tc>
      </w:tr>
    </w:tbl>
    <w:p w:rsidR="00B2739B" w:rsidRDefault="00B2739B">
      <w:pPr>
        <w:ind w:left="420" w:hanging="420"/>
      </w:pPr>
    </w:p>
    <w:sectPr w:rsidR="00B2739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E3" w:rsidRDefault="00EC22E3" w:rsidP="00BE6A05">
      <w:r>
        <w:separator/>
      </w:r>
    </w:p>
  </w:endnote>
  <w:endnote w:type="continuationSeparator" w:id="0">
    <w:p w:rsidR="00EC22E3" w:rsidRDefault="00EC22E3"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9B" w:rsidRDefault="00B2739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739B" w:rsidRDefault="00B2739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E3" w:rsidRDefault="00EC22E3" w:rsidP="00BE6A05">
      <w:r>
        <w:separator/>
      </w:r>
    </w:p>
  </w:footnote>
  <w:footnote w:type="continuationSeparator" w:id="0">
    <w:p w:rsidR="00EC22E3" w:rsidRDefault="00EC22E3"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39B"/>
    <w:rsid w:val="000A51C3"/>
    <w:rsid w:val="000B3AC1"/>
    <w:rsid w:val="000D7EEE"/>
    <w:rsid w:val="001B5B2B"/>
    <w:rsid w:val="004669D3"/>
    <w:rsid w:val="0058636A"/>
    <w:rsid w:val="00943BFE"/>
    <w:rsid w:val="00B2739B"/>
    <w:rsid w:val="00BE6A05"/>
    <w:rsid w:val="00EC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666E154-BD7B-41F9-A83B-5F80A383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cp:lastPrinted>2001-10-05T07:32:00Z</cp:lastPrinted>
  <dcterms:created xsi:type="dcterms:W3CDTF">2021-04-30T01:41:00Z</dcterms:created>
  <dcterms:modified xsi:type="dcterms:W3CDTF">2021-04-30T05:31:00Z</dcterms:modified>
</cp:coreProperties>
</file>