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1" w:rsidRPr="00693F77" w:rsidRDefault="00D00791" w:rsidP="00D00791">
      <w:r w:rsidRPr="00693F77">
        <w:rPr>
          <w:rFonts w:hint="eastAsia"/>
        </w:rPr>
        <w:t>様式第</w:t>
      </w:r>
      <w:r w:rsidRPr="00693F77">
        <w:t>3</w:t>
      </w:r>
      <w:r w:rsidRPr="00693F77">
        <w:rPr>
          <w:rFonts w:hint="eastAsia"/>
        </w:rPr>
        <w:t>号</w:t>
      </w:r>
      <w:r w:rsidRPr="00693F77">
        <w:t>(</w:t>
      </w:r>
      <w:r w:rsidRPr="00693F77">
        <w:rPr>
          <w:rFonts w:hint="eastAsia"/>
        </w:rPr>
        <w:t>第</w:t>
      </w:r>
      <w:r w:rsidRPr="00693F77">
        <w:t>7</w:t>
      </w:r>
      <w:r w:rsidRPr="00693F77">
        <w:rPr>
          <w:rFonts w:hint="eastAsia"/>
        </w:rPr>
        <w:t>条関係</w:t>
      </w:r>
      <w:r w:rsidRPr="00693F77">
        <w:t>)</w:t>
      </w:r>
    </w:p>
    <w:p w:rsidR="00D00791" w:rsidRPr="00693F77" w:rsidRDefault="00D00791" w:rsidP="00D00791">
      <w:pPr>
        <w:spacing w:before="40"/>
        <w:jc w:val="right"/>
      </w:pPr>
      <w:r w:rsidRPr="00693F77">
        <w:rPr>
          <w:rFonts w:hint="eastAsia"/>
        </w:rPr>
        <w:t>年　　月　　日</w:t>
      </w:r>
    </w:p>
    <w:p w:rsidR="00D00791" w:rsidRPr="00693F77" w:rsidRDefault="00D00791" w:rsidP="00D00791"/>
    <w:p w:rsidR="00D00791" w:rsidRPr="00693F77" w:rsidRDefault="00D00791" w:rsidP="00D00791"/>
    <w:p w:rsidR="00D00791" w:rsidRPr="00693F77" w:rsidRDefault="00D00791" w:rsidP="00D00791">
      <w:r w:rsidRPr="00693F77">
        <w:rPr>
          <w:rFonts w:hint="eastAsia"/>
        </w:rPr>
        <w:t xml:space="preserve">　福井県議会議長　様</w:t>
      </w:r>
    </w:p>
    <w:p w:rsidR="00D00791" w:rsidRPr="00693F77" w:rsidRDefault="00D00791" w:rsidP="00D00791"/>
    <w:p w:rsidR="00D00791" w:rsidRPr="00693F77" w:rsidRDefault="00D00791" w:rsidP="00D00791"/>
    <w:p w:rsidR="00D00791" w:rsidRPr="00693F77" w:rsidRDefault="00D00791" w:rsidP="00D00791">
      <w:pPr>
        <w:jc w:val="right"/>
      </w:pPr>
      <w:r w:rsidRPr="00693F77">
        <w:rPr>
          <w:rFonts w:hint="eastAsia"/>
          <w:spacing w:val="105"/>
          <w:fitText w:val="1050" w:id="-1797014771"/>
        </w:rPr>
        <w:t>所在</w:t>
      </w:r>
      <w:r w:rsidRPr="00693F77">
        <w:rPr>
          <w:rFonts w:hint="eastAsia"/>
          <w:fitText w:val="1050" w:id="-1797014771"/>
        </w:rPr>
        <w:t>地</w:t>
      </w:r>
      <w:r w:rsidRPr="00693F77">
        <w:rPr>
          <w:rFonts w:hint="eastAsia"/>
        </w:rPr>
        <w:t xml:space="preserve">　　　　　　　　　</w:t>
      </w:r>
      <w:r w:rsidR="00B76122" w:rsidRPr="00693F77">
        <w:rPr>
          <w:rFonts w:hint="eastAsia"/>
        </w:rPr>
        <w:t xml:space="preserve">　　</w:t>
      </w:r>
    </w:p>
    <w:p w:rsidR="00D00791" w:rsidRPr="00693F77" w:rsidRDefault="00D00791" w:rsidP="00D00791">
      <w:pPr>
        <w:spacing w:before="60"/>
        <w:jc w:val="right"/>
      </w:pPr>
      <w:r w:rsidRPr="00693F77">
        <w:rPr>
          <w:rFonts w:hint="eastAsia"/>
        </w:rPr>
        <w:t xml:space="preserve">報道機関名　　　　　　　　　</w:t>
      </w:r>
      <w:r w:rsidR="00B76122" w:rsidRPr="00693F77">
        <w:rPr>
          <w:rFonts w:hint="eastAsia"/>
        </w:rPr>
        <w:t xml:space="preserve">　　</w:t>
      </w:r>
    </w:p>
    <w:p w:rsidR="00D00791" w:rsidRPr="00693F77" w:rsidRDefault="00D00791" w:rsidP="00D00791">
      <w:pPr>
        <w:spacing w:before="60"/>
        <w:jc w:val="right"/>
      </w:pPr>
      <w:bookmarkStart w:id="0" w:name="MatchedText1"/>
      <w:r w:rsidRPr="00693F77">
        <w:rPr>
          <w:rFonts w:hint="eastAsia"/>
        </w:rPr>
        <w:t xml:space="preserve">代表者氏名　　　　　　　</w:t>
      </w:r>
      <w:r w:rsidR="00693F77" w:rsidRPr="00693F77">
        <w:rPr>
          <w:rFonts w:hint="eastAsia"/>
        </w:rPr>
        <w:t xml:space="preserve">　</w:t>
      </w:r>
      <w:r w:rsidRPr="00693F77">
        <w:rPr>
          <w:rFonts w:hint="eastAsia"/>
        </w:rPr>
        <w:t xml:space="preserve">　</w:t>
      </w:r>
      <w:r w:rsidR="00B76122" w:rsidRPr="00693F77">
        <w:rPr>
          <w:rFonts w:hint="eastAsia"/>
        </w:rPr>
        <w:t xml:space="preserve">　　</w:t>
      </w:r>
    </w:p>
    <w:bookmarkEnd w:id="0"/>
    <w:p w:rsidR="00D00791" w:rsidRPr="00693F77" w:rsidRDefault="00D00791" w:rsidP="00D00791">
      <w:pPr>
        <w:spacing w:before="60"/>
        <w:jc w:val="right"/>
      </w:pPr>
      <w:r w:rsidRPr="00693F77">
        <w:rPr>
          <w:rFonts w:hint="eastAsia"/>
          <w:spacing w:val="105"/>
          <w:fitText w:val="1050" w:id="-1797014770"/>
        </w:rPr>
        <w:t>連絡</w:t>
      </w:r>
      <w:r w:rsidRPr="00693F77">
        <w:rPr>
          <w:rFonts w:hint="eastAsia"/>
          <w:fitText w:val="1050" w:id="-1797014770"/>
        </w:rPr>
        <w:t>先</w:t>
      </w:r>
      <w:r w:rsidRPr="00693F77">
        <w:rPr>
          <w:rFonts w:hint="eastAsia"/>
        </w:rPr>
        <w:t xml:space="preserve">　　　　　　　　　</w:t>
      </w:r>
      <w:r w:rsidR="00B76122" w:rsidRPr="00693F77">
        <w:rPr>
          <w:rFonts w:hint="eastAsia"/>
        </w:rPr>
        <w:t xml:space="preserve">　　</w:t>
      </w:r>
    </w:p>
    <w:p w:rsidR="00D00791" w:rsidRPr="00693F77" w:rsidRDefault="00D00791" w:rsidP="00D00791"/>
    <w:p w:rsidR="00D00791" w:rsidRPr="00693F77" w:rsidRDefault="00D00791" w:rsidP="00D00791"/>
    <w:p w:rsidR="00D00791" w:rsidRPr="00693F77" w:rsidRDefault="00D00791" w:rsidP="00D00791">
      <w:pPr>
        <w:jc w:val="center"/>
      </w:pPr>
      <w:r w:rsidRPr="00693F77">
        <w:rPr>
          <w:rFonts w:hint="eastAsia"/>
        </w:rPr>
        <w:t>年度傍聴証交付申請書</w:t>
      </w:r>
    </w:p>
    <w:p w:rsidR="00D00791" w:rsidRPr="00693F77" w:rsidRDefault="00D00791" w:rsidP="00D00791"/>
    <w:p w:rsidR="00D00791" w:rsidRPr="00693F77" w:rsidRDefault="00D00791" w:rsidP="00D00791"/>
    <w:p w:rsidR="00D00791" w:rsidRPr="00693F77" w:rsidRDefault="00D00791" w:rsidP="00D00791">
      <w:r w:rsidRPr="00693F77">
        <w:rPr>
          <w:rFonts w:hint="eastAsia"/>
        </w:rPr>
        <w:t xml:space="preserve">　福井県議会傍聴規則第</w:t>
      </w:r>
      <w:r w:rsidRPr="00693F77">
        <w:t>7</w:t>
      </w:r>
      <w:r w:rsidRPr="00693F77">
        <w:rPr>
          <w:rFonts w:hint="eastAsia"/>
        </w:rPr>
        <w:t>条第</w:t>
      </w:r>
      <w:r w:rsidRPr="00693F77">
        <w:t>2</w:t>
      </w:r>
      <w:r w:rsidRPr="00693F77">
        <w:rPr>
          <w:rFonts w:hint="eastAsia"/>
        </w:rPr>
        <w:t>項の規定により、傍聴証の交付を受けたいので、下記のとおり申請します。</w:t>
      </w:r>
    </w:p>
    <w:p w:rsidR="00D00791" w:rsidRPr="00693F77" w:rsidRDefault="00D00791" w:rsidP="00D00791"/>
    <w:p w:rsidR="00D00791" w:rsidRPr="00693F77" w:rsidRDefault="00D00791" w:rsidP="00D00791"/>
    <w:p w:rsidR="00D00791" w:rsidRPr="00693F77" w:rsidRDefault="00D00791" w:rsidP="00D00791">
      <w:pPr>
        <w:jc w:val="center"/>
      </w:pPr>
      <w:r w:rsidRPr="00693F77">
        <w:rPr>
          <w:rFonts w:hint="eastAsia"/>
        </w:rPr>
        <w:t>記</w:t>
      </w:r>
    </w:p>
    <w:p w:rsidR="00D00791" w:rsidRPr="00693F77" w:rsidRDefault="00D00791" w:rsidP="00D00791"/>
    <w:p w:rsidR="00D00791" w:rsidRPr="00693F77" w:rsidRDefault="00D00791" w:rsidP="00D00791"/>
    <w:p w:rsidR="00D00791" w:rsidRPr="00693F77" w:rsidRDefault="00D00791" w:rsidP="00D00791">
      <w:r w:rsidRPr="00693F77">
        <w:rPr>
          <w:rFonts w:hint="eastAsia"/>
        </w:rPr>
        <w:t xml:space="preserve">　　傍聴人</w:t>
      </w:r>
    </w:p>
    <w:p w:rsidR="00D00791" w:rsidRPr="00693F77" w:rsidRDefault="00D00791" w:rsidP="00D00791"/>
    <w:p w:rsidR="00165F92" w:rsidRDefault="00D00791" w:rsidP="00D00791">
      <w:r w:rsidRPr="00693F77">
        <w:rPr>
          <w:rFonts w:hint="eastAsia"/>
        </w:rPr>
        <w:t xml:space="preserve">　　　　</w:t>
      </w:r>
      <w:r w:rsidRPr="00693F77">
        <w:rPr>
          <w:spacing w:val="210"/>
        </w:rPr>
        <w:t>(</w:t>
      </w:r>
      <w:r w:rsidRPr="00693F77">
        <w:rPr>
          <w:rFonts w:hint="eastAsia"/>
          <w:spacing w:val="105"/>
        </w:rPr>
        <w:t>職</w:t>
      </w:r>
      <w:r w:rsidRPr="00693F77">
        <w:t>)</w:t>
      </w:r>
      <w:r w:rsidRPr="00693F77">
        <w:rPr>
          <w:rFonts w:hint="eastAsia"/>
        </w:rPr>
        <w:t xml:space="preserve">　　　　　　　　　　　　　</w:t>
      </w:r>
      <w:r w:rsidRPr="00693F77">
        <w:t>(</w:t>
      </w:r>
      <w:r w:rsidRPr="00693F77">
        <w:rPr>
          <w:rFonts w:hint="eastAsia"/>
          <w:spacing w:val="105"/>
        </w:rPr>
        <w:t>氏</w:t>
      </w:r>
      <w:r w:rsidRPr="00693F77">
        <w:rPr>
          <w:rFonts w:hint="eastAsia"/>
        </w:rPr>
        <w:t>名</w:t>
      </w:r>
      <w:r w:rsidRPr="00693F77">
        <w:t>)</w:t>
      </w:r>
      <w:bookmarkStart w:id="1" w:name="_GoBack"/>
      <w:bookmarkEnd w:id="1"/>
    </w:p>
    <w:sectPr w:rsidR="00165F92" w:rsidSect="009C5E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E4" w:rsidRDefault="006E27E4" w:rsidP="00394993">
      <w:r>
        <w:separator/>
      </w:r>
    </w:p>
  </w:endnote>
  <w:endnote w:type="continuationSeparator" w:id="0">
    <w:p w:rsidR="006E27E4" w:rsidRDefault="006E27E4" w:rsidP="0039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E4" w:rsidRDefault="006E27E4" w:rsidP="00394993">
      <w:r>
        <w:separator/>
      </w:r>
    </w:p>
  </w:footnote>
  <w:footnote w:type="continuationSeparator" w:id="0">
    <w:p w:rsidR="006E27E4" w:rsidRDefault="006E27E4" w:rsidP="0039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791"/>
    <w:rsid w:val="00010FF5"/>
    <w:rsid w:val="00051137"/>
    <w:rsid w:val="0007220D"/>
    <w:rsid w:val="001041B3"/>
    <w:rsid w:val="0013177E"/>
    <w:rsid w:val="001438EE"/>
    <w:rsid w:val="0015177F"/>
    <w:rsid w:val="00155081"/>
    <w:rsid w:val="00165F92"/>
    <w:rsid w:val="00212F42"/>
    <w:rsid w:val="002C4160"/>
    <w:rsid w:val="002F08EE"/>
    <w:rsid w:val="002F137A"/>
    <w:rsid w:val="003342E7"/>
    <w:rsid w:val="00354E69"/>
    <w:rsid w:val="00394993"/>
    <w:rsid w:val="00397279"/>
    <w:rsid w:val="003A6D6E"/>
    <w:rsid w:val="003C57F7"/>
    <w:rsid w:val="003E72AD"/>
    <w:rsid w:val="00404070"/>
    <w:rsid w:val="00427143"/>
    <w:rsid w:val="00456F0B"/>
    <w:rsid w:val="00462E72"/>
    <w:rsid w:val="00474C11"/>
    <w:rsid w:val="004B1FAD"/>
    <w:rsid w:val="004C7759"/>
    <w:rsid w:val="004D1221"/>
    <w:rsid w:val="00541EA0"/>
    <w:rsid w:val="005D19CC"/>
    <w:rsid w:val="006055F1"/>
    <w:rsid w:val="00611BAD"/>
    <w:rsid w:val="00652EAE"/>
    <w:rsid w:val="00684093"/>
    <w:rsid w:val="00693F77"/>
    <w:rsid w:val="006C3412"/>
    <w:rsid w:val="006E27E4"/>
    <w:rsid w:val="00710391"/>
    <w:rsid w:val="007505CB"/>
    <w:rsid w:val="0075514B"/>
    <w:rsid w:val="007725CD"/>
    <w:rsid w:val="007A4EB8"/>
    <w:rsid w:val="007C3ACC"/>
    <w:rsid w:val="007C7B1D"/>
    <w:rsid w:val="007F55F8"/>
    <w:rsid w:val="007F77B0"/>
    <w:rsid w:val="0080251D"/>
    <w:rsid w:val="00817F01"/>
    <w:rsid w:val="00862D64"/>
    <w:rsid w:val="00882716"/>
    <w:rsid w:val="008C2935"/>
    <w:rsid w:val="009364BB"/>
    <w:rsid w:val="009746A8"/>
    <w:rsid w:val="00997352"/>
    <w:rsid w:val="009A35CC"/>
    <w:rsid w:val="009A5806"/>
    <w:rsid w:val="009C3941"/>
    <w:rsid w:val="009C5E89"/>
    <w:rsid w:val="009D550B"/>
    <w:rsid w:val="009F456D"/>
    <w:rsid w:val="00A047A8"/>
    <w:rsid w:val="00A12A2E"/>
    <w:rsid w:val="00A12AB6"/>
    <w:rsid w:val="00A3285A"/>
    <w:rsid w:val="00A5771D"/>
    <w:rsid w:val="00AC155F"/>
    <w:rsid w:val="00AD244D"/>
    <w:rsid w:val="00AD6BA7"/>
    <w:rsid w:val="00AF5B3C"/>
    <w:rsid w:val="00B0247E"/>
    <w:rsid w:val="00B11C14"/>
    <w:rsid w:val="00B12544"/>
    <w:rsid w:val="00B2091C"/>
    <w:rsid w:val="00B76122"/>
    <w:rsid w:val="00B87867"/>
    <w:rsid w:val="00BA6EC6"/>
    <w:rsid w:val="00C20478"/>
    <w:rsid w:val="00C37C3B"/>
    <w:rsid w:val="00C4679C"/>
    <w:rsid w:val="00C6721B"/>
    <w:rsid w:val="00C94FA4"/>
    <w:rsid w:val="00CD7A4A"/>
    <w:rsid w:val="00D00791"/>
    <w:rsid w:val="00D47938"/>
    <w:rsid w:val="00D51B7A"/>
    <w:rsid w:val="00D66566"/>
    <w:rsid w:val="00D97D60"/>
    <w:rsid w:val="00DD14AE"/>
    <w:rsid w:val="00E65414"/>
    <w:rsid w:val="00EF0DCF"/>
    <w:rsid w:val="00F450B2"/>
    <w:rsid w:val="00F86D88"/>
    <w:rsid w:val="00FB08B0"/>
    <w:rsid w:val="00FB4377"/>
    <w:rsid w:val="00FB7898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49AA4B2-5545-481E-8E86-0E38E24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93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94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93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2021-04-29T01:20:00Z</dcterms:created>
  <dcterms:modified xsi:type="dcterms:W3CDTF">2021-04-29T01:21:00Z</dcterms:modified>
</cp:coreProperties>
</file>