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86" w:rsidRPr="004C105C" w:rsidRDefault="00BA5586">
      <w:bookmarkStart w:id="0" w:name="_GoBack"/>
      <w:bookmarkEnd w:id="0"/>
      <w:r w:rsidRPr="004C105C">
        <w:rPr>
          <w:rFonts w:hint="eastAsia"/>
        </w:rPr>
        <w:t>様式第五号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3465"/>
        <w:gridCol w:w="315"/>
        <w:gridCol w:w="315"/>
        <w:gridCol w:w="3465"/>
        <w:gridCol w:w="1470"/>
        <w:gridCol w:w="1470"/>
      </w:tblGrid>
      <w:tr w:rsidR="00BA5586" w:rsidRPr="004C105C">
        <w:trPr>
          <w:cantSplit/>
          <w:trHeight w:val="640"/>
        </w:trPr>
        <w:tc>
          <w:tcPr>
            <w:tcW w:w="1470" w:type="dxa"/>
            <w:vAlign w:val="center"/>
          </w:tcPr>
          <w:p w:rsidR="00BA5586" w:rsidRPr="004C105C" w:rsidRDefault="00BA5586">
            <w:pPr>
              <w:jc w:val="distribute"/>
            </w:pPr>
            <w:r w:rsidRPr="004C105C">
              <w:rPr>
                <w:rFonts w:hint="eastAsia"/>
              </w:rPr>
              <w:t>公用変更令書発付番号</w:t>
            </w:r>
          </w:p>
        </w:tc>
        <w:tc>
          <w:tcPr>
            <w:tcW w:w="1470" w:type="dxa"/>
            <w:vAlign w:val="center"/>
          </w:tcPr>
          <w:p w:rsidR="00BA5586" w:rsidRPr="004C105C" w:rsidRDefault="00BA5586">
            <w:pPr>
              <w:jc w:val="center"/>
            </w:pPr>
            <w:r w:rsidRPr="004C105C">
              <w:rPr>
                <w:rFonts w:hint="eastAsia"/>
              </w:rPr>
              <w:t>第　　　　号</w:t>
            </w:r>
          </w:p>
        </w:tc>
        <w:tc>
          <w:tcPr>
            <w:tcW w:w="3465" w:type="dxa"/>
            <w:vMerge w:val="restart"/>
            <w:tcBorders>
              <w:top w:val="nil"/>
              <w:bottom w:val="nil"/>
              <w:right w:val="nil"/>
            </w:tcBorders>
          </w:tcPr>
          <w:p w:rsidR="00BA5586" w:rsidRPr="004C105C" w:rsidRDefault="00BA5586">
            <w:r w:rsidRPr="004C105C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A5586" w:rsidRPr="004C105C" w:rsidRDefault="00BA5586">
            <w:r w:rsidRPr="004C105C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586" w:rsidRPr="004C105C" w:rsidRDefault="00BA5586">
            <w:r w:rsidRPr="004C105C"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Merge w:val="restart"/>
            <w:tcBorders>
              <w:top w:val="nil"/>
              <w:left w:val="nil"/>
              <w:bottom w:val="nil"/>
            </w:tcBorders>
          </w:tcPr>
          <w:p w:rsidR="00BA5586" w:rsidRPr="004C105C" w:rsidRDefault="00BA5586">
            <w:r w:rsidRPr="004C10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BA5586" w:rsidRPr="004C105C" w:rsidRDefault="00BA5586">
            <w:pPr>
              <w:jc w:val="distribute"/>
            </w:pPr>
            <w:r w:rsidRPr="004C105C">
              <w:rPr>
                <w:rFonts w:hint="eastAsia"/>
              </w:rPr>
              <w:t>公用変更令書発付番号</w:t>
            </w:r>
          </w:p>
        </w:tc>
        <w:tc>
          <w:tcPr>
            <w:tcW w:w="1470" w:type="dxa"/>
            <w:vAlign w:val="center"/>
          </w:tcPr>
          <w:p w:rsidR="00BA5586" w:rsidRPr="004C105C" w:rsidRDefault="00BA5586">
            <w:pPr>
              <w:jc w:val="center"/>
            </w:pPr>
            <w:r w:rsidRPr="004C105C">
              <w:rPr>
                <w:rFonts w:hint="eastAsia"/>
              </w:rPr>
              <w:t>第　　　　号</w:t>
            </w:r>
          </w:p>
        </w:tc>
      </w:tr>
      <w:tr w:rsidR="00BA5586" w:rsidRPr="004C105C">
        <w:trPr>
          <w:cantSplit/>
          <w:trHeight w:val="640"/>
        </w:trPr>
        <w:tc>
          <w:tcPr>
            <w:tcW w:w="1470" w:type="dxa"/>
            <w:vAlign w:val="center"/>
          </w:tcPr>
          <w:p w:rsidR="00BA5586" w:rsidRPr="004C105C" w:rsidRDefault="00BA5586">
            <w:pPr>
              <w:jc w:val="distribute"/>
            </w:pPr>
            <w:r w:rsidRPr="004C105C">
              <w:rPr>
                <w:rFonts w:hint="eastAsia"/>
              </w:rPr>
              <w:t>公用令書発付番号　年月日</w:t>
            </w:r>
          </w:p>
        </w:tc>
        <w:tc>
          <w:tcPr>
            <w:tcW w:w="1470" w:type="dxa"/>
            <w:vAlign w:val="center"/>
          </w:tcPr>
          <w:p w:rsidR="00BA5586" w:rsidRPr="004C105C" w:rsidRDefault="00BA5586">
            <w:pPr>
              <w:jc w:val="center"/>
            </w:pPr>
            <w:r w:rsidRPr="004C105C">
              <w:rPr>
                <w:rFonts w:hint="eastAsia"/>
              </w:rPr>
              <w:t>第　　　　号</w:t>
            </w:r>
          </w:p>
          <w:p w:rsidR="00BA5586" w:rsidRPr="004C105C" w:rsidRDefault="00BA5586">
            <w:pPr>
              <w:jc w:val="right"/>
            </w:pPr>
            <w:r w:rsidRPr="004C105C">
              <w:rPr>
                <w:rFonts w:hint="eastAsia"/>
              </w:rPr>
              <w:t xml:space="preserve">　年　月　日</w:t>
            </w:r>
          </w:p>
        </w:tc>
        <w:tc>
          <w:tcPr>
            <w:tcW w:w="3465" w:type="dxa"/>
            <w:vMerge/>
            <w:tcBorders>
              <w:top w:val="nil"/>
              <w:bottom w:val="nil"/>
              <w:right w:val="nil"/>
            </w:tcBorders>
          </w:tcPr>
          <w:p w:rsidR="00BA5586" w:rsidRPr="004C105C" w:rsidRDefault="00BA5586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A5586" w:rsidRPr="004C105C" w:rsidRDefault="00BA5586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586" w:rsidRPr="004C105C" w:rsidRDefault="00BA5586"/>
        </w:tc>
        <w:tc>
          <w:tcPr>
            <w:tcW w:w="3465" w:type="dxa"/>
            <w:vMerge/>
            <w:tcBorders>
              <w:top w:val="nil"/>
              <w:left w:val="nil"/>
              <w:bottom w:val="nil"/>
            </w:tcBorders>
          </w:tcPr>
          <w:p w:rsidR="00BA5586" w:rsidRPr="004C105C" w:rsidRDefault="00BA5586"/>
        </w:tc>
        <w:tc>
          <w:tcPr>
            <w:tcW w:w="1470" w:type="dxa"/>
            <w:tcBorders>
              <w:right w:val="nil"/>
            </w:tcBorders>
            <w:vAlign w:val="center"/>
          </w:tcPr>
          <w:p w:rsidR="00BA5586" w:rsidRPr="004C105C" w:rsidRDefault="00BA5586">
            <w:pPr>
              <w:jc w:val="distribute"/>
            </w:pPr>
            <w:r w:rsidRPr="004C105C">
              <w:rPr>
                <w:rFonts w:hint="eastAsia"/>
              </w:rPr>
              <w:t>公用令書発付番号　年月日</w:t>
            </w:r>
          </w:p>
        </w:tc>
        <w:tc>
          <w:tcPr>
            <w:tcW w:w="1470" w:type="dxa"/>
            <w:vAlign w:val="center"/>
          </w:tcPr>
          <w:p w:rsidR="00BA5586" w:rsidRPr="004C105C" w:rsidRDefault="00BA5586">
            <w:pPr>
              <w:jc w:val="center"/>
            </w:pPr>
            <w:r w:rsidRPr="004C105C">
              <w:rPr>
                <w:rFonts w:hint="eastAsia"/>
              </w:rPr>
              <w:t>第　　　　号</w:t>
            </w:r>
          </w:p>
          <w:p w:rsidR="00BA5586" w:rsidRPr="004C105C" w:rsidRDefault="00BA5586">
            <w:pPr>
              <w:jc w:val="right"/>
            </w:pPr>
            <w:r w:rsidRPr="004C105C">
              <w:rPr>
                <w:rFonts w:hint="eastAsia"/>
              </w:rPr>
              <w:t xml:space="preserve">　年　月　日</w:t>
            </w:r>
          </w:p>
        </w:tc>
      </w:tr>
      <w:tr w:rsidR="00BA5586" w:rsidRPr="004C105C">
        <w:trPr>
          <w:cantSplit/>
          <w:trHeight w:val="1320"/>
        </w:trPr>
        <w:tc>
          <w:tcPr>
            <w:tcW w:w="64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586" w:rsidRPr="004C105C" w:rsidRDefault="00210D42">
            <w:bookmarkStart w:id="1" w:name="MatchedText1" w:colFirst="0" w:colLast="0"/>
            <w:r w:rsidRPr="004C105C">
              <w:rPr>
                <w:noProof/>
              </w:rPr>
              <w:pict>
                <v:rect id="_x0000_s1026" style="position:absolute;left:0;text-align:left;margin-left:304pt;margin-top:178.55pt;width:12pt;height:12pt;z-index:1;mso-position-horizontal-relative:text;mso-position-vertical-relative:text" o:allowincell="f" filled="f" strokeweight=".25pt">
                  <v:textbox inset="0,0,0,0"/>
                </v:rect>
              </w:pict>
            </w:r>
          </w:p>
          <w:p w:rsidR="00BA5586" w:rsidRPr="004C105C" w:rsidRDefault="00BA5586">
            <w:pPr>
              <w:jc w:val="center"/>
            </w:pPr>
            <w:r w:rsidRPr="004C105C">
              <w:rPr>
                <w:rFonts w:hint="eastAsia"/>
                <w:spacing w:val="147"/>
              </w:rPr>
              <w:t>公用変更令</w:t>
            </w:r>
            <w:r w:rsidRPr="004C105C">
              <w:rPr>
                <w:rFonts w:hint="eastAsia"/>
              </w:rPr>
              <w:t>書</w:t>
            </w:r>
          </w:p>
          <w:p w:rsidR="00BA5586" w:rsidRPr="004C105C" w:rsidRDefault="00BA5586"/>
          <w:p w:rsidR="00BA5586" w:rsidRPr="004C105C" w:rsidRDefault="00BA5586">
            <w:pPr>
              <w:ind w:right="420"/>
              <w:jc w:val="right"/>
            </w:pPr>
            <w:r w:rsidRPr="004C105C">
              <w:rPr>
                <w:rFonts w:hint="eastAsia"/>
                <w:spacing w:val="105"/>
              </w:rPr>
              <w:t>住</w:t>
            </w:r>
            <w:r w:rsidRPr="004C105C">
              <w:rPr>
                <w:rFonts w:hint="eastAsia"/>
              </w:rPr>
              <w:t>所</w:t>
            </w:r>
            <w:r w:rsidRPr="004C105C">
              <w:t>(</w:t>
            </w:r>
            <w:r w:rsidRPr="004C105C">
              <w:rPr>
                <w:rFonts w:hint="eastAsia"/>
              </w:rPr>
              <w:t>所在地</w:t>
            </w:r>
            <w:r w:rsidRPr="004C105C">
              <w:t>)</w:t>
            </w:r>
            <w:r w:rsidRPr="004C105C">
              <w:rPr>
                <w:rFonts w:hint="eastAsia"/>
              </w:rPr>
              <w:t xml:space="preserve">　　　　　　　　　　　</w:t>
            </w:r>
          </w:p>
          <w:p w:rsidR="00BA5586" w:rsidRPr="004C105C" w:rsidRDefault="00BA5586">
            <w:pPr>
              <w:ind w:right="420"/>
              <w:jc w:val="right"/>
            </w:pPr>
            <w:r w:rsidRPr="004C105C">
              <w:rPr>
                <w:rFonts w:hint="eastAsia"/>
                <w:spacing w:val="105"/>
              </w:rPr>
              <w:t>氏</w:t>
            </w:r>
            <w:r w:rsidRPr="004C105C">
              <w:rPr>
                <w:rFonts w:hint="eastAsia"/>
              </w:rPr>
              <w:t xml:space="preserve">名　　　　　　　　　　　　　　　</w:t>
            </w:r>
          </w:p>
          <w:p w:rsidR="00BA5586" w:rsidRPr="004C105C" w:rsidRDefault="00BA5586">
            <w:pPr>
              <w:ind w:right="420"/>
              <w:jc w:val="right"/>
            </w:pPr>
            <w:r w:rsidRPr="004C105C">
              <w:t>(</w:t>
            </w:r>
            <w:r w:rsidRPr="004C105C">
              <w:rPr>
                <w:rFonts w:hint="eastAsia"/>
              </w:rPr>
              <w:t>法人その他の団体についてはその名称</w:t>
            </w:r>
            <w:r w:rsidRPr="004C105C">
              <w:t>)</w:t>
            </w:r>
          </w:p>
          <w:p w:rsidR="00BA5586" w:rsidRPr="004C105C" w:rsidRDefault="00BA5586"/>
          <w:p w:rsidR="00BA5586" w:rsidRPr="004C105C" w:rsidRDefault="00BA5586">
            <w:r w:rsidRPr="004C105C">
              <w:rPr>
                <w:rFonts w:hint="eastAsia"/>
              </w:rPr>
              <w:t xml:space="preserve">　災害救助法</w:t>
            </w:r>
            <w:r w:rsidR="006666F3" w:rsidRPr="004C105C">
              <w:rPr>
                <w:rFonts w:hint="eastAsia"/>
              </w:rPr>
              <w:t>第</w:t>
            </w:r>
            <w:r w:rsidR="006666F3" w:rsidRPr="004C105C">
              <w:t>9</w:t>
            </w:r>
            <w:r w:rsidR="006666F3" w:rsidRPr="004C105C">
              <w:rPr>
                <w:rFonts w:hint="eastAsia"/>
              </w:rPr>
              <w:t>条</w:t>
            </w:r>
            <w:r w:rsidRPr="004C105C">
              <w:rPr>
                <w:rFonts w:hint="eastAsia"/>
              </w:rPr>
              <w:t>の規定に基づく　　　公用令書を次のとおり変更したので、同法施行規則第</w:t>
            </w:r>
            <w:r w:rsidRPr="004C105C">
              <w:t>1</w:t>
            </w:r>
            <w:r w:rsidRPr="004C105C">
              <w:rPr>
                <w:rFonts w:hint="eastAsia"/>
              </w:rPr>
              <w:t>条第</w:t>
            </w:r>
            <w:r w:rsidRPr="004C105C">
              <w:t>4</w:t>
            </w:r>
            <w:r w:rsidRPr="004C105C">
              <w:rPr>
                <w:rFonts w:hint="eastAsia"/>
              </w:rPr>
              <w:t>項の規定により、これを交付する。</w:t>
            </w:r>
          </w:p>
          <w:p w:rsidR="00BA5586" w:rsidRPr="004C105C" w:rsidRDefault="00BA5586"/>
          <w:p w:rsidR="00BA5586" w:rsidRPr="004C105C" w:rsidRDefault="00BA5586">
            <w:r w:rsidRPr="004C105C">
              <w:rPr>
                <w:rFonts w:hint="eastAsia"/>
              </w:rPr>
              <w:t xml:space="preserve">　　年　　月　　日</w:t>
            </w:r>
          </w:p>
          <w:p w:rsidR="00BA5586" w:rsidRPr="004C105C" w:rsidRDefault="00BA5586"/>
          <w:p w:rsidR="00BA5586" w:rsidRPr="004C105C" w:rsidRDefault="00BA5586">
            <w:pPr>
              <w:jc w:val="right"/>
            </w:pPr>
            <w:r w:rsidRPr="004C105C">
              <w:rPr>
                <w:rFonts w:hint="eastAsia"/>
              </w:rPr>
              <w:t xml:space="preserve">福井県知事　</w:t>
            </w:r>
            <w:r w:rsidRPr="004C105C">
              <w:rPr>
                <w:rFonts w:hint="eastAsia"/>
                <w:spacing w:val="735"/>
              </w:rPr>
              <w:t>氏</w:t>
            </w:r>
            <w:r w:rsidRPr="004C105C">
              <w:rPr>
                <w:rFonts w:hint="eastAsia"/>
              </w:rPr>
              <w:t>名印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A5586" w:rsidRPr="004C105C" w:rsidRDefault="00BA5586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586" w:rsidRPr="004C105C" w:rsidRDefault="00BA5586"/>
        </w:tc>
        <w:tc>
          <w:tcPr>
            <w:tcW w:w="64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586" w:rsidRPr="004C105C" w:rsidRDefault="00BA5586"/>
          <w:p w:rsidR="00BA5586" w:rsidRPr="004C105C" w:rsidRDefault="00BA5586">
            <w:pPr>
              <w:jc w:val="center"/>
            </w:pPr>
            <w:r w:rsidRPr="004C105C">
              <w:rPr>
                <w:rFonts w:hint="eastAsia"/>
                <w:spacing w:val="525"/>
              </w:rPr>
              <w:t>受領</w:t>
            </w:r>
            <w:r w:rsidRPr="004C105C">
              <w:rPr>
                <w:rFonts w:hint="eastAsia"/>
              </w:rPr>
              <w:t>書</w:t>
            </w:r>
          </w:p>
          <w:p w:rsidR="00BA5586" w:rsidRPr="004C105C" w:rsidRDefault="00BA5586"/>
          <w:p w:rsidR="00BA5586" w:rsidRPr="004C105C" w:rsidRDefault="00BA5586">
            <w:pPr>
              <w:ind w:right="420"/>
              <w:jc w:val="right"/>
            </w:pPr>
            <w:r w:rsidRPr="004C105C">
              <w:rPr>
                <w:rFonts w:hint="eastAsia"/>
              </w:rPr>
              <w:t xml:space="preserve">　　年　　月　　日</w:t>
            </w:r>
          </w:p>
          <w:p w:rsidR="00BA5586" w:rsidRPr="004C105C" w:rsidRDefault="00BA5586"/>
          <w:p w:rsidR="00BA5586" w:rsidRPr="004C105C" w:rsidRDefault="00BA5586">
            <w:r w:rsidRPr="004C105C">
              <w:rPr>
                <w:rFonts w:hint="eastAsia"/>
              </w:rPr>
              <w:t xml:space="preserve">　　福井県知事様</w:t>
            </w:r>
          </w:p>
          <w:p w:rsidR="00BA5586" w:rsidRPr="004C105C" w:rsidRDefault="00BA5586"/>
          <w:p w:rsidR="00BA5586" w:rsidRPr="004C105C" w:rsidRDefault="00BA5586">
            <w:pPr>
              <w:ind w:right="420"/>
              <w:jc w:val="right"/>
            </w:pPr>
            <w:r w:rsidRPr="004C105C">
              <w:rPr>
                <w:rFonts w:hint="eastAsia"/>
                <w:spacing w:val="105"/>
              </w:rPr>
              <w:t>住</w:t>
            </w:r>
            <w:r w:rsidRPr="004C105C">
              <w:rPr>
                <w:rFonts w:hint="eastAsia"/>
              </w:rPr>
              <w:t>所</w:t>
            </w:r>
            <w:r w:rsidRPr="004C105C">
              <w:t>(</w:t>
            </w:r>
            <w:r w:rsidRPr="004C105C">
              <w:rPr>
                <w:rFonts w:hint="eastAsia"/>
              </w:rPr>
              <w:t>所在地</w:t>
            </w:r>
            <w:r w:rsidRPr="004C105C">
              <w:t>)</w:t>
            </w:r>
            <w:r w:rsidRPr="004C105C">
              <w:rPr>
                <w:rFonts w:hint="eastAsia"/>
              </w:rPr>
              <w:t xml:space="preserve">　　　　　　　　　　　</w:t>
            </w:r>
          </w:p>
          <w:p w:rsidR="00BA5586" w:rsidRPr="004C105C" w:rsidRDefault="00BA5586">
            <w:pPr>
              <w:ind w:right="420"/>
              <w:jc w:val="right"/>
            </w:pPr>
            <w:bookmarkStart w:id="2" w:name="MatchedText2"/>
            <w:r w:rsidRPr="004C105C">
              <w:rPr>
                <w:rFonts w:hint="eastAsia"/>
                <w:spacing w:val="105"/>
              </w:rPr>
              <w:t>氏</w:t>
            </w:r>
            <w:r w:rsidRPr="004C105C">
              <w:rPr>
                <w:rFonts w:hint="eastAsia"/>
              </w:rPr>
              <w:t xml:space="preserve">名　　　　　　　　　　　　　　</w:t>
            </w:r>
            <w:r w:rsidR="004C105C" w:rsidRPr="004C105C">
              <w:rPr>
                <w:rFonts w:hint="eastAsia"/>
              </w:rPr>
              <w:t xml:space="preserve">　</w:t>
            </w:r>
          </w:p>
          <w:bookmarkEnd w:id="2"/>
          <w:p w:rsidR="00BA5586" w:rsidRPr="004C105C" w:rsidRDefault="00BA5586">
            <w:pPr>
              <w:ind w:right="420"/>
              <w:jc w:val="right"/>
            </w:pPr>
            <w:r w:rsidRPr="004C105C">
              <w:t>(</w:t>
            </w:r>
            <w:r w:rsidRPr="004C105C">
              <w:rPr>
                <w:rFonts w:hint="eastAsia"/>
              </w:rPr>
              <w:t>法人その他の団体についてはその名称</w:t>
            </w:r>
            <w:r w:rsidRPr="004C105C">
              <w:t>)</w:t>
            </w:r>
          </w:p>
          <w:p w:rsidR="00BA5586" w:rsidRPr="004C105C" w:rsidRDefault="00BA5586"/>
          <w:p w:rsidR="00BA5586" w:rsidRPr="004C105C" w:rsidRDefault="00BA5586">
            <w:pPr>
              <w:rPr>
                <w:b/>
              </w:rPr>
            </w:pPr>
            <w:r w:rsidRPr="004C105C">
              <w:rPr>
                <w:rFonts w:hint="eastAsia"/>
              </w:rPr>
              <w:t xml:space="preserve">　公用変更令書を受領しました。</w:t>
            </w:r>
          </w:p>
        </w:tc>
      </w:tr>
      <w:bookmarkEnd w:id="1"/>
      <w:tr w:rsidR="00BA5586" w:rsidRPr="004C105C">
        <w:trPr>
          <w:cantSplit/>
          <w:trHeight w:val="2520"/>
        </w:trPr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A5586" w:rsidRPr="004C105C" w:rsidRDefault="00BA5586"/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A5586" w:rsidRPr="004C105C" w:rsidRDefault="00BA5586">
            <w:pPr>
              <w:jc w:val="center"/>
            </w:pPr>
            <w:r w:rsidRPr="004C105C">
              <w:rPr>
                <w:rFonts w:hint="eastAsia"/>
                <w:spacing w:val="210"/>
              </w:rPr>
              <w:t>切取り</w:t>
            </w:r>
            <w:r w:rsidRPr="004C105C">
              <w:rPr>
                <w:rFonts w:hint="eastAsia"/>
              </w:rPr>
              <w:t>線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A5586" w:rsidRPr="004C105C" w:rsidRDefault="00BA5586"/>
        </w:tc>
      </w:tr>
      <w:tr w:rsidR="00BA5586" w:rsidRPr="004C105C">
        <w:trPr>
          <w:cantSplit/>
          <w:trHeight w:hRule="exact" w:val="80"/>
        </w:trPr>
        <w:tc>
          <w:tcPr>
            <w:tcW w:w="6405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5586" w:rsidRPr="004C105C" w:rsidRDefault="00BA5586"/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A5586" w:rsidRPr="004C105C" w:rsidRDefault="00BA5586">
            <w:pPr>
              <w:rPr>
                <w:spacing w:val="210"/>
              </w:rPr>
            </w:pPr>
            <w:r w:rsidRPr="004C105C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586" w:rsidRPr="004C105C" w:rsidRDefault="00BA5586">
            <w:pPr>
              <w:rPr>
                <w:spacing w:val="210"/>
              </w:rPr>
            </w:pPr>
            <w:r w:rsidRPr="004C105C">
              <w:rPr>
                <w:rFonts w:hint="eastAsia"/>
              </w:rPr>
              <w:t xml:space="preserve">　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A5586" w:rsidRPr="004C105C" w:rsidRDefault="00BA5586"/>
        </w:tc>
      </w:tr>
      <w:tr w:rsidR="00BA5586" w:rsidRPr="004C105C">
        <w:trPr>
          <w:cantSplit/>
          <w:trHeight w:val="480"/>
        </w:trPr>
        <w:tc>
          <w:tcPr>
            <w:tcW w:w="64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5586" w:rsidRPr="004C105C" w:rsidRDefault="00BA5586">
            <w:r w:rsidRPr="004C105C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A5586" w:rsidRPr="004C105C" w:rsidRDefault="00BA5586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586" w:rsidRPr="004C105C" w:rsidRDefault="00BA5586"/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A5586" w:rsidRPr="004C105C" w:rsidRDefault="00BA5586"/>
        </w:tc>
      </w:tr>
      <w:tr w:rsidR="00BA5586" w:rsidRPr="004C105C">
        <w:trPr>
          <w:cantSplit/>
          <w:trHeight w:val="480"/>
        </w:trPr>
        <w:tc>
          <w:tcPr>
            <w:tcW w:w="6405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5586" w:rsidRPr="004C105C" w:rsidRDefault="00BA5586">
            <w:r w:rsidRPr="004C105C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:rsidR="00BA5586" w:rsidRPr="004C105C" w:rsidRDefault="00BA5586"/>
        </w:tc>
        <w:tc>
          <w:tcPr>
            <w:tcW w:w="315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A5586" w:rsidRPr="004C105C" w:rsidRDefault="00BA5586"/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A5586" w:rsidRPr="004C105C" w:rsidRDefault="00BA5586"/>
        </w:tc>
      </w:tr>
      <w:tr w:rsidR="00BA5586" w:rsidRPr="004C105C">
        <w:trPr>
          <w:cantSplit/>
          <w:trHeight w:val="480"/>
        </w:trPr>
        <w:tc>
          <w:tcPr>
            <w:tcW w:w="640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A5586" w:rsidRPr="004C105C" w:rsidRDefault="00BA5586">
            <w:r w:rsidRPr="004C105C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A5586" w:rsidRPr="004C105C" w:rsidRDefault="00BA5586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586" w:rsidRPr="004C105C" w:rsidRDefault="00BA5586"/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A5586" w:rsidRPr="004C105C" w:rsidRDefault="00BA5586"/>
        </w:tc>
      </w:tr>
      <w:tr w:rsidR="00BA5586" w:rsidRPr="004C105C">
        <w:trPr>
          <w:cantSplit/>
          <w:trHeight w:val="480"/>
        </w:trPr>
        <w:tc>
          <w:tcPr>
            <w:tcW w:w="64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586" w:rsidRPr="004C105C" w:rsidRDefault="00BA5586">
            <w:r w:rsidRPr="004C105C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A5586" w:rsidRPr="004C105C" w:rsidRDefault="00BA5586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586" w:rsidRPr="004C105C" w:rsidRDefault="00BA5586"/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A5586" w:rsidRPr="004C105C" w:rsidRDefault="00BA5586"/>
        </w:tc>
      </w:tr>
      <w:tr w:rsidR="00BA5586">
        <w:trPr>
          <w:cantSplit/>
          <w:trHeight w:val="600"/>
        </w:trPr>
        <w:tc>
          <w:tcPr>
            <w:tcW w:w="640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5586" w:rsidRDefault="00BA5586">
            <w:r w:rsidRPr="004C105C">
              <w:rPr>
                <w:rFonts w:hint="eastAsia"/>
              </w:rPr>
              <w:t xml:space="preserve">　</w:t>
            </w:r>
            <w:r w:rsidRPr="004C105C">
              <w:t>(</w:t>
            </w:r>
            <w:r w:rsidRPr="004C105C">
              <w:rPr>
                <w:rFonts w:hint="eastAsia"/>
              </w:rPr>
              <w:t>保管・収用・管理・使用の別にそれぞれの公用令書の記載欄に準じ、記載の欄を設けること。</w:t>
            </w:r>
            <w:r w:rsidRPr="004C105C">
              <w:t>)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A5586" w:rsidRDefault="00BA5586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586" w:rsidRDefault="00BA5586"/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A5586" w:rsidRDefault="00BA5586"/>
        </w:tc>
      </w:tr>
    </w:tbl>
    <w:p w:rsidR="00BA5586" w:rsidRDefault="00BA5586"/>
    <w:sectPr w:rsidR="00BA5586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D42" w:rsidRDefault="00210D42" w:rsidP="00AF2CCF">
      <w:r>
        <w:separator/>
      </w:r>
    </w:p>
  </w:endnote>
  <w:endnote w:type="continuationSeparator" w:id="0">
    <w:p w:rsidR="00210D42" w:rsidRDefault="00210D42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586" w:rsidRDefault="00BA55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5586" w:rsidRDefault="00BA55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D42" w:rsidRDefault="00210D42" w:rsidP="00AF2CCF">
      <w:r>
        <w:separator/>
      </w:r>
    </w:p>
  </w:footnote>
  <w:footnote w:type="continuationSeparator" w:id="0">
    <w:p w:rsidR="00210D42" w:rsidRDefault="00210D42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586"/>
    <w:rsid w:val="000E1FF5"/>
    <w:rsid w:val="00210D42"/>
    <w:rsid w:val="00344CA9"/>
    <w:rsid w:val="004C105C"/>
    <w:rsid w:val="006666F3"/>
    <w:rsid w:val="00830ED2"/>
    <w:rsid w:val="00AF2CCF"/>
    <w:rsid w:val="00B61D2C"/>
    <w:rsid w:val="00BA5586"/>
    <w:rsid w:val="00CC7A66"/>
    <w:rsid w:val="00D9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F88D9"/>
  <w14:defaultImageDpi w14:val="96"/>
  <w15:docId w15:val="{40217C9D-4CD6-4536-8294-3973BAFE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3</cp:revision>
  <dcterms:created xsi:type="dcterms:W3CDTF">2021-04-30T02:03:00Z</dcterms:created>
  <dcterms:modified xsi:type="dcterms:W3CDTF">2021-04-30T02:08:00Z</dcterms:modified>
</cp:coreProperties>
</file>