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10" w:rsidRPr="00EF1CF9" w:rsidRDefault="00FD4110">
      <w:r w:rsidRPr="00EF1CF9">
        <w:rPr>
          <w:rFonts w:hint="eastAsia"/>
        </w:rPr>
        <w:t>様式第</w:t>
      </w:r>
      <w:r w:rsidRPr="00EF1CF9">
        <w:t>2</w:t>
      </w:r>
      <w:r w:rsidRPr="00EF1CF9">
        <w:rPr>
          <w:rFonts w:hint="eastAsia"/>
        </w:rPr>
        <w:t>号</w:t>
      </w:r>
      <w:r w:rsidRPr="00EF1CF9">
        <w:t>(</w:t>
      </w:r>
      <w:r w:rsidRPr="00EF1CF9">
        <w:rPr>
          <w:rFonts w:hint="eastAsia"/>
        </w:rPr>
        <w:t>第</w:t>
      </w:r>
      <w:r w:rsidRPr="00EF1CF9">
        <w:t>9</w:t>
      </w:r>
      <w:r w:rsidRPr="00EF1CF9">
        <w:rPr>
          <w:rFonts w:hint="eastAsia"/>
        </w:rPr>
        <w:t>条関係</w:t>
      </w:r>
      <w:r w:rsidRPr="00EF1CF9">
        <w:t>)</w:t>
      </w:r>
    </w:p>
    <w:p w:rsidR="00FD4110" w:rsidRPr="00EF1CF9" w:rsidRDefault="00FD4110"/>
    <w:p w:rsidR="00FD4110" w:rsidRPr="00EF1CF9" w:rsidRDefault="00FD4110"/>
    <w:p w:rsidR="00FD4110" w:rsidRPr="00EF1CF9" w:rsidRDefault="00FD4110">
      <w:pPr>
        <w:ind w:right="420"/>
        <w:jc w:val="right"/>
      </w:pPr>
      <w:r w:rsidRPr="00EF1CF9">
        <w:rPr>
          <w:rFonts w:hint="eastAsia"/>
        </w:rPr>
        <w:t xml:space="preserve">　　年　　月　　日</w:t>
      </w:r>
    </w:p>
    <w:p w:rsidR="00FD4110" w:rsidRPr="00EF1CF9" w:rsidRDefault="00FD4110"/>
    <w:p w:rsidR="00FD4110" w:rsidRPr="00EF1CF9" w:rsidRDefault="00FD4110"/>
    <w:p w:rsidR="00FD4110" w:rsidRPr="00EF1CF9" w:rsidRDefault="00FD4110">
      <w:r w:rsidRPr="00EF1CF9">
        <w:rPr>
          <w:rFonts w:hint="eastAsia"/>
        </w:rPr>
        <w:t xml:space="preserve">　　福井県知事　　　　様</w:t>
      </w:r>
    </w:p>
    <w:p w:rsidR="00FD4110" w:rsidRPr="00EF1CF9" w:rsidRDefault="00FD4110"/>
    <w:p w:rsidR="00FD4110" w:rsidRPr="00EF1CF9" w:rsidRDefault="00FD4110"/>
    <w:p w:rsidR="00FD4110" w:rsidRPr="00EF1CF9" w:rsidRDefault="00FD4110">
      <w:pPr>
        <w:ind w:right="420"/>
        <w:jc w:val="right"/>
      </w:pPr>
      <w:bookmarkStart w:id="0" w:name="MatchedText1"/>
      <w:r w:rsidRPr="00EF1CF9">
        <w:rPr>
          <w:rFonts w:hint="eastAsia"/>
        </w:rPr>
        <w:t xml:space="preserve">公印管守者　　　　　　　　　　</w:t>
      </w:r>
    </w:p>
    <w:p w:rsidR="00FD4110" w:rsidRPr="00EF1CF9" w:rsidRDefault="00FD4110">
      <w:pPr>
        <w:ind w:right="420"/>
        <w:jc w:val="right"/>
      </w:pPr>
      <w:bookmarkStart w:id="1" w:name="MatchedText5"/>
      <w:bookmarkEnd w:id="0"/>
      <w:r w:rsidRPr="00EF1CF9">
        <w:rPr>
          <w:rFonts w:hint="eastAsia"/>
        </w:rPr>
        <w:t xml:space="preserve">職　</w:t>
      </w:r>
      <w:r w:rsidRPr="00EF1CF9">
        <w:rPr>
          <w:rFonts w:hint="eastAsia"/>
          <w:spacing w:val="840"/>
        </w:rPr>
        <w:t>氏</w:t>
      </w:r>
      <w:r w:rsidRPr="00EF1CF9">
        <w:rPr>
          <w:rFonts w:hint="eastAsia"/>
        </w:rPr>
        <w:t>名</w:t>
      </w:r>
      <w:r w:rsidR="00EF1CF9" w:rsidRPr="00EF1CF9">
        <w:rPr>
          <w:rFonts w:hint="eastAsia"/>
        </w:rPr>
        <w:t xml:space="preserve">　</w:t>
      </w:r>
    </w:p>
    <w:bookmarkEnd w:id="1"/>
    <w:p w:rsidR="00FD4110" w:rsidRPr="00EF1CF9" w:rsidRDefault="00FD4110"/>
    <w:p w:rsidR="00FD4110" w:rsidRPr="00EF1CF9" w:rsidRDefault="00FD4110"/>
    <w:p w:rsidR="00FD4110" w:rsidRPr="00EF1CF9" w:rsidRDefault="00FD4110">
      <w:pPr>
        <w:jc w:val="center"/>
      </w:pPr>
      <w:bookmarkStart w:id="2" w:name="MatchedText2"/>
      <w:r w:rsidRPr="00EF1CF9">
        <w:rPr>
          <w:rFonts w:hint="eastAsia"/>
          <w:spacing w:val="210"/>
        </w:rPr>
        <w:t>公印事故</w:t>
      </w:r>
      <w:r w:rsidRPr="00EF1CF9">
        <w:rPr>
          <w:rFonts w:hint="eastAsia"/>
        </w:rPr>
        <w:t>届</w:t>
      </w:r>
    </w:p>
    <w:bookmarkEnd w:id="2"/>
    <w:p w:rsidR="00FD4110" w:rsidRPr="00EF1CF9" w:rsidRDefault="00FD4110"/>
    <w:p w:rsidR="00FD4110" w:rsidRPr="00EF1CF9" w:rsidRDefault="00FD4110"/>
    <w:p w:rsidR="00FD4110" w:rsidRPr="00EF1CF9" w:rsidRDefault="00FD4110">
      <w:bookmarkStart w:id="3" w:name="MatchedText3"/>
      <w:r w:rsidRPr="00EF1CF9">
        <w:rPr>
          <w:rFonts w:hint="eastAsia"/>
        </w:rPr>
        <w:t xml:space="preserve">　公印に事故がありましたので、下記のとおりお届けします。</w:t>
      </w:r>
    </w:p>
    <w:bookmarkEnd w:id="3"/>
    <w:p w:rsidR="00FD4110" w:rsidRPr="00EF1CF9" w:rsidRDefault="00FD4110"/>
    <w:p w:rsidR="00FD4110" w:rsidRPr="00EF1CF9" w:rsidRDefault="00FD4110"/>
    <w:p w:rsidR="00FD4110" w:rsidRPr="00EF1CF9" w:rsidRDefault="00FD4110">
      <w:pPr>
        <w:jc w:val="center"/>
      </w:pPr>
      <w:r w:rsidRPr="00EF1CF9">
        <w:rPr>
          <w:rFonts w:hint="eastAsia"/>
        </w:rPr>
        <w:t>記</w:t>
      </w:r>
    </w:p>
    <w:p w:rsidR="00FD4110" w:rsidRPr="00EF1CF9" w:rsidRDefault="00FD4110"/>
    <w:p w:rsidR="00FD4110" w:rsidRPr="00EF1CF9" w:rsidRDefault="00FD4110">
      <w:bookmarkStart w:id="4" w:name="MatchedText4"/>
      <w:r w:rsidRPr="00EF1CF9">
        <w:t>1</w:t>
      </w:r>
      <w:r w:rsidRPr="00EF1CF9">
        <w:rPr>
          <w:rFonts w:hint="eastAsia"/>
        </w:rPr>
        <w:t xml:space="preserve">　公印の名称</w:t>
      </w:r>
    </w:p>
    <w:bookmarkEnd w:id="4"/>
    <w:p w:rsidR="00FD4110" w:rsidRPr="00EF1CF9" w:rsidRDefault="00FD4110"/>
    <w:p w:rsidR="00FD4110" w:rsidRPr="00EF1CF9" w:rsidRDefault="00FD4110">
      <w:r w:rsidRPr="00EF1CF9">
        <w:t>2</w:t>
      </w:r>
      <w:r w:rsidRPr="00EF1CF9">
        <w:rPr>
          <w:rFonts w:hint="eastAsia"/>
        </w:rPr>
        <w:t xml:space="preserve">　事故の内容</w:t>
      </w:r>
    </w:p>
    <w:p w:rsidR="00FD4110" w:rsidRPr="00EF1CF9" w:rsidRDefault="00FD4110"/>
    <w:p w:rsidR="00FD4110" w:rsidRDefault="00FD4110">
      <w:r w:rsidRPr="00EF1CF9">
        <w:t>3</w:t>
      </w:r>
      <w:r w:rsidRPr="00EF1CF9">
        <w:rPr>
          <w:rFonts w:hint="eastAsia"/>
        </w:rPr>
        <w:t xml:space="preserve">　事故発生後の始末</w:t>
      </w:r>
      <w:bookmarkStart w:id="5" w:name="_GoBack"/>
      <w:bookmarkEnd w:id="5"/>
    </w:p>
    <w:sectPr w:rsidR="00FD411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ED3" w:rsidRDefault="00C34ED3" w:rsidP="00B93DA4">
      <w:r>
        <w:separator/>
      </w:r>
    </w:p>
  </w:endnote>
  <w:endnote w:type="continuationSeparator" w:id="0">
    <w:p w:rsidR="00C34ED3" w:rsidRDefault="00C34ED3" w:rsidP="00B9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110" w:rsidRDefault="00FD41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4110" w:rsidRDefault="00FD411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ED3" w:rsidRDefault="00C34ED3" w:rsidP="00B93DA4">
      <w:r>
        <w:separator/>
      </w:r>
    </w:p>
  </w:footnote>
  <w:footnote w:type="continuationSeparator" w:id="0">
    <w:p w:rsidR="00C34ED3" w:rsidRDefault="00C34ED3" w:rsidP="00B93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110"/>
    <w:rsid w:val="00165580"/>
    <w:rsid w:val="002E3B61"/>
    <w:rsid w:val="005458AC"/>
    <w:rsid w:val="00B248E5"/>
    <w:rsid w:val="00B93DA4"/>
    <w:rsid w:val="00C34ED3"/>
    <w:rsid w:val="00DC1C7E"/>
    <w:rsid w:val="00E14288"/>
    <w:rsid w:val="00EF1CF9"/>
    <w:rsid w:val="00F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AB99189-19BB-4486-A936-5D8FEA38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2021-04-29T05:19:00Z</dcterms:created>
  <dcterms:modified xsi:type="dcterms:W3CDTF">2021-04-29T05:21:00Z</dcterms:modified>
</cp:coreProperties>
</file>