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6A" w:rsidRPr="00B11E97" w:rsidRDefault="006D0D6A">
      <w:pPr>
        <w:spacing w:after="120"/>
      </w:pPr>
      <w:r w:rsidRPr="00B11E97">
        <w:rPr>
          <w:rFonts w:hint="eastAsia"/>
        </w:rPr>
        <w:t>様式第</w:t>
      </w:r>
      <w:r w:rsidRPr="00B11E97">
        <w:t>61</w:t>
      </w:r>
      <w:r w:rsidRPr="00B11E97">
        <w:rPr>
          <w:rFonts w:hint="eastAsia"/>
        </w:rPr>
        <w:t>号の</w:t>
      </w:r>
      <w:r w:rsidRPr="00B11E97">
        <w:t>7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540"/>
        <w:gridCol w:w="1980"/>
        <w:gridCol w:w="5520"/>
        <w:gridCol w:w="240"/>
      </w:tblGrid>
      <w:tr w:rsidR="006D0D6A" w:rsidRPr="00B11E97">
        <w:trPr>
          <w:cantSplit/>
          <w:trHeight w:val="312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6D0D6A" w:rsidRPr="00B11E97" w:rsidRDefault="006D0D6A">
            <w:pPr>
              <w:ind w:right="210"/>
              <w:jc w:val="right"/>
            </w:pPr>
            <w:r w:rsidRPr="00B11E97">
              <w:rPr>
                <w:rFonts w:hint="eastAsia"/>
              </w:rPr>
              <w:t xml:space="preserve">　　年　　月　　日</w:t>
            </w:r>
          </w:p>
          <w:p w:rsidR="006D0D6A" w:rsidRPr="00B11E97" w:rsidRDefault="006D0D6A">
            <w:pPr>
              <w:spacing w:after="60"/>
            </w:pPr>
          </w:p>
          <w:p w:rsidR="006D0D6A" w:rsidRPr="00B11E97" w:rsidRDefault="006D0D6A">
            <w:r w:rsidRPr="00B11E97">
              <w:rPr>
                <w:rFonts w:hint="eastAsia"/>
              </w:rPr>
              <w:t xml:space="preserve">　福井県知事　様</w:t>
            </w:r>
          </w:p>
          <w:p w:rsidR="006D0D6A" w:rsidRPr="00B11E97" w:rsidRDefault="006D0D6A">
            <w:pPr>
              <w:spacing w:after="60"/>
            </w:pPr>
          </w:p>
          <w:p w:rsidR="006D0D6A" w:rsidRPr="00B11E97" w:rsidRDefault="006D0D6A">
            <w:pPr>
              <w:spacing w:after="120"/>
              <w:ind w:right="210"/>
              <w:jc w:val="right"/>
            </w:pPr>
            <w:r w:rsidRPr="00B11E97">
              <w:rPr>
                <w:rFonts w:hint="eastAsia"/>
              </w:rPr>
              <w:t>申請者</w:t>
            </w:r>
            <w:r w:rsidRPr="00B11E97">
              <w:t>(</w:t>
            </w:r>
            <w:r w:rsidRPr="00B11E97">
              <w:rPr>
                <w:rFonts w:hint="eastAsia"/>
              </w:rPr>
              <w:t>住所</w:t>
            </w:r>
            <w:r w:rsidRPr="00B11E97">
              <w:t>)</w:t>
            </w:r>
            <w:r w:rsidRPr="00B11E97">
              <w:rPr>
                <w:rFonts w:hint="eastAsia"/>
              </w:rPr>
              <w:t xml:space="preserve">　　　　　　　　　</w:t>
            </w:r>
          </w:p>
          <w:p w:rsidR="006D0D6A" w:rsidRPr="00B11E97" w:rsidRDefault="006D0D6A">
            <w:pPr>
              <w:ind w:right="210"/>
              <w:jc w:val="right"/>
            </w:pPr>
            <w:bookmarkStart w:id="1" w:name="MatchedText1"/>
            <w:r w:rsidRPr="00B11E97">
              <w:t>(</w:t>
            </w:r>
            <w:r w:rsidRPr="00B11E97">
              <w:rPr>
                <w:rFonts w:hint="eastAsia"/>
              </w:rPr>
              <w:t>氏名</w:t>
            </w:r>
            <w:r w:rsidRPr="00B11E97">
              <w:t>)</w:t>
            </w:r>
            <w:r w:rsidRPr="00B11E97">
              <w:rPr>
                <w:rFonts w:hint="eastAsia"/>
              </w:rPr>
              <w:t xml:space="preserve">　　　　　　　　</w:t>
            </w:r>
            <w:r w:rsidR="00904CC6" w:rsidRPr="00B11E97">
              <w:rPr>
                <w:rFonts w:hint="eastAsia"/>
              </w:rPr>
              <w:t xml:space="preserve">　</w:t>
            </w:r>
          </w:p>
          <w:bookmarkEnd w:id="1"/>
          <w:p w:rsidR="006D0D6A" w:rsidRPr="00B11E97" w:rsidRDefault="006D0D6A">
            <w:pPr>
              <w:spacing w:after="60"/>
            </w:pPr>
          </w:p>
          <w:p w:rsidR="006D0D6A" w:rsidRPr="00B11E97" w:rsidRDefault="006D0D6A">
            <w:pPr>
              <w:jc w:val="center"/>
            </w:pPr>
            <w:r w:rsidRPr="00B11E97">
              <w:rPr>
                <w:rFonts w:hint="eastAsia"/>
              </w:rPr>
              <w:t>売りさばき人等指定</w:t>
            </w:r>
            <w:r w:rsidRPr="00B11E97">
              <w:t>(</w:t>
            </w:r>
            <w:r w:rsidRPr="00B11E97">
              <w:rPr>
                <w:rFonts w:hint="eastAsia"/>
              </w:rPr>
              <w:t>変更承認</w:t>
            </w:r>
            <w:r w:rsidRPr="00B11E97">
              <w:t>)</w:t>
            </w:r>
            <w:r w:rsidRPr="00B11E97">
              <w:rPr>
                <w:rFonts w:hint="eastAsia"/>
              </w:rPr>
              <w:t>申請書</w:t>
            </w:r>
          </w:p>
        </w:tc>
      </w:tr>
      <w:tr w:rsidR="006D0D6A" w:rsidRPr="00B11E97">
        <w:trPr>
          <w:cantSplit/>
          <w:trHeight w:val="960"/>
        </w:trPr>
        <w:tc>
          <w:tcPr>
            <w:tcW w:w="27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D0D6A" w:rsidRPr="00B11E97" w:rsidRDefault="006D0D6A">
            <w:pPr>
              <w:jc w:val="distribute"/>
            </w:pPr>
            <w:r w:rsidRPr="00B11E97">
              <w:rPr>
                <w:rFonts w:hint="eastAsia"/>
              </w:rPr>
              <w:t xml:space="preserve">　　　　証紙売りさばき人</w:t>
            </w:r>
          </w:p>
          <w:p w:rsidR="006D0D6A" w:rsidRPr="00B11E97" w:rsidRDefault="006D0D6A">
            <w:pPr>
              <w:jc w:val="distribute"/>
            </w:pPr>
            <w:r w:rsidRPr="00B11E97">
              <w:rPr>
                <w:rFonts w:hint="eastAsia"/>
              </w:rPr>
              <w:t xml:space="preserve">　証紙代金収納計器取扱者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D0D6A" w:rsidRPr="00B11E97" w:rsidRDefault="006D0D6A">
            <w:r w:rsidRPr="00B11E97">
              <w:rPr>
                <w:rFonts w:hint="eastAsia"/>
              </w:rPr>
              <w:t>に指定</w:t>
            </w:r>
            <w:r w:rsidRPr="00B11E97">
              <w:t>(</w:t>
            </w:r>
            <w:r w:rsidRPr="00B11E97">
              <w:rPr>
                <w:rFonts w:hint="eastAsia"/>
              </w:rPr>
              <w:t>変更承認</w:t>
            </w:r>
            <w:r w:rsidRPr="00B11E97">
              <w:t>)</w:t>
            </w:r>
            <w:r w:rsidRPr="00B11E97">
              <w:rPr>
                <w:rFonts w:hint="eastAsia"/>
              </w:rPr>
              <w:t>してくださるよう申請します。</w:t>
            </w:r>
          </w:p>
        </w:tc>
      </w:tr>
      <w:tr w:rsidR="006D0D6A" w:rsidRPr="00B11E97">
        <w:trPr>
          <w:cantSplit/>
          <w:trHeight w:val="168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6D0D6A" w:rsidRPr="00B11E97" w:rsidRDefault="006D0D6A">
            <w:r w:rsidRPr="00B11E97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bottom w:val="nil"/>
              <w:right w:val="nil"/>
            </w:tcBorders>
          </w:tcPr>
          <w:p w:rsidR="006D0D6A" w:rsidRPr="00B11E97" w:rsidRDefault="006D0D6A">
            <w:r w:rsidRPr="00B11E97">
              <w:rPr>
                <w:rFonts w:hint="eastAsia"/>
              </w:rPr>
              <w:t xml:space="preserve">　</w:t>
            </w:r>
          </w:p>
          <w:p w:rsidR="006D0D6A" w:rsidRPr="00B11E97" w:rsidRDefault="006D0D6A">
            <w:pPr>
              <w:jc w:val="right"/>
            </w:pPr>
            <w:r w:rsidRPr="00B11E97">
              <w:t>1</w:t>
            </w:r>
          </w:p>
        </w:tc>
        <w:tc>
          <w:tcPr>
            <w:tcW w:w="7500" w:type="dxa"/>
            <w:gridSpan w:val="2"/>
            <w:tcBorders>
              <w:left w:val="nil"/>
              <w:bottom w:val="nil"/>
            </w:tcBorders>
          </w:tcPr>
          <w:p w:rsidR="006D0D6A" w:rsidRPr="00B11E97" w:rsidRDefault="006D0D6A">
            <w:r w:rsidRPr="00B11E97">
              <w:rPr>
                <w:rFonts w:hint="eastAsia"/>
              </w:rPr>
              <w:t xml:space="preserve">　</w:t>
            </w:r>
          </w:p>
          <w:p w:rsidR="006D0D6A" w:rsidRPr="00B11E97" w:rsidRDefault="006D0D6A">
            <w:r w:rsidRPr="00B11E97">
              <w:rPr>
                <w:rFonts w:hint="eastAsia"/>
              </w:rPr>
              <w:t>指定を受けようとする理由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6D0D6A" w:rsidRPr="00B11E97" w:rsidRDefault="006D0D6A">
            <w:r w:rsidRPr="00B11E97">
              <w:rPr>
                <w:rFonts w:hint="eastAsia"/>
              </w:rPr>
              <w:t xml:space="preserve">　</w:t>
            </w:r>
          </w:p>
        </w:tc>
      </w:tr>
      <w:tr w:rsidR="006D0D6A" w:rsidRPr="00B11E97">
        <w:trPr>
          <w:cantSplit/>
          <w:trHeight w:val="14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D0D6A" w:rsidRPr="00B11E97" w:rsidRDefault="006D0D6A"/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6D0D6A" w:rsidRPr="00B11E97" w:rsidRDefault="006D0D6A">
            <w:pPr>
              <w:jc w:val="right"/>
            </w:pPr>
            <w:r w:rsidRPr="00B11E97">
              <w:t>2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</w:tcBorders>
          </w:tcPr>
          <w:p w:rsidR="006D0D6A" w:rsidRPr="00B11E97" w:rsidRDefault="006D0D6A">
            <w:r w:rsidRPr="00B11E97">
              <w:rPr>
                <w:rFonts w:hint="eastAsia"/>
              </w:rPr>
              <w:t>申請者の主たる事業内容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D0D6A" w:rsidRPr="00B11E97" w:rsidRDefault="006D0D6A"/>
        </w:tc>
      </w:tr>
      <w:tr w:rsidR="006D0D6A">
        <w:trPr>
          <w:cantSplit/>
          <w:trHeight w:val="192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D0D6A" w:rsidRPr="00B11E97" w:rsidRDefault="006D0D6A">
            <w:bookmarkStart w:id="2" w:name="MatchedText2" w:colFirst="2" w:colLast="2"/>
            <w:bookmarkStart w:id="3" w:name="MatchedText3" w:colFirst="2" w:colLast="2"/>
          </w:p>
        </w:tc>
        <w:tc>
          <w:tcPr>
            <w:tcW w:w="540" w:type="dxa"/>
            <w:tcBorders>
              <w:top w:val="nil"/>
              <w:right w:val="nil"/>
            </w:tcBorders>
          </w:tcPr>
          <w:p w:rsidR="006D0D6A" w:rsidRPr="00B11E97" w:rsidRDefault="006D0D6A">
            <w:r w:rsidRPr="00B11E97">
              <w:rPr>
                <w:rFonts w:hint="eastAsia"/>
              </w:rPr>
              <w:t xml:space="preserve">　</w:t>
            </w:r>
          </w:p>
          <w:p w:rsidR="006D0D6A" w:rsidRPr="00B11E97" w:rsidRDefault="006D0D6A">
            <w:pPr>
              <w:jc w:val="right"/>
            </w:pPr>
            <w:r w:rsidRPr="00B11E97">
              <w:t>3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</w:tcBorders>
          </w:tcPr>
          <w:p w:rsidR="006D0D6A" w:rsidRPr="00B11E97" w:rsidRDefault="006D0D6A">
            <w:r w:rsidRPr="00B11E97">
              <w:rPr>
                <w:rFonts w:hint="eastAsia"/>
              </w:rPr>
              <w:t>税証紙売りさばき場所</w:t>
            </w:r>
          </w:p>
          <w:p w:rsidR="006D0D6A" w:rsidRPr="00B11E97" w:rsidRDefault="006D0D6A">
            <w:r w:rsidRPr="00B11E97">
              <w:rPr>
                <w:rFonts w:hint="eastAsia"/>
              </w:rPr>
              <w:t xml:space="preserve">　</w:t>
            </w:r>
          </w:p>
          <w:p w:rsidR="006D0D6A" w:rsidRDefault="006D0D6A">
            <w:r w:rsidRPr="00B11E97">
              <w:rPr>
                <w:rFonts w:hint="eastAsia"/>
              </w:rPr>
              <w:t>証紙収納印押印場所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D0D6A" w:rsidRDefault="006D0D6A"/>
        </w:tc>
      </w:tr>
      <w:bookmarkEnd w:id="2"/>
      <w:bookmarkEnd w:id="3"/>
      <w:tr w:rsidR="006D0D6A">
        <w:trPr>
          <w:cantSplit/>
          <w:trHeight w:hRule="exact" w:val="240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6D0D6A" w:rsidRDefault="006D0D6A">
            <w:r>
              <w:rPr>
                <w:rFonts w:hint="eastAsia"/>
              </w:rPr>
              <w:t xml:space="preserve">　</w:t>
            </w:r>
          </w:p>
        </w:tc>
      </w:tr>
    </w:tbl>
    <w:p w:rsidR="006D0D6A" w:rsidRDefault="006D0D6A"/>
    <w:sectPr w:rsidR="006D0D6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B4" w:rsidRDefault="00ED7AB4" w:rsidP="008A202B">
      <w:r>
        <w:separator/>
      </w:r>
    </w:p>
  </w:endnote>
  <w:endnote w:type="continuationSeparator" w:id="0">
    <w:p w:rsidR="00ED7AB4" w:rsidRDefault="00ED7AB4" w:rsidP="008A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D6A" w:rsidRDefault="006D0D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D6A" w:rsidRDefault="006D0D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B4" w:rsidRDefault="00ED7AB4" w:rsidP="008A202B">
      <w:r>
        <w:separator/>
      </w:r>
    </w:p>
  </w:footnote>
  <w:footnote w:type="continuationSeparator" w:id="0">
    <w:p w:rsidR="00ED7AB4" w:rsidRDefault="00ED7AB4" w:rsidP="008A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D6A"/>
    <w:rsid w:val="00271C4E"/>
    <w:rsid w:val="00557550"/>
    <w:rsid w:val="006D0D6A"/>
    <w:rsid w:val="008A09BE"/>
    <w:rsid w:val="008A202B"/>
    <w:rsid w:val="00904CC6"/>
    <w:rsid w:val="00B11E97"/>
    <w:rsid w:val="00ED7AB4"/>
    <w:rsid w:val="00EE3413"/>
    <w:rsid w:val="00F1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FD56587-E34E-4AD2-B45D-6E1D710D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2021-04-30T04:14:00Z</dcterms:created>
  <dcterms:modified xsi:type="dcterms:W3CDTF">2021-04-30T04:21:00Z</dcterms:modified>
</cp:coreProperties>
</file>