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60" w:rsidRPr="00CA2BFD" w:rsidRDefault="006A7C92" w:rsidP="00011424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color w:val="538135" w:themeColor="accent6" w:themeShade="BF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-860356</wp:posOffset>
            </wp:positionH>
            <wp:positionV relativeFrom="page">
              <wp:posOffset>180975</wp:posOffset>
            </wp:positionV>
            <wp:extent cx="7114901" cy="1032948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901" cy="1032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F60" w:rsidRPr="00CA2BFD" w:rsidRDefault="00180F60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538135" w:themeColor="accent6" w:themeShade="BF"/>
          <w:kern w:val="0"/>
          <w:szCs w:val="21"/>
        </w:rPr>
      </w:pPr>
      <w:bookmarkStart w:id="0" w:name="last"/>
      <w:bookmarkStart w:id="1" w:name="_GoBack"/>
      <w:bookmarkEnd w:id="0"/>
      <w:bookmarkEnd w:id="1"/>
    </w:p>
    <w:sectPr w:rsidR="00180F60" w:rsidRPr="00CA2BFD">
      <w:pgSz w:w="11905" w:h="16837"/>
      <w:pgMar w:top="283" w:right="1700" w:bottom="283" w:left="1700" w:header="170" w:footer="1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13D" w:rsidRDefault="0089713D">
      <w:r>
        <w:separator/>
      </w:r>
    </w:p>
  </w:endnote>
  <w:endnote w:type="continuationSeparator" w:id="0">
    <w:p w:rsidR="0089713D" w:rsidRDefault="0089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13D" w:rsidRDefault="0089713D">
      <w:r>
        <w:separator/>
      </w:r>
    </w:p>
  </w:footnote>
  <w:footnote w:type="continuationSeparator" w:id="0">
    <w:p w:rsidR="0089713D" w:rsidRDefault="00897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CD"/>
    <w:rsid w:val="00011424"/>
    <w:rsid w:val="00180F60"/>
    <w:rsid w:val="002A210D"/>
    <w:rsid w:val="0034049B"/>
    <w:rsid w:val="00393048"/>
    <w:rsid w:val="003B3A76"/>
    <w:rsid w:val="0043383C"/>
    <w:rsid w:val="004813CE"/>
    <w:rsid w:val="004A25CD"/>
    <w:rsid w:val="005551EB"/>
    <w:rsid w:val="005A7F18"/>
    <w:rsid w:val="00621FE8"/>
    <w:rsid w:val="006A7C92"/>
    <w:rsid w:val="0089713D"/>
    <w:rsid w:val="009320EA"/>
    <w:rsid w:val="00964F71"/>
    <w:rsid w:val="00A46283"/>
    <w:rsid w:val="00B02460"/>
    <w:rsid w:val="00BB0993"/>
    <w:rsid w:val="00CA2BFD"/>
    <w:rsid w:val="00D551B8"/>
    <w:rsid w:val="00F2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AF8EDB-5D6B-4CC9-9F96-F4E01E4B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2460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02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2460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LGWAN_ND010</dc:creator>
  <cp:keywords/>
  <dc:description/>
  <cp:lastModifiedBy>INT_ND153</cp:lastModifiedBy>
  <cp:revision>4</cp:revision>
  <dcterms:created xsi:type="dcterms:W3CDTF">2021-05-14T02:01:00Z</dcterms:created>
  <dcterms:modified xsi:type="dcterms:W3CDTF">2021-05-19T00:28:00Z</dcterms:modified>
</cp:coreProperties>
</file>