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78F" w14:textId="13F5C4FB" w:rsidR="00CA5FE8" w:rsidRPr="00B54FB0" w:rsidRDefault="00CA5FE8">
      <w:pPr>
        <w:spacing w:before="140" w:after="40" w:line="160" w:lineRule="exact"/>
        <w:ind w:left="20"/>
        <w:rPr>
          <w:rFonts w:cs="Times New Roman"/>
          <w:spacing w:val="4"/>
          <w:sz w:val="15"/>
          <w:szCs w:val="15"/>
        </w:rPr>
      </w:pPr>
      <w:r w:rsidRPr="00436059">
        <w:rPr>
          <w:rFonts w:hAnsi="ＭＳ 明朝" w:cs="ＭＳ ゴシック" w:hint="eastAsia"/>
          <w:noProof/>
          <w:spacing w:val="4"/>
          <w:sz w:val="15"/>
          <w:szCs w:val="15"/>
        </w:rPr>
        <w:t>様式第</w:t>
      </w:r>
      <w:r w:rsidR="0060042E" w:rsidRPr="00436059">
        <w:rPr>
          <w:rFonts w:hAnsi="ＭＳ 明朝" w:cs="ＭＳ ゴシック" w:hint="eastAsia"/>
          <w:noProof/>
          <w:spacing w:val="4"/>
          <w:sz w:val="15"/>
          <w:szCs w:val="15"/>
        </w:rPr>
        <w:t>７０</w:t>
      </w:r>
      <w:r w:rsidRPr="00436059">
        <w:rPr>
          <w:rFonts w:hAnsi="ＭＳ 明朝" w:cs="ＭＳ ゴシック" w:hint="eastAsia"/>
          <w:noProof/>
          <w:spacing w:val="4"/>
          <w:sz w:val="15"/>
          <w:szCs w:val="15"/>
        </w:rPr>
        <w:t>号</w:t>
      </w:r>
      <w:r w:rsidR="00885FC2">
        <w:rPr>
          <w:rFonts w:hAnsi="ＭＳ 明朝" w:hint="eastAsia"/>
          <w:noProof/>
          <w:spacing w:val="4"/>
          <w:sz w:val="15"/>
          <w:szCs w:val="15"/>
        </w:rPr>
        <w:t>（</w:t>
      </w:r>
      <w:r w:rsidRPr="00436059">
        <w:rPr>
          <w:rFonts w:hAnsi="ＭＳ 明朝" w:cs="ＭＳ ゴシック" w:hint="eastAsia"/>
          <w:noProof/>
          <w:spacing w:val="4"/>
          <w:sz w:val="15"/>
          <w:szCs w:val="15"/>
        </w:rPr>
        <w:t>その</w:t>
      </w:r>
      <w:r w:rsidR="0060042E" w:rsidRPr="00436059">
        <w:rPr>
          <w:rFonts w:hAnsi="ＭＳ 明朝" w:cs="ＭＳ ゴシック" w:hint="eastAsia"/>
          <w:noProof/>
          <w:spacing w:val="4"/>
          <w:sz w:val="15"/>
          <w:szCs w:val="15"/>
        </w:rPr>
        <w:t>１</w:t>
      </w:r>
      <w:r w:rsidR="00885FC2" w:rsidRPr="00B54FB0">
        <w:rPr>
          <w:rFonts w:hAnsi="ＭＳ 明朝" w:hint="eastAsia"/>
          <w:noProof/>
          <w:spacing w:val="4"/>
          <w:sz w:val="15"/>
          <w:szCs w:val="15"/>
        </w:rPr>
        <w:t>）（</w:t>
      </w:r>
      <w:r w:rsidRPr="00B54FB0">
        <w:rPr>
          <w:rFonts w:hint="eastAsia"/>
          <w:noProof/>
          <w:spacing w:val="2"/>
          <w:sz w:val="15"/>
          <w:szCs w:val="15"/>
        </w:rPr>
        <w:t>第</w:t>
      </w:r>
      <w:r w:rsidR="0060042E" w:rsidRPr="00B54FB0">
        <w:rPr>
          <w:rFonts w:hint="eastAsia"/>
          <w:noProof/>
          <w:spacing w:val="2"/>
          <w:sz w:val="15"/>
          <w:szCs w:val="15"/>
        </w:rPr>
        <w:t>４９</w:t>
      </w:r>
      <w:r w:rsidRPr="00B54FB0">
        <w:rPr>
          <w:rFonts w:hint="eastAsia"/>
          <w:noProof/>
          <w:spacing w:val="2"/>
          <w:sz w:val="15"/>
          <w:szCs w:val="15"/>
        </w:rPr>
        <w:t>条の</w:t>
      </w:r>
      <w:r w:rsidR="0060042E" w:rsidRPr="00B54FB0">
        <w:rPr>
          <w:rFonts w:hint="eastAsia"/>
          <w:noProof/>
          <w:spacing w:val="2"/>
          <w:sz w:val="15"/>
          <w:szCs w:val="15"/>
        </w:rPr>
        <w:t>２</w:t>
      </w:r>
      <w:r w:rsidRPr="00B54FB0">
        <w:rPr>
          <w:rFonts w:hint="eastAsia"/>
          <w:noProof/>
          <w:spacing w:val="4"/>
          <w:sz w:val="15"/>
          <w:szCs w:val="15"/>
        </w:rPr>
        <w:t>、</w:t>
      </w:r>
      <w:r w:rsidRPr="00B54FB0">
        <w:rPr>
          <w:rFonts w:hint="eastAsia"/>
          <w:noProof/>
          <w:spacing w:val="2"/>
          <w:sz w:val="15"/>
          <w:szCs w:val="15"/>
        </w:rPr>
        <w:t>第</w:t>
      </w:r>
      <w:r w:rsidR="0060042E" w:rsidRPr="00B54FB0">
        <w:rPr>
          <w:rFonts w:hint="eastAsia"/>
          <w:noProof/>
          <w:spacing w:val="2"/>
          <w:sz w:val="15"/>
          <w:szCs w:val="15"/>
        </w:rPr>
        <w:t>５４</w:t>
      </w:r>
      <w:r w:rsidRPr="00B54FB0">
        <w:rPr>
          <w:rFonts w:hint="eastAsia"/>
          <w:noProof/>
          <w:spacing w:val="2"/>
          <w:sz w:val="15"/>
          <w:szCs w:val="15"/>
        </w:rPr>
        <w:t>条関係</w:t>
      </w:r>
      <w:r w:rsidR="00885FC2" w:rsidRPr="00B54FB0">
        <w:rPr>
          <w:rFonts w:hint="eastAsia"/>
          <w:noProof/>
          <w:spacing w:val="4"/>
          <w:sz w:val="15"/>
          <w:szCs w:val="15"/>
        </w:rPr>
        <w:t>）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0"/>
        <w:gridCol w:w="11"/>
        <w:gridCol w:w="2226"/>
        <w:gridCol w:w="1020"/>
        <w:gridCol w:w="149"/>
        <w:gridCol w:w="279"/>
        <w:gridCol w:w="296"/>
        <w:gridCol w:w="284"/>
        <w:gridCol w:w="106"/>
        <w:gridCol w:w="325"/>
        <w:gridCol w:w="729"/>
        <w:gridCol w:w="1732"/>
        <w:gridCol w:w="296"/>
        <w:gridCol w:w="432"/>
        <w:gridCol w:w="570"/>
        <w:gridCol w:w="585"/>
        <w:gridCol w:w="1008"/>
        <w:gridCol w:w="1445"/>
        <w:gridCol w:w="1447"/>
        <w:gridCol w:w="1430"/>
        <w:gridCol w:w="160"/>
      </w:tblGrid>
      <w:tr w:rsidR="00B54FB0" w:rsidRPr="00B54FB0" w14:paraId="18B45304" w14:textId="77777777" w:rsidTr="00DB7FF4">
        <w:trPr>
          <w:cantSplit/>
          <w:trHeight w:hRule="exact" w:val="117"/>
        </w:trPr>
        <w:tc>
          <w:tcPr>
            <w:tcW w:w="14649" w:type="dxa"/>
            <w:gridSpan w:val="21"/>
            <w:tcBorders>
              <w:bottom w:val="nil"/>
            </w:tcBorders>
            <w:vAlign w:val="center"/>
          </w:tcPr>
          <w:p w14:paraId="09FF0D77" w14:textId="77777777" w:rsidR="00CA5FE8" w:rsidRPr="00B54FB0" w:rsidRDefault="00CA5FE8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05280D52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 w:val="restart"/>
            <w:tcBorders>
              <w:top w:val="nil"/>
            </w:tcBorders>
          </w:tcPr>
          <w:p w14:paraId="58E1908D" w14:textId="77777777" w:rsidR="00C143A1" w:rsidRPr="00B54FB0" w:rsidRDefault="00C143A1" w:rsidP="004D26B5">
            <w:pPr>
              <w:spacing w:line="160" w:lineRule="exact"/>
              <w:ind w:left="28" w:right="28"/>
              <w:rPr>
                <w:rFonts w:cs="Times New Roman"/>
                <w:spacing w:val="3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44"/>
                <w:kern w:val="0"/>
                <w:sz w:val="13"/>
                <w:szCs w:val="13"/>
                <w:fitText w:val="2314" w:id="-1765088766"/>
                <w:lang w:eastAsia="zh-CN"/>
              </w:rPr>
              <w:t>法人県民税</w:t>
            </w:r>
            <w:r w:rsidRPr="00B54FB0">
              <w:rPr>
                <w:rFonts w:hint="eastAsia"/>
                <w:spacing w:val="44"/>
                <w:kern w:val="0"/>
                <w:sz w:val="13"/>
                <w:szCs w:val="13"/>
                <w:fitText w:val="2314" w:id="-1765088766"/>
              </w:rPr>
              <w:t>・法人事業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314" w:id="-1765088766"/>
              </w:rPr>
              <w:t>税</w:t>
            </w:r>
          </w:p>
          <w:p w14:paraId="607351BB" w14:textId="657764FE" w:rsidR="00C143A1" w:rsidRPr="00B54FB0" w:rsidRDefault="00C143A1" w:rsidP="00E063F9">
            <w:pPr>
              <w:spacing w:before="20" w:line="160" w:lineRule="exact"/>
              <w:ind w:left="28" w:right="28"/>
              <w:jc w:val="left"/>
              <w:rPr>
                <w:rFonts w:cs="Times New Roman"/>
                <w:spacing w:val="3"/>
                <w:sz w:val="13"/>
                <w:szCs w:val="13"/>
              </w:rPr>
            </w:pPr>
            <w:r w:rsidRPr="00B54FB0">
              <w:rPr>
                <w:rFonts w:hint="eastAsia"/>
                <w:spacing w:val="3"/>
                <w:sz w:val="13"/>
                <w:szCs w:val="13"/>
              </w:rPr>
              <w:t>特別法人事業税または地方法人特別税</w:t>
            </w:r>
          </w:p>
          <w:p w14:paraId="0A3C78C1" w14:textId="77777777" w:rsidR="00C143A1" w:rsidRPr="00B54FB0" w:rsidRDefault="00C143A1" w:rsidP="004D26B5">
            <w:pPr>
              <w:spacing w:before="20" w:line="160" w:lineRule="exact"/>
              <w:ind w:left="28" w:right="28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3"/>
                <w:sz w:val="13"/>
                <w:szCs w:val="13"/>
              </w:rPr>
              <w:t xml:space="preserve">　　　　　　　　　　</w:t>
            </w:r>
            <w:r w:rsidRPr="00B54FB0">
              <w:rPr>
                <w:rFonts w:hint="eastAsia"/>
                <w:spacing w:val="3"/>
                <w:sz w:val="13"/>
                <w:szCs w:val="13"/>
                <w:lang w:eastAsia="zh-CN"/>
              </w:rPr>
              <w:t>更正決定通知書</w:t>
            </w:r>
          </w:p>
          <w:p w14:paraId="4CF12FA5" w14:textId="2FB72923" w:rsidR="00C143A1" w:rsidRPr="00B54FB0" w:rsidRDefault="00C143A1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  <w:p w14:paraId="20B20054" w14:textId="67C35D78" w:rsidR="00A13129" w:rsidRPr="00B54FB0" w:rsidRDefault="00A13129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4CE5C552" w14:textId="25CFB6E1" w:rsidR="00A13129" w:rsidRPr="00B54FB0" w:rsidRDefault="00A13129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2CA79248" w14:textId="33A3A501" w:rsidR="00A13129" w:rsidRPr="00B54FB0" w:rsidRDefault="00A13129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27FDF0D4" w14:textId="77777777" w:rsidR="00A13129" w:rsidRPr="00B54FB0" w:rsidRDefault="00A13129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522D140E" w14:textId="2FF2009A" w:rsidR="00C143A1" w:rsidRPr="00B54FB0" w:rsidRDefault="00C143A1" w:rsidP="00A13129">
            <w:pPr>
              <w:spacing w:before="40" w:line="150" w:lineRule="exact"/>
              <w:ind w:left="-10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所在地</w:t>
            </w:r>
          </w:p>
          <w:p w14:paraId="720DF14E" w14:textId="1BEF239E" w:rsidR="00A13129" w:rsidRPr="00B54FB0" w:rsidRDefault="00A13129" w:rsidP="00A13129">
            <w:pPr>
              <w:spacing w:before="40" w:line="150" w:lineRule="exact"/>
              <w:ind w:left="-10"/>
              <w:rPr>
                <w:sz w:val="13"/>
                <w:szCs w:val="13"/>
              </w:rPr>
            </w:pPr>
          </w:p>
          <w:p w14:paraId="403615A0" w14:textId="77777777" w:rsidR="00A13129" w:rsidRPr="00B54FB0" w:rsidRDefault="00A13129" w:rsidP="00A13129">
            <w:pPr>
              <w:spacing w:before="40" w:line="150" w:lineRule="exact"/>
              <w:ind w:left="-10"/>
              <w:rPr>
                <w:rFonts w:cs="Times New Roman"/>
                <w:sz w:val="13"/>
                <w:szCs w:val="13"/>
              </w:rPr>
            </w:pPr>
          </w:p>
          <w:p w14:paraId="6B67959E" w14:textId="73CD4307" w:rsidR="00C143A1" w:rsidRPr="00B54FB0" w:rsidRDefault="00C143A1" w:rsidP="00A13129">
            <w:pPr>
              <w:spacing w:before="80" w:line="150" w:lineRule="exact"/>
              <w:ind w:left="-1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法人名</w:t>
            </w:r>
          </w:p>
          <w:p w14:paraId="7FE3BBF1" w14:textId="77777777" w:rsidR="00C143A1" w:rsidRPr="00B54FB0" w:rsidRDefault="00C143A1">
            <w:pPr>
              <w:spacing w:line="150" w:lineRule="exact"/>
              <w:jc w:val="right"/>
              <w:rPr>
                <w:rFonts w:cs="Times New Roman"/>
                <w:sz w:val="13"/>
                <w:szCs w:val="13"/>
              </w:rPr>
            </w:pPr>
          </w:p>
          <w:p w14:paraId="5EADFBF8" w14:textId="77777777" w:rsidR="00C143A1" w:rsidRPr="00B54FB0" w:rsidRDefault="00C143A1">
            <w:pPr>
              <w:spacing w:line="150" w:lineRule="exact"/>
              <w:jc w:val="right"/>
              <w:rPr>
                <w:rFonts w:cs="Times New Roman"/>
                <w:sz w:val="15"/>
                <w:szCs w:val="15"/>
              </w:rPr>
            </w:pPr>
          </w:p>
          <w:p w14:paraId="53A836D4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774C45C5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441D7FD7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3ABE3CE3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2F32ABE1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45F8A14B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6E5089D1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22C41362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57286533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43BF441F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1BA53700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2C3BB765" w14:textId="77777777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09F7609B" w14:textId="2C81DC39" w:rsidR="00C143A1" w:rsidRPr="00B54FB0" w:rsidRDefault="00C143A1" w:rsidP="00CE4F75">
            <w:pPr>
              <w:spacing w:line="150" w:lineRule="exact"/>
              <w:ind w:left="40" w:right="-100"/>
              <w:rPr>
                <w:spacing w:val="4"/>
                <w:sz w:val="13"/>
                <w:szCs w:val="13"/>
              </w:rPr>
            </w:pPr>
          </w:p>
          <w:p w14:paraId="0A17D96C" w14:textId="4FFCBA8F" w:rsidR="00F3285C" w:rsidRPr="00B54FB0" w:rsidRDefault="00F3285C" w:rsidP="004C2B25">
            <w:pPr>
              <w:spacing w:line="150" w:lineRule="exact"/>
              <w:ind w:right="-100"/>
              <w:rPr>
                <w:spacing w:val="4"/>
                <w:sz w:val="13"/>
                <w:szCs w:val="13"/>
              </w:rPr>
            </w:pPr>
          </w:p>
          <w:p w14:paraId="62AE3C1C" w14:textId="77777777" w:rsidR="00C143A1" w:rsidRPr="00B54FB0" w:rsidRDefault="00C143A1" w:rsidP="00CE4F75">
            <w:pPr>
              <w:spacing w:line="150" w:lineRule="exact"/>
              <w:ind w:left="40" w:right="-100" w:firstLineChars="100" w:firstLine="138"/>
              <w:rPr>
                <w:rFonts w:cs="Times New Roman"/>
                <w:spacing w:val="4"/>
                <w:sz w:val="13"/>
                <w:szCs w:val="13"/>
              </w:rPr>
            </w:pPr>
            <w:r w:rsidRPr="00B54FB0">
              <w:rPr>
                <w:rFonts w:hint="eastAsia"/>
                <w:spacing w:val="4"/>
                <w:sz w:val="13"/>
                <w:szCs w:val="13"/>
              </w:rPr>
              <w:t>次のとおり更正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決定し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ましたから通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知します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。こ</w:t>
            </w:r>
          </w:p>
          <w:p w14:paraId="5144F349" w14:textId="77777777" w:rsidR="00C143A1" w:rsidRPr="00B54FB0" w:rsidRDefault="00C143A1" w:rsidP="00CE4F75">
            <w:pPr>
              <w:spacing w:before="26" w:line="150" w:lineRule="exact"/>
              <w:ind w:left="40" w:right="-100"/>
              <w:rPr>
                <w:rFonts w:cs="Times New Roman"/>
                <w:spacing w:val="4"/>
                <w:sz w:val="13"/>
                <w:szCs w:val="13"/>
              </w:rPr>
            </w:pPr>
            <w:r w:rsidRPr="00B54FB0">
              <w:rPr>
                <w:rFonts w:hint="eastAsia"/>
                <w:spacing w:val="4"/>
                <w:sz w:val="13"/>
                <w:szCs w:val="13"/>
              </w:rPr>
              <w:t>の通知に基づく不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足税額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および不足税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額に対す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る延</w:t>
            </w:r>
          </w:p>
          <w:p w14:paraId="5D360DB0" w14:textId="77777777" w:rsidR="00C143A1" w:rsidRPr="00B54FB0" w:rsidRDefault="00C143A1" w:rsidP="00CE4F75">
            <w:pPr>
              <w:spacing w:before="26" w:line="150" w:lineRule="exact"/>
              <w:ind w:left="40" w:right="-100"/>
              <w:rPr>
                <w:rFonts w:cs="Times New Roman"/>
                <w:spacing w:val="4"/>
                <w:sz w:val="13"/>
                <w:szCs w:val="13"/>
              </w:rPr>
            </w:pPr>
            <w:r w:rsidRPr="00B54FB0">
              <w:rPr>
                <w:rFonts w:hint="eastAsia"/>
                <w:spacing w:val="4"/>
                <w:sz w:val="13"/>
                <w:szCs w:val="13"/>
              </w:rPr>
              <w:t>滞金額または加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算金額に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ついては、納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付書によ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り、</w:t>
            </w:r>
          </w:p>
          <w:p w14:paraId="43134AF9" w14:textId="7DB7EE6D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指定納期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限まで</w:t>
            </w:r>
            <w:r w:rsidRPr="00B54FB0">
              <w:rPr>
                <w:rFonts w:hint="eastAsia"/>
                <w:spacing w:val="2"/>
                <w:sz w:val="13"/>
                <w:szCs w:val="13"/>
              </w:rPr>
              <w:t>に納付してください</w:t>
            </w:r>
            <w:r w:rsidRPr="00B54FB0">
              <w:rPr>
                <w:rFonts w:hint="eastAsia"/>
                <w:spacing w:val="4"/>
                <w:sz w:val="13"/>
                <w:szCs w:val="13"/>
              </w:rPr>
              <w:t>。</w:t>
            </w:r>
          </w:p>
        </w:tc>
        <w:tc>
          <w:tcPr>
            <w:tcW w:w="2019" w:type="dxa"/>
            <w:gridSpan w:val="6"/>
            <w:vAlign w:val="center"/>
          </w:tcPr>
          <w:p w14:paraId="56301CB4" w14:textId="0F759F06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課税番号</w:t>
            </w:r>
            <w:r w:rsidRPr="00B54FB0">
              <w:rPr>
                <w:rFonts w:hint="eastAsia"/>
                <w:sz w:val="13"/>
                <w:szCs w:val="13"/>
              </w:rPr>
              <w:t>／法源番号</w:t>
            </w:r>
          </w:p>
        </w:tc>
        <w:tc>
          <w:tcPr>
            <w:tcW w:w="1732" w:type="dxa"/>
            <w:vAlign w:val="center"/>
          </w:tcPr>
          <w:p w14:paraId="0ECA14F6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事業年度</w:t>
            </w:r>
          </w:p>
        </w:tc>
        <w:tc>
          <w:tcPr>
            <w:tcW w:w="1298" w:type="dxa"/>
            <w:gridSpan w:val="3"/>
            <w:vAlign w:val="center"/>
          </w:tcPr>
          <w:p w14:paraId="7992E699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申告区分</w:t>
            </w:r>
          </w:p>
        </w:tc>
        <w:tc>
          <w:tcPr>
            <w:tcW w:w="1593" w:type="dxa"/>
            <w:gridSpan w:val="2"/>
            <w:vAlign w:val="center"/>
          </w:tcPr>
          <w:p w14:paraId="13A5757E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申告期限</w:t>
            </w:r>
          </w:p>
        </w:tc>
        <w:tc>
          <w:tcPr>
            <w:tcW w:w="1445" w:type="dxa"/>
            <w:vAlign w:val="center"/>
          </w:tcPr>
          <w:p w14:paraId="4D992AA1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申告年月日</w:t>
            </w:r>
          </w:p>
        </w:tc>
        <w:tc>
          <w:tcPr>
            <w:tcW w:w="1447" w:type="dxa"/>
            <w:vAlign w:val="center"/>
          </w:tcPr>
          <w:p w14:paraId="080543C0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pacing w:val="2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税務官署の処理</w:t>
            </w:r>
          </w:p>
        </w:tc>
        <w:tc>
          <w:tcPr>
            <w:tcW w:w="1430" w:type="dxa"/>
            <w:vAlign w:val="center"/>
          </w:tcPr>
          <w:p w14:paraId="4D04C762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資本金等の</w:t>
            </w:r>
            <w:r w:rsidRPr="00B54FB0">
              <w:rPr>
                <w:rFonts w:hint="eastAsia"/>
                <w:sz w:val="13"/>
                <w:szCs w:val="13"/>
              </w:rPr>
              <w:t>額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B61E201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5CE6687" w14:textId="77777777" w:rsidTr="00DB7FF4">
        <w:trPr>
          <w:cantSplit/>
          <w:trHeight w:hRule="exact" w:val="422"/>
        </w:trPr>
        <w:tc>
          <w:tcPr>
            <w:tcW w:w="3526" w:type="dxa"/>
            <w:gridSpan w:val="5"/>
            <w:vMerge/>
            <w:vAlign w:val="center"/>
          </w:tcPr>
          <w:p w14:paraId="6C93A4CE" w14:textId="24090CCA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019" w:type="dxa"/>
            <w:gridSpan w:val="6"/>
            <w:vAlign w:val="center"/>
          </w:tcPr>
          <w:p w14:paraId="77265E81" w14:textId="77777777" w:rsidR="00C143A1" w:rsidRPr="00B54FB0" w:rsidRDefault="00C143A1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732" w:type="dxa"/>
            <w:vAlign w:val="center"/>
          </w:tcPr>
          <w:p w14:paraId="16047BD1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2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日から</w:t>
            </w:r>
          </w:p>
          <w:p w14:paraId="450ECBA1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1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日まで</w:t>
            </w:r>
          </w:p>
        </w:tc>
        <w:tc>
          <w:tcPr>
            <w:tcW w:w="1298" w:type="dxa"/>
            <w:gridSpan w:val="3"/>
            <w:vAlign w:val="center"/>
          </w:tcPr>
          <w:p w14:paraId="63A6BCFF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1"/>
                <w:sz w:val="13"/>
                <w:szCs w:val="13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EAD76DB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2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</w:t>
            </w:r>
          </w:p>
        </w:tc>
        <w:tc>
          <w:tcPr>
            <w:tcW w:w="1445" w:type="dxa"/>
            <w:vAlign w:val="center"/>
          </w:tcPr>
          <w:p w14:paraId="2FB55879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2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</w:t>
            </w:r>
          </w:p>
          <w:p w14:paraId="5B0FD42D" w14:textId="77777777" w:rsidR="00C143A1" w:rsidRPr="00B54FB0" w:rsidRDefault="00C143A1">
            <w:pPr>
              <w:spacing w:line="150" w:lineRule="exact"/>
              <w:ind w:right="20"/>
              <w:jc w:val="right"/>
              <w:rPr>
                <w:rFonts w:cs="Times New Roman"/>
                <w:spacing w:val="1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</w:t>
            </w:r>
          </w:p>
        </w:tc>
        <w:tc>
          <w:tcPr>
            <w:tcW w:w="1447" w:type="dxa"/>
            <w:vAlign w:val="center"/>
          </w:tcPr>
          <w:p w14:paraId="094BA15C" w14:textId="77777777" w:rsidR="00C143A1" w:rsidRPr="00B54FB0" w:rsidRDefault="00C143A1">
            <w:pPr>
              <w:spacing w:before="80" w:line="150" w:lineRule="exact"/>
              <w:ind w:right="20"/>
              <w:jc w:val="right"/>
              <w:rPr>
                <w:rFonts w:cs="Times New Roman"/>
                <w:spacing w:val="2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年　月　日</w:t>
            </w:r>
          </w:p>
        </w:tc>
        <w:tc>
          <w:tcPr>
            <w:tcW w:w="1430" w:type="dxa"/>
            <w:vAlign w:val="center"/>
          </w:tcPr>
          <w:p w14:paraId="357A0630" w14:textId="77777777" w:rsidR="00C143A1" w:rsidRPr="00B54FB0" w:rsidRDefault="00C143A1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54C2905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0F3EE7F3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vAlign w:val="center"/>
          </w:tcPr>
          <w:p w14:paraId="0A402E5A" w14:textId="3A3AAE9F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479" w:type="dxa"/>
            <w:gridSpan w:val="9"/>
            <w:vMerge w:val="restart"/>
            <w:vAlign w:val="center"/>
          </w:tcPr>
          <w:p w14:paraId="5B3ED5FC" w14:textId="77777777" w:rsidR="00C143A1" w:rsidRPr="00B54FB0" w:rsidRDefault="00C143A1">
            <w:pPr>
              <w:spacing w:line="150" w:lineRule="exact"/>
              <w:ind w:right="2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区</w:t>
            </w:r>
            <w:r w:rsidRPr="00B54FB0">
              <w:rPr>
                <w:rFonts w:hint="eastAsia"/>
                <w:w w:val="130"/>
                <w:sz w:val="13"/>
                <w:szCs w:val="13"/>
                <w:lang w:eastAsia="zh-CN"/>
              </w:rPr>
              <w:t xml:space="preserve">　</w:t>
            </w:r>
            <w:r w:rsidRPr="00B54FB0">
              <w:rPr>
                <w:rFonts w:hint="eastAsia"/>
                <w:sz w:val="13"/>
                <w:szCs w:val="13"/>
                <w:lang w:eastAsia="zh-CN"/>
              </w:rPr>
              <w:t xml:space="preserve">　　　　　　　　　分</w:t>
            </w:r>
          </w:p>
        </w:tc>
        <w:tc>
          <w:tcPr>
            <w:tcW w:w="3608" w:type="dxa"/>
            <w:gridSpan w:val="4"/>
            <w:vAlign w:val="center"/>
          </w:tcPr>
          <w:p w14:paraId="14A41398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更正決定額</w:t>
            </w:r>
          </w:p>
        </w:tc>
        <w:tc>
          <w:tcPr>
            <w:tcW w:w="1447" w:type="dxa"/>
            <w:vMerge w:val="restart"/>
            <w:vAlign w:val="center"/>
          </w:tcPr>
          <w:p w14:paraId="75906909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既納付確定額</w:t>
            </w:r>
          </w:p>
        </w:tc>
        <w:tc>
          <w:tcPr>
            <w:tcW w:w="1430" w:type="dxa"/>
            <w:vMerge w:val="restart"/>
            <w:vAlign w:val="center"/>
          </w:tcPr>
          <w:p w14:paraId="401A6EAA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増減額</w:t>
            </w: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14:paraId="511434EA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2E4DBFE6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vAlign w:val="center"/>
          </w:tcPr>
          <w:p w14:paraId="7B55212D" w14:textId="0186EFC2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4479" w:type="dxa"/>
            <w:gridSpan w:val="9"/>
            <w:vMerge/>
            <w:vAlign w:val="center"/>
          </w:tcPr>
          <w:p w14:paraId="0BE6BBA1" w14:textId="77777777" w:rsidR="00C143A1" w:rsidRPr="00B54FB0" w:rsidRDefault="00C143A1">
            <w:pPr>
              <w:spacing w:line="150" w:lineRule="exact"/>
              <w:rPr>
                <w:rFonts w:cs="Times New Roman"/>
                <w:sz w:val="13"/>
                <w:szCs w:val="13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DB8C1C4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課税標準額</w:t>
            </w:r>
          </w:p>
        </w:tc>
        <w:tc>
          <w:tcPr>
            <w:tcW w:w="1008" w:type="dxa"/>
            <w:vAlign w:val="center"/>
          </w:tcPr>
          <w:p w14:paraId="23EE5179" w14:textId="0088E72F" w:rsidR="00C143A1" w:rsidRPr="00B54FB0" w:rsidRDefault="00C143A1">
            <w:pPr>
              <w:spacing w:line="150" w:lineRule="exact"/>
              <w:jc w:val="center"/>
              <w:rPr>
                <w:rFonts w:eastAsia="SimSu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税率</w:t>
            </w:r>
            <w:r w:rsidR="00105273" w:rsidRPr="00B54FB0">
              <w:rPr>
                <w:rFonts w:hint="eastAsia"/>
                <w:sz w:val="13"/>
                <w:szCs w:val="13"/>
              </w:rPr>
              <w:t>（％）</w:t>
            </w:r>
          </w:p>
        </w:tc>
        <w:tc>
          <w:tcPr>
            <w:tcW w:w="1445" w:type="dxa"/>
            <w:vAlign w:val="center"/>
          </w:tcPr>
          <w:p w14:paraId="08B85D8F" w14:textId="77777777" w:rsidR="00C143A1" w:rsidRPr="00B54FB0" w:rsidRDefault="00C143A1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税　　額</w:t>
            </w:r>
          </w:p>
        </w:tc>
        <w:tc>
          <w:tcPr>
            <w:tcW w:w="1447" w:type="dxa"/>
            <w:vMerge/>
            <w:vAlign w:val="center"/>
          </w:tcPr>
          <w:p w14:paraId="23E9FF2F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Merge/>
            <w:vAlign w:val="center"/>
          </w:tcPr>
          <w:p w14:paraId="62EF6572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513A92C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4FC5051C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7C795E5" w14:textId="383980BE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14:paraId="3ECE6D00" w14:textId="77777777" w:rsidR="00C143A1" w:rsidRPr="00B54FB0" w:rsidRDefault="00C143A1">
            <w:pPr>
              <w:spacing w:line="150" w:lineRule="exact"/>
              <w:ind w:right="6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県</w:t>
            </w:r>
          </w:p>
          <w:p w14:paraId="103867C1" w14:textId="77777777" w:rsidR="00C143A1" w:rsidRPr="00B54FB0" w:rsidRDefault="00C143A1">
            <w:pPr>
              <w:spacing w:line="150" w:lineRule="exact"/>
              <w:ind w:right="6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民</w:t>
            </w:r>
          </w:p>
          <w:p w14:paraId="5EF106EA" w14:textId="77777777" w:rsidR="00C143A1" w:rsidRPr="00B54FB0" w:rsidRDefault="00C143A1">
            <w:pPr>
              <w:spacing w:line="150" w:lineRule="exact"/>
              <w:ind w:right="6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税</w:t>
            </w: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5FA33ADD" w14:textId="72B50805" w:rsidR="00C143A1" w:rsidRPr="00B54FB0" w:rsidRDefault="00C143A1" w:rsidP="00B36C02">
            <w:pPr>
              <w:spacing w:line="150" w:lineRule="exact"/>
              <w:ind w:left="2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56"/>
                <w:kern w:val="0"/>
                <w:sz w:val="13"/>
                <w:szCs w:val="13"/>
                <w:fitText w:val="3263" w:id="-1765085695"/>
              </w:rPr>
              <w:t>課税標準となる法人税額の総</w:t>
            </w:r>
            <w:r w:rsidRPr="00B54FB0">
              <w:rPr>
                <w:rFonts w:hint="eastAsia"/>
                <w:spacing w:val="-6"/>
                <w:kern w:val="0"/>
                <w:sz w:val="13"/>
                <w:szCs w:val="13"/>
                <w:fitText w:val="3263" w:id="-1765085695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41613CB" w14:textId="77777777" w:rsidR="00C143A1" w:rsidRPr="00B54FB0" w:rsidRDefault="00C143A1">
            <w:pPr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①</w:t>
            </w:r>
          </w:p>
        </w:tc>
        <w:tc>
          <w:tcPr>
            <w:tcW w:w="1155" w:type="dxa"/>
            <w:gridSpan w:val="2"/>
            <w:vAlign w:val="center"/>
          </w:tcPr>
          <w:p w14:paraId="2E020E9D" w14:textId="77777777" w:rsidR="00C143A1" w:rsidRPr="00B54FB0" w:rsidRDefault="00C143A1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FF77BE6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7458D861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0F71F96D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27A8B90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248D94B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AF8F094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5461EE78" w14:textId="2CB08A5A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4C064FA1" w14:textId="77777777" w:rsidR="00C143A1" w:rsidRPr="00B54FB0" w:rsidRDefault="00C143A1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2929ABC1" w14:textId="77777777" w:rsidR="00C143A1" w:rsidRPr="00B54FB0" w:rsidRDefault="00C143A1">
            <w:pPr>
              <w:spacing w:before="60"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本県分</w:t>
            </w: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3EAEE3E7" w14:textId="2601A998" w:rsidR="00C143A1" w:rsidRPr="00B54FB0" w:rsidRDefault="00C143A1" w:rsidP="008628A5">
            <w:pPr>
              <w:spacing w:line="150" w:lineRule="exact"/>
              <w:ind w:left="2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37"/>
                <w:kern w:val="0"/>
                <w:sz w:val="13"/>
                <w:szCs w:val="13"/>
                <w:fitText w:val="2990" w:id="-1765086203"/>
              </w:rPr>
              <w:t>本県分の課税標準となる法人税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6203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669F81F" w14:textId="77777777" w:rsidR="00C143A1" w:rsidRPr="00B54FB0" w:rsidRDefault="00C143A1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②</w:t>
            </w:r>
          </w:p>
        </w:tc>
        <w:tc>
          <w:tcPr>
            <w:tcW w:w="1155" w:type="dxa"/>
            <w:gridSpan w:val="2"/>
            <w:vAlign w:val="center"/>
          </w:tcPr>
          <w:p w14:paraId="3A60A9FC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965F187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6EF9EBC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71A97234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0C8F21EA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A14CC92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1CB9FB91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B323B0C" w14:textId="1FBC4BC4" w:rsidR="00C143A1" w:rsidRPr="00B54FB0" w:rsidRDefault="00C143A1" w:rsidP="00CE4F75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1104108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779BAB8A" w14:textId="77777777" w:rsidR="00C143A1" w:rsidRPr="00B54FB0" w:rsidRDefault="00C143A1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2A10D2F5" w14:textId="37B5DF04" w:rsidR="00C143A1" w:rsidRPr="00B54FB0" w:rsidRDefault="00C143A1" w:rsidP="00B36C02">
            <w:pPr>
              <w:spacing w:line="150" w:lineRule="exact"/>
              <w:ind w:left="20" w:right="4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45"/>
                <w:kern w:val="0"/>
                <w:sz w:val="13"/>
                <w:szCs w:val="13"/>
                <w:fitText w:val="2990" w:id="-1765086204"/>
              </w:rPr>
              <w:t>県民税の特定寄附金税額控除</w:t>
            </w:r>
            <w:r w:rsidRPr="00B54FB0">
              <w:rPr>
                <w:rFonts w:hint="eastAsia"/>
                <w:kern w:val="0"/>
                <w:sz w:val="13"/>
                <w:szCs w:val="13"/>
                <w:fitText w:val="2990" w:id="-1765086204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279C45D" w14:textId="77777777" w:rsidR="00C143A1" w:rsidRPr="00B54FB0" w:rsidRDefault="00C143A1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③</w:t>
            </w:r>
          </w:p>
        </w:tc>
        <w:tc>
          <w:tcPr>
            <w:tcW w:w="1155" w:type="dxa"/>
            <w:gridSpan w:val="2"/>
            <w:vAlign w:val="center"/>
          </w:tcPr>
          <w:p w14:paraId="746F08EF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62B6C144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8214511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4F635E37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22230EF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4BC0934" w14:textId="77777777" w:rsidR="00C143A1" w:rsidRPr="00B54FB0" w:rsidRDefault="00C143A1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2A43D94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</w:tcPr>
          <w:p w14:paraId="62FCC0AA" w14:textId="77777777" w:rsidR="007E0B63" w:rsidRPr="00B54FB0" w:rsidRDefault="007E0B63" w:rsidP="007E0B63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15781CD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3BF63659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6F8FC58D" w14:textId="75B33C57" w:rsidR="007E0B63" w:rsidRPr="00B54FB0" w:rsidRDefault="007E0B63" w:rsidP="007E0B63">
            <w:pPr>
              <w:spacing w:line="150" w:lineRule="exact"/>
              <w:ind w:left="20" w:right="-20"/>
              <w:rPr>
                <w:kern w:val="0"/>
                <w:sz w:val="13"/>
                <w:szCs w:val="13"/>
              </w:rPr>
            </w:pPr>
            <w:r w:rsidRPr="00B54FB0">
              <w:rPr>
                <w:rFonts w:hint="eastAsia"/>
                <w:spacing w:val="45"/>
                <w:kern w:val="0"/>
                <w:sz w:val="13"/>
                <w:szCs w:val="13"/>
                <w:fitText w:val="2990" w:id="-1164723710"/>
              </w:rPr>
              <w:t>税額控除超過額相当額の加算</w:t>
            </w:r>
            <w:r w:rsidRPr="00B54FB0">
              <w:rPr>
                <w:rFonts w:hint="eastAsia"/>
                <w:kern w:val="0"/>
                <w:sz w:val="13"/>
                <w:szCs w:val="13"/>
                <w:fitText w:val="2990" w:id="-1164723710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99AAE87" w14:textId="05B670FE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④</w:t>
            </w:r>
          </w:p>
        </w:tc>
        <w:tc>
          <w:tcPr>
            <w:tcW w:w="1155" w:type="dxa"/>
            <w:gridSpan w:val="2"/>
            <w:vAlign w:val="center"/>
          </w:tcPr>
          <w:p w14:paraId="3E26581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600D7B1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0037DEF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7A70CF9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54D8C05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A58258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7101EFA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</w:tcPr>
          <w:p w14:paraId="03856900" w14:textId="2A047594" w:rsidR="007E0B63" w:rsidRPr="00B54FB0" w:rsidRDefault="007E0B63" w:rsidP="007E0B63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019E5E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6C951AD7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2F33A118" w14:textId="28630A51" w:rsidR="007E0B63" w:rsidRPr="00B54FB0" w:rsidRDefault="007E0B63" w:rsidP="007E0B63">
            <w:pPr>
              <w:spacing w:line="150" w:lineRule="exact"/>
              <w:ind w:left="20" w:right="-20"/>
              <w:rPr>
                <w:rFonts w:cs="Times New Roman"/>
                <w:spacing w:val="-7"/>
                <w:sz w:val="13"/>
                <w:szCs w:val="13"/>
              </w:rPr>
            </w:pPr>
            <w:r w:rsidRPr="00B54FB0">
              <w:rPr>
                <w:rFonts w:hint="eastAsia"/>
                <w:spacing w:val="30"/>
                <w:kern w:val="0"/>
                <w:sz w:val="13"/>
                <w:szCs w:val="13"/>
                <w:fitText w:val="2990" w:id="-1765086205"/>
              </w:rPr>
              <w:t>控除対象所得税額等相当額の控除</w:t>
            </w:r>
            <w:r w:rsidRPr="00B54FB0">
              <w:rPr>
                <w:rFonts w:hint="eastAsia"/>
                <w:spacing w:val="5"/>
                <w:kern w:val="0"/>
                <w:sz w:val="13"/>
                <w:szCs w:val="13"/>
                <w:fitText w:val="2990" w:id="-1765086205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AB7DA47" w14:textId="41F064A1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⑤</w:t>
            </w:r>
          </w:p>
        </w:tc>
        <w:tc>
          <w:tcPr>
            <w:tcW w:w="1155" w:type="dxa"/>
            <w:gridSpan w:val="2"/>
            <w:vAlign w:val="center"/>
          </w:tcPr>
          <w:p w14:paraId="2A3DB75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CAFBE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D20A7C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08D27EA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0E5186F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8B3715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15D15D98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508126C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05B95E7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336A8BBF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197FE9EB" w14:textId="5B287245" w:rsidR="007E0B63" w:rsidRPr="00B54FB0" w:rsidRDefault="007E0B63" w:rsidP="007E0B63">
            <w:pPr>
              <w:spacing w:line="150" w:lineRule="exact"/>
              <w:ind w:left="20" w:right="10"/>
              <w:jc w:val="distribute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外国の法人税額等の額の控除額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B3D9371" w14:textId="510B749E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⑥</w:t>
            </w:r>
          </w:p>
        </w:tc>
        <w:tc>
          <w:tcPr>
            <w:tcW w:w="1155" w:type="dxa"/>
            <w:gridSpan w:val="2"/>
            <w:vAlign w:val="center"/>
          </w:tcPr>
          <w:p w14:paraId="644E434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9788E0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0EC9C9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03F6F9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CA8086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5576BD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033DC350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1C004A1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2262A5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1D334657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531E3F50" w14:textId="39B49DC1" w:rsidR="007E0B63" w:rsidRPr="00B54FB0" w:rsidRDefault="007E0B63" w:rsidP="007E0B63">
            <w:pPr>
              <w:spacing w:line="150" w:lineRule="exact"/>
              <w:ind w:left="20" w:right="10"/>
              <w:jc w:val="distribute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仮装経理に基づく控除額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A6FB362" w14:textId="06409240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⑦</w:t>
            </w:r>
          </w:p>
        </w:tc>
        <w:tc>
          <w:tcPr>
            <w:tcW w:w="1155" w:type="dxa"/>
            <w:gridSpan w:val="2"/>
            <w:vAlign w:val="center"/>
          </w:tcPr>
          <w:p w14:paraId="3A418FD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003811C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20E137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710DD42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A92056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E506A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09BDAF2E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0341593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7D08E18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84" w:type="dxa"/>
            <w:vMerge/>
            <w:vAlign w:val="center"/>
          </w:tcPr>
          <w:p w14:paraId="58C1FC79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24FF907D" w14:textId="1C95A6ED" w:rsidR="007E0B63" w:rsidRPr="00B54FB0" w:rsidRDefault="007E0B63" w:rsidP="007E0B63">
            <w:pPr>
              <w:spacing w:line="150" w:lineRule="exact"/>
              <w:ind w:left="20" w:right="-100"/>
              <w:rPr>
                <w:rFonts w:eastAsia="SimSun"/>
                <w:spacing w:val="22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39"/>
                <w:kern w:val="0"/>
                <w:sz w:val="13"/>
                <w:szCs w:val="13"/>
                <w:fitText w:val="2990" w:id="-1765085952"/>
              </w:rPr>
              <w:t>利子割額の控除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52"/>
              </w:rPr>
              <w:t>額</w:t>
            </w:r>
            <w:r w:rsidRPr="00B54FB0">
              <w:rPr>
                <w:rFonts w:hint="eastAsia"/>
                <w:spacing w:val="22"/>
                <w:sz w:val="13"/>
                <w:szCs w:val="13"/>
              </w:rPr>
              <w:t xml:space="preserve"> 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B56DFC7" w14:textId="42CE7FD9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⑧</w:t>
            </w:r>
          </w:p>
        </w:tc>
        <w:tc>
          <w:tcPr>
            <w:tcW w:w="1155" w:type="dxa"/>
            <w:gridSpan w:val="2"/>
            <w:vAlign w:val="center"/>
          </w:tcPr>
          <w:p w14:paraId="4ED3C35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CFA9A2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4F9B6E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AEB37E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4CCC6D4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989779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44204C1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37A8AD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F2D051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84" w:type="dxa"/>
            <w:vMerge/>
            <w:vAlign w:val="center"/>
          </w:tcPr>
          <w:p w14:paraId="3D2A247E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14C6D263" w14:textId="4FB0B22C" w:rsidR="007E0B63" w:rsidRPr="00B54FB0" w:rsidRDefault="007E0B63" w:rsidP="007E0B63">
            <w:pPr>
              <w:spacing w:line="150" w:lineRule="exact"/>
              <w:ind w:right="-100"/>
              <w:rPr>
                <w:rFonts w:eastAsia="SimSu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0"/>
                <w:kern w:val="0"/>
                <w:sz w:val="13"/>
                <w:szCs w:val="13"/>
                <w:fitText w:val="2990" w:id="-1765085951"/>
                <w:lang w:eastAsia="zh-CN"/>
              </w:rPr>
              <w:t>差引法人税割額②－③＋④－⑤－⑥－⑦－</w:t>
            </w:r>
            <w:r w:rsidRPr="00B54FB0">
              <w:rPr>
                <w:rFonts w:hint="eastAsia"/>
                <w:kern w:val="0"/>
                <w:sz w:val="13"/>
                <w:szCs w:val="13"/>
                <w:fitText w:val="2990" w:id="-1765085951"/>
                <w:lang w:eastAsia="zh-CN"/>
              </w:rPr>
              <w:t>⑧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2A81E6EC" w14:textId="5E4F829B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⑨</w:t>
            </w:r>
          </w:p>
        </w:tc>
        <w:tc>
          <w:tcPr>
            <w:tcW w:w="1155" w:type="dxa"/>
            <w:gridSpan w:val="2"/>
            <w:vAlign w:val="center"/>
          </w:tcPr>
          <w:p w14:paraId="5484C61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4B0892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038B198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0A5F20E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E7DA44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514A67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1E41FE32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23BD59C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22AC05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2D21FCFC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0BF3238C" w14:textId="21DF4FF9" w:rsidR="007E0B63" w:rsidRPr="00B54FB0" w:rsidRDefault="007E0B63" w:rsidP="007E0B63">
            <w:pPr>
              <w:spacing w:line="150" w:lineRule="exact"/>
              <w:ind w:left="20" w:right="1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54"/>
                <w:kern w:val="0"/>
                <w:sz w:val="13"/>
                <w:szCs w:val="13"/>
                <w:fitText w:val="2990" w:id="-1765085950"/>
              </w:rPr>
              <w:t>租税条約の実施に係る控除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50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9A756BA" w14:textId="10788EE0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⑩</w:t>
            </w:r>
          </w:p>
        </w:tc>
        <w:tc>
          <w:tcPr>
            <w:tcW w:w="1155" w:type="dxa"/>
            <w:gridSpan w:val="2"/>
            <w:vAlign w:val="center"/>
          </w:tcPr>
          <w:p w14:paraId="73B6DF2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99AF2B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585E4EE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350556B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8DBCAA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2FA0FE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2FD6884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35F363F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54EF92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51B87799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2CD11827" w14:textId="0935E4B0" w:rsidR="007E0B63" w:rsidRPr="00B54FB0" w:rsidRDefault="007E0B63" w:rsidP="007E0B63">
            <w:pPr>
              <w:spacing w:line="150" w:lineRule="exact"/>
              <w:ind w:left="20" w:right="-200"/>
              <w:rPr>
                <w:spacing w:val="22"/>
                <w:sz w:val="13"/>
                <w:szCs w:val="13"/>
              </w:rPr>
            </w:pPr>
            <w:r w:rsidRPr="00B54FB0">
              <w:rPr>
                <w:rFonts w:hint="eastAsia"/>
                <w:spacing w:val="37"/>
                <w:kern w:val="0"/>
                <w:sz w:val="13"/>
                <w:szCs w:val="13"/>
                <w:fitText w:val="2990" w:id="-1765085949"/>
              </w:rPr>
              <w:t>過大であ</w:t>
            </w:r>
            <w:r w:rsidR="00EA43BD" w:rsidRPr="00B54FB0">
              <w:rPr>
                <w:rFonts w:hint="eastAsia"/>
                <w:spacing w:val="37"/>
                <w:kern w:val="0"/>
                <w:sz w:val="13"/>
                <w:szCs w:val="13"/>
                <w:fitText w:val="2990" w:id="-1765085949"/>
              </w:rPr>
              <w:t>つ</w:t>
            </w:r>
            <w:r w:rsidRPr="00B54FB0">
              <w:rPr>
                <w:rFonts w:hint="eastAsia"/>
                <w:spacing w:val="37"/>
                <w:kern w:val="0"/>
                <w:sz w:val="13"/>
                <w:szCs w:val="13"/>
                <w:fitText w:val="2990" w:id="-1765085949"/>
              </w:rPr>
              <w:t>た既還付請求利子割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9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C985566" w14:textId="3B9A22F8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⑪</w:t>
            </w:r>
          </w:p>
        </w:tc>
        <w:tc>
          <w:tcPr>
            <w:tcW w:w="1155" w:type="dxa"/>
            <w:gridSpan w:val="2"/>
            <w:vAlign w:val="center"/>
          </w:tcPr>
          <w:p w14:paraId="2B1123F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B9D829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74A795B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5C28B7B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11E01D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73A4F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24FA0CDE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64C18AB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FF49F4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168F0AC3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089C9583" w14:textId="07EDB1D9" w:rsidR="007E0B63" w:rsidRPr="00B54FB0" w:rsidRDefault="007E0B63" w:rsidP="007E0B63">
            <w:pPr>
              <w:spacing w:line="150" w:lineRule="exact"/>
              <w:ind w:left="20" w:right="-200"/>
              <w:rPr>
                <w:rFonts w:cs="Times New Roman"/>
                <w:spacing w:val="22"/>
                <w:sz w:val="13"/>
                <w:szCs w:val="13"/>
              </w:rPr>
            </w:pPr>
            <w:r w:rsidRPr="00B54FB0">
              <w:rPr>
                <w:rFonts w:hint="eastAsia"/>
                <w:spacing w:val="37"/>
                <w:kern w:val="0"/>
                <w:sz w:val="13"/>
                <w:szCs w:val="13"/>
                <w:fitText w:val="2990" w:id="-1765085948"/>
              </w:rPr>
              <w:t>納付すべき法人税割額⑨－⑩＋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8"/>
              </w:rPr>
              <w:t>⑪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A207EAE" w14:textId="5E8D6441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⑫</w:t>
            </w:r>
          </w:p>
        </w:tc>
        <w:tc>
          <w:tcPr>
            <w:tcW w:w="1155" w:type="dxa"/>
            <w:gridSpan w:val="2"/>
            <w:vAlign w:val="center"/>
          </w:tcPr>
          <w:p w14:paraId="4BA8CCF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5CC5EB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C5AB91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2F7CB2E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5DE81D2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CB4890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046A037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27CC580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5599A9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398BBC50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40C42AC5" w14:textId="77777777" w:rsidR="007E0B63" w:rsidRPr="00B54FB0" w:rsidRDefault="007E0B63" w:rsidP="007E0B63">
            <w:pPr>
              <w:spacing w:line="150" w:lineRule="exact"/>
              <w:ind w:left="20" w:right="10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411"/>
                <w:kern w:val="0"/>
                <w:sz w:val="13"/>
                <w:szCs w:val="13"/>
                <w:fitText w:val="2990" w:id="-1765085947"/>
                <w:lang w:eastAsia="zh-CN"/>
              </w:rPr>
              <w:t>均等割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7"/>
                <w:lang w:eastAsia="zh-CN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0A99C03" w14:textId="086C54A0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⑬</w:t>
            </w:r>
          </w:p>
        </w:tc>
        <w:tc>
          <w:tcPr>
            <w:tcW w:w="1155" w:type="dxa"/>
            <w:gridSpan w:val="2"/>
            <w:vAlign w:val="center"/>
          </w:tcPr>
          <w:p w14:paraId="45D2EDC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7F8476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AD8140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E855A0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0CDBF10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CBA406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3ED131D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2CCD203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45A7CC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2E72D0F7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05C75D50" w14:textId="64D386B5" w:rsidR="007E0B63" w:rsidRPr="00B54FB0" w:rsidRDefault="007E0B63" w:rsidP="007E0B63">
            <w:pPr>
              <w:spacing w:line="150" w:lineRule="exact"/>
              <w:ind w:left="20" w:right="-200"/>
              <w:rPr>
                <w:rFonts w:eastAsia="SimSun"/>
                <w:sz w:val="13"/>
                <w:szCs w:val="13"/>
              </w:rPr>
            </w:pP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6"/>
                <w:lang w:eastAsia="zh-CN"/>
              </w:rPr>
              <w:t>計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6"/>
              </w:rPr>
              <w:t xml:space="preserve">　　　　　　　　　　　 </w:t>
            </w:r>
            <w:r w:rsidRPr="00B54FB0">
              <w:rPr>
                <w:spacing w:val="2"/>
                <w:kern w:val="0"/>
                <w:sz w:val="13"/>
                <w:szCs w:val="13"/>
                <w:fitText w:val="2990" w:id="-1765085946"/>
              </w:rPr>
              <w:t xml:space="preserve">  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90" w:id="-1765085946"/>
              </w:rPr>
              <w:t xml:space="preserve">　⑫　　 ＋　 　</w:t>
            </w:r>
            <w:r w:rsidRPr="00B54FB0">
              <w:rPr>
                <w:rFonts w:hint="eastAsia"/>
                <w:spacing w:val="-15"/>
                <w:kern w:val="0"/>
                <w:sz w:val="13"/>
                <w:szCs w:val="13"/>
                <w:fitText w:val="2990" w:id="-1765085946"/>
              </w:rPr>
              <w:t>⑬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C5387C6" w14:textId="2F0B1207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⑭</w:t>
            </w:r>
          </w:p>
        </w:tc>
        <w:tc>
          <w:tcPr>
            <w:tcW w:w="1155" w:type="dxa"/>
            <w:gridSpan w:val="2"/>
            <w:vAlign w:val="center"/>
          </w:tcPr>
          <w:p w14:paraId="3B8C9C3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C52737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223F1D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5800E67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59679F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8D2A41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F7A6826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07D395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0F0CC26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  <w:vAlign w:val="center"/>
          </w:tcPr>
          <w:p w14:paraId="7789B0B7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188" w:type="dxa"/>
            <w:gridSpan w:val="5"/>
            <w:tcBorders>
              <w:right w:val="nil"/>
            </w:tcBorders>
            <w:vAlign w:val="center"/>
          </w:tcPr>
          <w:p w14:paraId="784D667F" w14:textId="44B48417" w:rsidR="007E0B63" w:rsidRPr="00B54FB0" w:rsidRDefault="007E0B63" w:rsidP="007E0B63">
            <w:pPr>
              <w:spacing w:line="150" w:lineRule="exact"/>
              <w:ind w:left="20" w:right="-20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cs="Times New Roman" w:hint="eastAsia"/>
                <w:spacing w:val="54"/>
                <w:kern w:val="0"/>
                <w:sz w:val="13"/>
                <w:szCs w:val="13"/>
                <w:fitText w:val="2990" w:id="-1765085945"/>
              </w:rPr>
              <w:t>控除しきれなか</w:t>
            </w:r>
            <w:r w:rsidR="00EA43BD" w:rsidRPr="00B54FB0">
              <w:rPr>
                <w:rFonts w:cs="Times New Roman" w:hint="eastAsia"/>
                <w:spacing w:val="54"/>
                <w:kern w:val="0"/>
                <w:sz w:val="13"/>
                <w:szCs w:val="13"/>
                <w:fitText w:val="2990" w:id="-1765085945"/>
              </w:rPr>
              <w:t>つ</w:t>
            </w:r>
            <w:r w:rsidRPr="00B54FB0">
              <w:rPr>
                <w:rFonts w:cs="Times New Roman" w:hint="eastAsia"/>
                <w:spacing w:val="54"/>
                <w:kern w:val="0"/>
                <w:sz w:val="13"/>
                <w:szCs w:val="13"/>
                <w:fitText w:val="2990" w:id="-1765085945"/>
              </w:rPr>
              <w:t>た利子割</w:t>
            </w:r>
            <w:r w:rsidRPr="00B54FB0">
              <w:rPr>
                <w:rFonts w:cs="Times New Roman" w:hint="eastAsia"/>
                <w:spacing w:val="2"/>
                <w:kern w:val="0"/>
                <w:sz w:val="13"/>
                <w:szCs w:val="13"/>
                <w:fitText w:val="2990" w:id="-1765085945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C620674" w14:textId="5D4676D3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⑮</w:t>
            </w:r>
          </w:p>
        </w:tc>
        <w:tc>
          <w:tcPr>
            <w:tcW w:w="1155" w:type="dxa"/>
            <w:gridSpan w:val="2"/>
            <w:vAlign w:val="center"/>
          </w:tcPr>
          <w:p w14:paraId="679E74C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4F2813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654A2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7DF82B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4A5F6C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DF808E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E71C810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25FA58A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 w:val="restart"/>
            <w:vAlign w:val="center"/>
          </w:tcPr>
          <w:p w14:paraId="102849F4" w14:textId="77777777" w:rsidR="007E0B63" w:rsidRPr="00B54FB0" w:rsidRDefault="007E0B63" w:rsidP="007E0B63">
            <w:pPr>
              <w:spacing w:line="150" w:lineRule="exact"/>
              <w:ind w:right="8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事</w:t>
            </w:r>
          </w:p>
          <w:p w14:paraId="74A9C119" w14:textId="77777777" w:rsidR="007E0B63" w:rsidRPr="00B54FB0" w:rsidRDefault="007E0B63" w:rsidP="007E0B63">
            <w:pPr>
              <w:spacing w:line="150" w:lineRule="exact"/>
              <w:ind w:right="8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業</w:t>
            </w:r>
          </w:p>
          <w:p w14:paraId="2F61C369" w14:textId="77777777" w:rsidR="007E0B63" w:rsidRPr="00B54FB0" w:rsidRDefault="007E0B63" w:rsidP="007E0B63">
            <w:pPr>
              <w:spacing w:line="150" w:lineRule="exact"/>
              <w:ind w:right="80"/>
              <w:jc w:val="center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hint="eastAsia"/>
                <w:sz w:val="13"/>
                <w:szCs w:val="13"/>
              </w:rPr>
              <w:t>税</w:t>
            </w:r>
          </w:p>
        </w:tc>
        <w:tc>
          <w:tcPr>
            <w:tcW w:w="39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084F700B" w14:textId="5A57E4DB" w:rsidR="007E0B63" w:rsidRPr="00B54FB0" w:rsidRDefault="007E0B63" w:rsidP="007E0B63">
            <w:pPr>
              <w:spacing w:line="150" w:lineRule="exact"/>
              <w:ind w:left="113" w:right="80"/>
              <w:jc w:val="left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cs="Times New Roman" w:hint="eastAsia"/>
                <w:sz w:val="11"/>
                <w:szCs w:val="11"/>
              </w:rPr>
              <w:t xml:space="preserve">　第一号または第二号に掲げる事業</w:t>
            </w:r>
          </w:p>
          <w:p w14:paraId="54925934" w14:textId="1D29741B" w:rsidR="007E0B63" w:rsidRPr="00B54FB0" w:rsidRDefault="007E0B63" w:rsidP="007E0B63">
            <w:pPr>
              <w:spacing w:line="150" w:lineRule="exact"/>
              <w:ind w:left="113" w:right="80"/>
              <w:jc w:val="left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cs="Times New Roman" w:hint="eastAsia"/>
                <w:sz w:val="11"/>
                <w:szCs w:val="11"/>
              </w:rPr>
              <w:t xml:space="preserve">　法第七十二条の二第一項</w:t>
            </w: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460D76BD" w14:textId="649F4469" w:rsidR="007E0B63" w:rsidRPr="00B54FB0" w:rsidRDefault="007E0B63" w:rsidP="007E0B63">
            <w:pPr>
              <w:spacing w:line="150" w:lineRule="exact"/>
              <w:ind w:right="80"/>
              <w:rPr>
                <w:rFonts w:cs="Times New Roman"/>
                <w:sz w:val="15"/>
                <w:szCs w:val="15"/>
              </w:rPr>
            </w:pPr>
            <w:r w:rsidRPr="00B54FB0">
              <w:rPr>
                <w:rFonts w:hint="eastAsia"/>
                <w:spacing w:val="281"/>
                <w:kern w:val="0"/>
                <w:sz w:val="13"/>
                <w:szCs w:val="13"/>
                <w:fitText w:val="2899" w:id="-1765085689"/>
              </w:rPr>
              <w:t>所得の総</w:t>
            </w:r>
            <w:r w:rsidRPr="00B54FB0">
              <w:rPr>
                <w:rFonts w:hint="eastAsia"/>
                <w:kern w:val="0"/>
                <w:sz w:val="13"/>
                <w:szCs w:val="13"/>
                <w:fitText w:val="2899" w:id="-1765085689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D74F35D" w14:textId="3FB7664A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⑯</w:t>
            </w:r>
          </w:p>
        </w:tc>
        <w:tc>
          <w:tcPr>
            <w:tcW w:w="1155" w:type="dxa"/>
            <w:gridSpan w:val="2"/>
            <w:vAlign w:val="center"/>
          </w:tcPr>
          <w:p w14:paraId="5AA8F79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F2F86F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7D5A930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6C6EB0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6832443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B704E1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2CB09F50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E14EEB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0415F73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extDirection w:val="tbRlV"/>
            <w:vAlign w:val="center"/>
          </w:tcPr>
          <w:p w14:paraId="59B89BB7" w14:textId="4957C980" w:rsidR="007E0B63" w:rsidRPr="00B54FB0" w:rsidRDefault="007E0B63" w:rsidP="007E0B63">
            <w:pPr>
              <w:spacing w:before="60" w:line="150" w:lineRule="exact"/>
              <w:ind w:left="10" w:right="10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15A02567" w14:textId="7164F6AA" w:rsidR="007E0B63" w:rsidRPr="00B54FB0" w:rsidRDefault="007E0B63" w:rsidP="007E0B63">
            <w:pPr>
              <w:spacing w:before="60" w:line="150" w:lineRule="exact"/>
              <w:ind w:left="10" w:right="10"/>
              <w:jc w:val="center"/>
              <w:rPr>
                <w:rFonts w:cs="Times New Roman"/>
                <w:sz w:val="15"/>
                <w:szCs w:val="15"/>
              </w:rPr>
            </w:pPr>
            <w:r w:rsidRPr="00B54FB0">
              <w:rPr>
                <w:rFonts w:hint="eastAsia"/>
                <w:sz w:val="15"/>
                <w:szCs w:val="15"/>
              </w:rPr>
              <w:t>所得金額</w:t>
            </w:r>
          </w:p>
        </w:tc>
        <w:tc>
          <w:tcPr>
            <w:tcW w:w="2757" w:type="dxa"/>
            <w:gridSpan w:val="3"/>
            <w:tcBorders>
              <w:right w:val="nil"/>
            </w:tcBorders>
            <w:vAlign w:val="center"/>
          </w:tcPr>
          <w:p w14:paraId="1A3AACED" w14:textId="31C7C36F" w:rsidR="007E0B63" w:rsidRPr="00B54FB0" w:rsidRDefault="00351EE1" w:rsidP="007E0B63">
            <w:pPr>
              <w:spacing w:line="150" w:lineRule="exact"/>
              <w:ind w:right="-44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kern w:val="0"/>
                <w:sz w:val="13"/>
                <w:szCs w:val="13"/>
              </w:rPr>
              <w:t>４００</w:t>
            </w:r>
            <w:r w:rsidR="007E0B63" w:rsidRPr="00B54FB0">
              <w:rPr>
                <w:rFonts w:hint="eastAsia"/>
                <w:spacing w:val="109"/>
                <w:kern w:val="0"/>
                <w:sz w:val="13"/>
                <w:szCs w:val="13"/>
                <w:fitText w:val="2223" w:id="-1765085180"/>
              </w:rPr>
              <w:t>万円以下の金</w:t>
            </w:r>
            <w:r w:rsidR="007E0B63" w:rsidRPr="00B54FB0">
              <w:rPr>
                <w:rFonts w:hint="eastAsia"/>
                <w:spacing w:val="3"/>
                <w:kern w:val="0"/>
                <w:sz w:val="13"/>
                <w:szCs w:val="13"/>
                <w:fitText w:val="2223" w:id="-1765085180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808B3B9" w14:textId="7682E932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⑰</w:t>
            </w:r>
          </w:p>
        </w:tc>
        <w:tc>
          <w:tcPr>
            <w:tcW w:w="1155" w:type="dxa"/>
            <w:gridSpan w:val="2"/>
            <w:vAlign w:val="center"/>
          </w:tcPr>
          <w:p w14:paraId="60E39FD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776E61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76535E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0D0BD7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300ADE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C1C81E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E5FE591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0EDC877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D45E46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14:paraId="3D582D24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5" w:type="dxa"/>
            <w:vMerge/>
            <w:vAlign w:val="center"/>
          </w:tcPr>
          <w:p w14:paraId="55399133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57" w:type="dxa"/>
            <w:gridSpan w:val="3"/>
            <w:tcBorders>
              <w:right w:val="nil"/>
            </w:tcBorders>
            <w:vAlign w:val="center"/>
          </w:tcPr>
          <w:p w14:paraId="7AC8A33A" w14:textId="3A1D3242" w:rsidR="007E0B63" w:rsidRPr="00B54FB0" w:rsidRDefault="00351EE1" w:rsidP="007E0B63">
            <w:pPr>
              <w:spacing w:line="150" w:lineRule="exact"/>
              <w:ind w:right="4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８００</w:t>
            </w:r>
            <w:r w:rsidR="007E0B63" w:rsidRPr="00B54FB0">
              <w:rPr>
                <w:rFonts w:hint="eastAsia"/>
                <w:spacing w:val="109"/>
                <w:kern w:val="0"/>
                <w:sz w:val="13"/>
                <w:szCs w:val="13"/>
                <w:fitText w:val="2223" w:id="-1765085179"/>
              </w:rPr>
              <w:t>万円以下の金</w:t>
            </w:r>
            <w:r w:rsidR="007E0B63" w:rsidRPr="00B54FB0">
              <w:rPr>
                <w:rFonts w:hint="eastAsia"/>
                <w:spacing w:val="3"/>
                <w:kern w:val="0"/>
                <w:sz w:val="13"/>
                <w:szCs w:val="13"/>
                <w:fitText w:val="2223" w:id="-1765085179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E2AF083" w14:textId="03769CB3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⑱</w:t>
            </w:r>
          </w:p>
        </w:tc>
        <w:tc>
          <w:tcPr>
            <w:tcW w:w="1155" w:type="dxa"/>
            <w:gridSpan w:val="2"/>
            <w:vAlign w:val="center"/>
          </w:tcPr>
          <w:p w14:paraId="5059C8F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F7EF9C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6540350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B3F5E8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91A4D1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10C428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32C6C36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4FF6C6F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493AD3A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14:paraId="70D5BDA6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5" w:type="dxa"/>
            <w:vMerge/>
            <w:vAlign w:val="center"/>
          </w:tcPr>
          <w:p w14:paraId="798D58F6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57" w:type="dxa"/>
            <w:gridSpan w:val="3"/>
            <w:tcBorders>
              <w:right w:val="nil"/>
            </w:tcBorders>
            <w:vAlign w:val="center"/>
          </w:tcPr>
          <w:p w14:paraId="52D9744D" w14:textId="1AEA253A" w:rsidR="007E0B63" w:rsidRPr="00B54FB0" w:rsidRDefault="00351EE1" w:rsidP="007E0B63">
            <w:pPr>
              <w:spacing w:line="150" w:lineRule="exact"/>
              <w:ind w:right="4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８００</w:t>
            </w:r>
            <w:r w:rsidR="007E0B63" w:rsidRPr="00B54FB0">
              <w:rPr>
                <w:rFonts w:hint="eastAsia"/>
                <w:spacing w:val="144"/>
                <w:kern w:val="0"/>
                <w:sz w:val="13"/>
                <w:szCs w:val="13"/>
                <w:fitText w:val="2223" w:id="-1765084928"/>
              </w:rPr>
              <w:t>万円超の金</w:t>
            </w:r>
            <w:r w:rsidR="007E0B63" w:rsidRPr="00B54FB0">
              <w:rPr>
                <w:rFonts w:hint="eastAsia"/>
                <w:spacing w:val="2"/>
                <w:kern w:val="0"/>
                <w:sz w:val="13"/>
                <w:szCs w:val="13"/>
                <w:fitText w:val="2223" w:id="-1765084928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B4F967F" w14:textId="0289FD9A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⑲</w:t>
            </w:r>
          </w:p>
        </w:tc>
        <w:tc>
          <w:tcPr>
            <w:tcW w:w="1155" w:type="dxa"/>
            <w:gridSpan w:val="2"/>
            <w:vAlign w:val="center"/>
          </w:tcPr>
          <w:p w14:paraId="374D6EE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30A3D1E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7B88A2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D98979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01FD4AA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D25189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1F4E7A6F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1A40360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C64646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14:paraId="226DC646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1"/>
                <w:szCs w:val="11"/>
                <w:lang w:eastAsia="zh-CN"/>
              </w:rPr>
            </w:pPr>
          </w:p>
        </w:tc>
        <w:tc>
          <w:tcPr>
            <w:tcW w:w="325" w:type="dxa"/>
            <w:vMerge/>
            <w:vAlign w:val="center"/>
          </w:tcPr>
          <w:p w14:paraId="551A43C5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57" w:type="dxa"/>
            <w:gridSpan w:val="3"/>
            <w:tcBorders>
              <w:right w:val="nil"/>
            </w:tcBorders>
            <w:vAlign w:val="center"/>
          </w:tcPr>
          <w:p w14:paraId="685C3E00" w14:textId="445EFF36" w:rsidR="007E0B63" w:rsidRPr="00B54FB0" w:rsidRDefault="007E0B63" w:rsidP="007E0B63">
            <w:pPr>
              <w:spacing w:line="150" w:lineRule="exact"/>
              <w:ind w:right="-200"/>
              <w:rPr>
                <w:rFonts w:eastAsia="SimSun"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22"/>
                <w:kern w:val="0"/>
                <w:sz w:val="13"/>
                <w:szCs w:val="13"/>
                <w:fitText w:val="2600" w:id="-1765085437"/>
                <w:lang w:eastAsia="zh-CN"/>
              </w:rPr>
              <w:t>計</w:t>
            </w:r>
            <w:r w:rsidRPr="00B54FB0">
              <w:rPr>
                <w:rFonts w:hint="eastAsia"/>
                <w:spacing w:val="22"/>
                <w:kern w:val="0"/>
                <w:sz w:val="13"/>
                <w:szCs w:val="13"/>
                <w:fitText w:val="2600" w:id="-1765085437"/>
              </w:rPr>
              <w:t xml:space="preserve">　　　　　　　　　⑰＋⑱＋</w:t>
            </w:r>
            <w:r w:rsidRPr="00B54FB0">
              <w:rPr>
                <w:rFonts w:hint="eastAsia"/>
                <w:spacing w:val="12"/>
                <w:kern w:val="0"/>
                <w:sz w:val="13"/>
                <w:szCs w:val="13"/>
                <w:fitText w:val="2600" w:id="-1765085437"/>
              </w:rPr>
              <w:t>⑲</w:t>
            </w:r>
            <w:r w:rsidRPr="00B54FB0">
              <w:rPr>
                <w:rFonts w:hint="eastAsia"/>
                <w:spacing w:val="6"/>
                <w:sz w:val="13"/>
                <w:szCs w:val="13"/>
              </w:rPr>
              <w:t xml:space="preserve">　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5C36649" w14:textId="66DB3B83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⑳</w:t>
            </w:r>
          </w:p>
        </w:tc>
        <w:tc>
          <w:tcPr>
            <w:tcW w:w="1155" w:type="dxa"/>
            <w:gridSpan w:val="2"/>
            <w:vAlign w:val="center"/>
          </w:tcPr>
          <w:p w14:paraId="2437C1A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A0D1A4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3B6043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8CD67F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B1A0D0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171A18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94F058F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20BBA54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9BF798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14:paraId="21A6958D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25" w:type="dxa"/>
            <w:vMerge/>
            <w:vAlign w:val="center"/>
          </w:tcPr>
          <w:p w14:paraId="0CDD4BB6" w14:textId="77777777" w:rsidR="007E0B63" w:rsidRPr="00B54FB0" w:rsidRDefault="007E0B63" w:rsidP="007E0B63">
            <w:pPr>
              <w:spacing w:line="150" w:lineRule="exact"/>
              <w:ind w:left="10" w:right="10"/>
              <w:jc w:val="distribute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57" w:type="dxa"/>
            <w:gridSpan w:val="3"/>
            <w:tcBorders>
              <w:right w:val="nil"/>
            </w:tcBorders>
            <w:vAlign w:val="center"/>
          </w:tcPr>
          <w:p w14:paraId="0EC403B7" w14:textId="57D7CCEC" w:rsidR="007E0B63" w:rsidRPr="00B54FB0" w:rsidRDefault="007E0B63" w:rsidP="007E0B63">
            <w:pPr>
              <w:spacing w:line="150" w:lineRule="exact"/>
              <w:ind w:right="4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111"/>
                <w:kern w:val="0"/>
                <w:sz w:val="13"/>
                <w:szCs w:val="13"/>
                <w:fitText w:val="2600" w:id="-1765085436"/>
              </w:rPr>
              <w:t>軽減不適用の金</w:t>
            </w:r>
            <w:r w:rsidRPr="00B54FB0">
              <w:rPr>
                <w:rFonts w:hint="eastAsia"/>
                <w:spacing w:val="3"/>
                <w:kern w:val="0"/>
                <w:sz w:val="13"/>
                <w:szCs w:val="13"/>
                <w:fitText w:val="2600" w:id="-1765085436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0CF2D85" w14:textId="2ED8DA74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㉑</w:t>
            </w:r>
          </w:p>
        </w:tc>
        <w:tc>
          <w:tcPr>
            <w:tcW w:w="1155" w:type="dxa"/>
            <w:gridSpan w:val="2"/>
            <w:vAlign w:val="center"/>
          </w:tcPr>
          <w:p w14:paraId="7711F6F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73C760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5883CE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46959F1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5053D7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51532E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7C9CE59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679534E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21ABEB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37130237" w14:textId="28537FE8" w:rsidR="007E0B63" w:rsidRPr="00B54FB0" w:rsidRDefault="007E0B63" w:rsidP="007E0B63">
            <w:pPr>
              <w:spacing w:line="150" w:lineRule="exact"/>
              <w:ind w:right="4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3A21F0E3" w14:textId="30E04F6B" w:rsidR="007E0B63" w:rsidRPr="00B54FB0" w:rsidRDefault="007E0B63" w:rsidP="007E0B63">
            <w:pPr>
              <w:spacing w:line="150" w:lineRule="exact"/>
              <w:ind w:right="4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134"/>
                <w:kern w:val="0"/>
                <w:sz w:val="13"/>
                <w:szCs w:val="13"/>
                <w:fitText w:val="2925" w:id="-1765082880"/>
              </w:rPr>
              <w:t>付加価値額の総</w:t>
            </w:r>
            <w:r w:rsidRPr="00B54FB0">
              <w:rPr>
                <w:rFonts w:hint="eastAsia"/>
                <w:spacing w:val="5"/>
                <w:kern w:val="0"/>
                <w:sz w:val="13"/>
                <w:szCs w:val="13"/>
                <w:fitText w:val="2925" w:id="-1765082880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F48D75D" w14:textId="1456109A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㉒</w:t>
            </w:r>
          </w:p>
        </w:tc>
        <w:tc>
          <w:tcPr>
            <w:tcW w:w="1155" w:type="dxa"/>
            <w:gridSpan w:val="2"/>
            <w:vAlign w:val="center"/>
          </w:tcPr>
          <w:p w14:paraId="587AED6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7EF1F0A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2AA93B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04F15A9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A2D833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F1084F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FCDADCA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53FE054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31D19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1E5CEABC" w14:textId="1AFFB197" w:rsidR="007E0B63" w:rsidRPr="00B54FB0" w:rsidRDefault="007E0B63" w:rsidP="007E0B63">
            <w:pPr>
              <w:spacing w:line="150" w:lineRule="exact"/>
              <w:ind w:right="90"/>
              <w:jc w:val="right"/>
              <w:rPr>
                <w:rFonts w:cs="Times New Roman"/>
                <w:sz w:val="11"/>
                <w:szCs w:val="11"/>
                <w:lang w:eastAsia="zh-CN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222D0EB7" w14:textId="7A4DF011" w:rsidR="007E0B63" w:rsidRPr="00B54FB0" w:rsidRDefault="007E0B63" w:rsidP="007E0B63">
            <w:pPr>
              <w:spacing w:line="150" w:lineRule="exact"/>
              <w:ind w:right="90"/>
              <w:jc w:val="left"/>
              <w:rPr>
                <w:rFonts w:eastAsia="SimSun"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84"/>
                <w:kern w:val="0"/>
                <w:sz w:val="13"/>
                <w:szCs w:val="13"/>
                <w:fitText w:val="2925" w:id="-1765082879"/>
                <w:lang w:eastAsia="zh-CN"/>
              </w:rPr>
              <w:t>付加価値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25" w:id="-1765082879"/>
                <w:lang w:eastAsia="zh-CN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DA5F806" w14:textId="3B787455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㉓</w:t>
            </w:r>
          </w:p>
        </w:tc>
        <w:tc>
          <w:tcPr>
            <w:tcW w:w="1155" w:type="dxa"/>
            <w:gridSpan w:val="2"/>
            <w:vAlign w:val="center"/>
          </w:tcPr>
          <w:p w14:paraId="1328F43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52CD8F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48B408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2D3891D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6E3F50B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08B9D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58241D8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10910BE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783728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78CD0F9C" w14:textId="76E95D36" w:rsidR="007E0B63" w:rsidRPr="00B54FB0" w:rsidRDefault="007E0B63" w:rsidP="007E0B63">
            <w:pPr>
              <w:spacing w:line="150" w:lineRule="exact"/>
              <w:ind w:right="3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77D00B96" w14:textId="1B7BC961" w:rsidR="007E0B63" w:rsidRPr="00B54FB0" w:rsidRDefault="007E0B63" w:rsidP="007E0B63">
            <w:pPr>
              <w:spacing w:line="150" w:lineRule="exact"/>
              <w:ind w:right="3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109"/>
                <w:kern w:val="0"/>
                <w:sz w:val="13"/>
                <w:szCs w:val="13"/>
                <w:fitText w:val="2925" w:id="-1765082878"/>
              </w:rPr>
              <w:t>資本金等の額の総</w:t>
            </w:r>
            <w:r w:rsidRPr="00B54FB0">
              <w:rPr>
                <w:rFonts w:hint="eastAsia"/>
                <w:spacing w:val="6"/>
                <w:kern w:val="0"/>
                <w:sz w:val="13"/>
                <w:szCs w:val="13"/>
                <w:fitText w:val="2925" w:id="-1765082878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DDCD5D2" w14:textId="6B9B6EC1" w:rsidR="007E0B63" w:rsidRPr="00B54FB0" w:rsidRDefault="007E0B63" w:rsidP="007E0B63">
            <w:pPr>
              <w:wordWrap/>
              <w:spacing w:line="15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㉔</w:t>
            </w:r>
          </w:p>
        </w:tc>
        <w:tc>
          <w:tcPr>
            <w:tcW w:w="1155" w:type="dxa"/>
            <w:gridSpan w:val="2"/>
            <w:vAlign w:val="center"/>
          </w:tcPr>
          <w:p w14:paraId="4C03C6C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7ECE8D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66ADCE0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34C5024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04F48E8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50C576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651542E5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6124C81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B1E202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2DC38E25" w14:textId="77611FDE" w:rsidR="007E0B63" w:rsidRPr="00B54FB0" w:rsidRDefault="007E0B63" w:rsidP="007E0B63">
            <w:pPr>
              <w:spacing w:line="15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2B5A0B79" w14:textId="4663A296" w:rsidR="007E0B63" w:rsidRPr="00B54FB0" w:rsidRDefault="007E0B63" w:rsidP="007E0B63">
            <w:pPr>
              <w:spacing w:line="150" w:lineRule="exact"/>
              <w:ind w:right="5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215"/>
                <w:kern w:val="0"/>
                <w:sz w:val="13"/>
                <w:szCs w:val="13"/>
                <w:fitText w:val="2925" w:id="-1765084668"/>
              </w:rPr>
              <w:t>資本金等の</w:t>
            </w:r>
            <w:r w:rsidRPr="00B54FB0">
              <w:rPr>
                <w:rFonts w:hint="eastAsia"/>
                <w:spacing w:val="-2"/>
                <w:kern w:val="0"/>
                <w:sz w:val="13"/>
                <w:szCs w:val="13"/>
                <w:fitText w:val="2925" w:id="-1765084668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4230FA75" w14:textId="7EFA6D6E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㉕</w:t>
            </w:r>
          </w:p>
        </w:tc>
        <w:tc>
          <w:tcPr>
            <w:tcW w:w="1155" w:type="dxa"/>
            <w:gridSpan w:val="2"/>
            <w:vAlign w:val="center"/>
          </w:tcPr>
          <w:p w14:paraId="6C052C40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D7F739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D82F1E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387EB2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0556A7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7E270F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6B7E9930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tcBorders>
              <w:bottom w:val="nil"/>
            </w:tcBorders>
            <w:vAlign w:val="center"/>
          </w:tcPr>
          <w:p w14:paraId="7BB432B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4B0B7DE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12EA3A39" w14:textId="6298C64F" w:rsidR="007E0B63" w:rsidRPr="00B54FB0" w:rsidRDefault="007E0B63" w:rsidP="007E0B63">
            <w:pPr>
              <w:spacing w:line="150" w:lineRule="exact"/>
              <w:ind w:right="50"/>
              <w:jc w:val="righ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1B4A1A21" w14:textId="18D5F15A" w:rsidR="007E0B63" w:rsidRPr="00B54FB0" w:rsidRDefault="007E0B63" w:rsidP="007E0B63">
            <w:pPr>
              <w:spacing w:line="150" w:lineRule="exact"/>
              <w:ind w:right="5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168"/>
                <w:kern w:val="0"/>
                <w:sz w:val="13"/>
                <w:szCs w:val="13"/>
                <w:fitText w:val="2925" w:id="-1765084669"/>
              </w:rPr>
              <w:t>収入金額の総</w:t>
            </w:r>
            <w:r w:rsidRPr="00B54FB0">
              <w:rPr>
                <w:rFonts w:hint="eastAsia"/>
                <w:kern w:val="0"/>
                <w:sz w:val="13"/>
                <w:szCs w:val="13"/>
                <w:fitText w:val="2925" w:id="-1765084669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EC869BC" w14:textId="3F0D09A0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㉖</w:t>
            </w:r>
          </w:p>
        </w:tc>
        <w:tc>
          <w:tcPr>
            <w:tcW w:w="1155" w:type="dxa"/>
            <w:gridSpan w:val="2"/>
            <w:vAlign w:val="center"/>
          </w:tcPr>
          <w:p w14:paraId="298D20A6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008" w:type="dxa"/>
            <w:vAlign w:val="center"/>
          </w:tcPr>
          <w:p w14:paraId="262A417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445" w:type="dxa"/>
            <w:vAlign w:val="center"/>
          </w:tcPr>
          <w:p w14:paraId="3E1F59A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447" w:type="dxa"/>
            <w:vAlign w:val="center"/>
          </w:tcPr>
          <w:p w14:paraId="53BF8EE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430" w:type="dxa"/>
            <w:vAlign w:val="center"/>
          </w:tcPr>
          <w:p w14:paraId="76D9D39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D98018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960BF6E" w14:textId="77777777" w:rsidTr="00DB7FF4">
        <w:trPr>
          <w:cantSplit/>
          <w:trHeight w:val="209"/>
        </w:trPr>
        <w:tc>
          <w:tcPr>
            <w:tcW w:w="120" w:type="dxa"/>
            <w:vMerge w:val="restart"/>
            <w:tcBorders>
              <w:top w:val="nil"/>
            </w:tcBorders>
            <w:vAlign w:val="center"/>
          </w:tcPr>
          <w:p w14:paraId="72C7B2C8" w14:textId="77777777" w:rsidR="007E0B63" w:rsidRPr="00B54FB0" w:rsidRDefault="007E0B63" w:rsidP="007E0B63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 w:val="restart"/>
          </w:tcPr>
          <w:p w14:paraId="3477A4B5" w14:textId="77777777" w:rsidR="007E0B63" w:rsidRPr="00B54FB0" w:rsidRDefault="007E0B63" w:rsidP="007E0B63">
            <w:pPr>
              <w:spacing w:before="40" w:line="150" w:lineRule="exact"/>
              <w:ind w:left="30"/>
              <w:rPr>
                <w:rFonts w:cs="Times New Roman"/>
                <w:spacing w:val="3"/>
                <w:sz w:val="13"/>
                <w:szCs w:val="13"/>
              </w:rPr>
            </w:pPr>
            <w:r w:rsidRPr="00B54FB0">
              <w:rPr>
                <w:rFonts w:hint="eastAsia"/>
                <w:spacing w:val="3"/>
                <w:sz w:val="13"/>
                <w:szCs w:val="13"/>
              </w:rPr>
              <w:t>この通知により</w:t>
            </w:r>
          </w:p>
          <w:p w14:paraId="6CF687BF" w14:textId="77777777" w:rsidR="007E0B63" w:rsidRPr="00B54FB0" w:rsidRDefault="007E0B63" w:rsidP="007E0B63">
            <w:pPr>
              <w:spacing w:before="20" w:line="150" w:lineRule="exact"/>
              <w:ind w:left="30" w:firstLineChars="100" w:firstLine="136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3"/>
                <w:sz w:val="13"/>
                <w:szCs w:val="13"/>
              </w:rPr>
              <w:t>納付すべき税額等</w:t>
            </w:r>
          </w:p>
          <w:p w14:paraId="4107DBFD" w14:textId="328590F9" w:rsidR="007E0B63" w:rsidRPr="00B54FB0" w:rsidRDefault="00942D2B" w:rsidP="007E0B63">
            <w:pPr>
              <w:spacing w:before="20" w:line="150" w:lineRule="exact"/>
              <w:ind w:left="2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-4"/>
                <w:sz w:val="12"/>
                <w:szCs w:val="12"/>
              </w:rPr>
              <w:t>⑭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hint="eastAsia"/>
                <w:sz w:val="12"/>
                <w:szCs w:val="12"/>
              </w:rPr>
              <w:t>㊶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hint="eastAsia"/>
                <w:sz w:val="12"/>
                <w:szCs w:val="12"/>
              </w:rPr>
              <w:t>㊼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hint="eastAsia"/>
                <w:sz w:val="12"/>
                <w:szCs w:val="12"/>
              </w:rPr>
              <w:t>㊽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hint="eastAsia"/>
                <w:sz w:val="12"/>
                <w:szCs w:val="12"/>
              </w:rPr>
              <w:t>㊾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hint="eastAsia"/>
                <w:sz w:val="12"/>
                <w:szCs w:val="12"/>
              </w:rPr>
              <w:t>㊿</w:t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sz w:val="12"/>
                <w:szCs w:val="12"/>
              </w:rPr>
              <w:fldChar w:fldCharType="begin"/>
            </w:r>
            <w:r w:rsidRPr="00B54FB0">
              <w:rPr>
                <w:sz w:val="12"/>
                <w:szCs w:val="12"/>
              </w:rPr>
              <w:instrText xml:space="preserve"> </w:instrText>
            </w:r>
            <w:r w:rsidRPr="00B54FB0">
              <w:rPr>
                <w:rFonts w:hint="eastAsia"/>
                <w:sz w:val="12"/>
                <w:szCs w:val="12"/>
              </w:rPr>
              <w:instrText>eq \o\ac(○,51)</w:instrText>
            </w:r>
            <w:r w:rsidRPr="00B54FB0">
              <w:rPr>
                <w:sz w:val="12"/>
                <w:szCs w:val="12"/>
              </w:rPr>
              <w:fldChar w:fldCharType="end"/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sz w:val="12"/>
                <w:szCs w:val="12"/>
              </w:rPr>
              <w:fldChar w:fldCharType="begin"/>
            </w:r>
            <w:r w:rsidRPr="00B54FB0">
              <w:rPr>
                <w:sz w:val="12"/>
                <w:szCs w:val="12"/>
              </w:rPr>
              <w:instrText xml:space="preserve"> </w:instrText>
            </w:r>
            <w:r w:rsidRPr="00B54FB0">
              <w:rPr>
                <w:rFonts w:hint="eastAsia"/>
                <w:sz w:val="12"/>
                <w:szCs w:val="12"/>
              </w:rPr>
              <w:instrText>eq \o\ac(○,52)</w:instrText>
            </w:r>
            <w:r w:rsidRPr="00B54FB0">
              <w:rPr>
                <w:sz w:val="12"/>
                <w:szCs w:val="12"/>
              </w:rPr>
              <w:fldChar w:fldCharType="end"/>
            </w:r>
            <w:r w:rsidRPr="00B54FB0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B54FB0">
              <w:rPr>
                <w:rFonts w:cs="Times New Roman"/>
                <w:sz w:val="12"/>
                <w:szCs w:val="12"/>
              </w:rPr>
              <w:fldChar w:fldCharType="begin"/>
            </w:r>
            <w:r w:rsidRPr="00B54FB0">
              <w:rPr>
                <w:rFonts w:cs="Times New Roman"/>
                <w:sz w:val="12"/>
                <w:szCs w:val="12"/>
              </w:rPr>
              <w:instrText xml:space="preserve"> </w:instrText>
            </w:r>
            <w:r w:rsidRPr="00B54FB0">
              <w:rPr>
                <w:rFonts w:cs="Times New Roman" w:hint="eastAsia"/>
                <w:sz w:val="12"/>
                <w:szCs w:val="12"/>
              </w:rPr>
              <w:instrText>eq \o\ac(○,53)</w:instrText>
            </w:r>
            <w:r w:rsidRPr="00B54FB0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020" w:type="dxa"/>
            <w:vMerge w:val="restart"/>
            <w:vAlign w:val="center"/>
          </w:tcPr>
          <w:p w14:paraId="461A4337" w14:textId="6CE6ADBE" w:rsidR="007E0B63" w:rsidRPr="00B54FB0" w:rsidRDefault="007E0B63" w:rsidP="007E0B63">
            <w:pPr>
              <w:spacing w:before="20" w:line="150" w:lineRule="exact"/>
              <w:ind w:left="20"/>
              <w:jc w:val="right"/>
              <w:rPr>
                <w:rFonts w:cs="Times New Roman"/>
                <w:sz w:val="15"/>
                <w:szCs w:val="15"/>
              </w:rPr>
            </w:pPr>
            <w:r w:rsidRPr="00B54FB0">
              <w:rPr>
                <w:rFonts w:hint="eastAsia"/>
                <w:sz w:val="15"/>
                <w:szCs w:val="15"/>
              </w:rPr>
              <w:t>円</w:t>
            </w:r>
          </w:p>
        </w:tc>
        <w:tc>
          <w:tcPr>
            <w:tcW w:w="149" w:type="dxa"/>
            <w:vMerge w:val="restart"/>
            <w:tcBorders>
              <w:top w:val="nil"/>
            </w:tcBorders>
            <w:vAlign w:val="center"/>
          </w:tcPr>
          <w:p w14:paraId="6E61D326" w14:textId="1A26305E" w:rsidR="007E0B63" w:rsidRPr="00B54FB0" w:rsidRDefault="007E0B63" w:rsidP="007E0B63">
            <w:pPr>
              <w:spacing w:before="20" w:line="150" w:lineRule="exact"/>
              <w:ind w:left="2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722295AB" w14:textId="1658F954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33D4BA6E" w14:textId="3D74F081" w:rsidR="007E0B63" w:rsidRPr="00B54FB0" w:rsidRDefault="007E0B63" w:rsidP="007E0B63">
            <w:pPr>
              <w:spacing w:line="150" w:lineRule="exact"/>
              <w:ind w:right="100"/>
              <w:jc w:val="right"/>
              <w:rPr>
                <w:rFonts w:cs="Times New Roman"/>
                <w:sz w:val="11"/>
                <w:szCs w:val="11"/>
                <w:lang w:eastAsia="zh-CN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7A50AEA1" w14:textId="67A8453C" w:rsidR="007E0B63" w:rsidRPr="00B54FB0" w:rsidRDefault="007E0B63" w:rsidP="007E0B63">
            <w:pPr>
              <w:spacing w:line="150" w:lineRule="exact"/>
              <w:ind w:right="10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401"/>
                <w:kern w:val="0"/>
                <w:sz w:val="13"/>
                <w:szCs w:val="13"/>
                <w:fitText w:val="2925" w:id="-1765084670"/>
                <w:lang w:eastAsia="zh-CN"/>
              </w:rPr>
              <w:t>収入金</w:t>
            </w:r>
            <w:r w:rsidRPr="00B54FB0">
              <w:rPr>
                <w:rFonts w:hint="eastAsia"/>
                <w:kern w:val="0"/>
                <w:sz w:val="13"/>
                <w:szCs w:val="13"/>
                <w:fitText w:val="2925" w:id="-1765084670"/>
                <w:lang w:eastAsia="zh-CN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300EACD" w14:textId="472290FE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㉗</w:t>
            </w:r>
          </w:p>
        </w:tc>
        <w:tc>
          <w:tcPr>
            <w:tcW w:w="1155" w:type="dxa"/>
            <w:gridSpan w:val="2"/>
            <w:vAlign w:val="center"/>
          </w:tcPr>
          <w:p w14:paraId="553C6FF8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AA0717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82D89B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609271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82E8A7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C836FB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7B8794A" w14:textId="77777777" w:rsidTr="00DB7FF4">
        <w:trPr>
          <w:cantSplit/>
          <w:trHeight w:val="209"/>
        </w:trPr>
        <w:tc>
          <w:tcPr>
            <w:tcW w:w="120" w:type="dxa"/>
            <w:vMerge/>
            <w:tcBorders>
              <w:top w:val="nil"/>
            </w:tcBorders>
            <w:vAlign w:val="center"/>
          </w:tcPr>
          <w:p w14:paraId="30BF084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252F18F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center"/>
          </w:tcPr>
          <w:p w14:paraId="0E8B897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vAlign w:val="center"/>
          </w:tcPr>
          <w:p w14:paraId="02F1EE8B" w14:textId="490CE3CA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BAD1AA1" w14:textId="6021922F" w:rsidR="007E0B63" w:rsidRPr="00B54FB0" w:rsidRDefault="007E0B63" w:rsidP="007E0B63">
            <w:pPr>
              <w:spacing w:line="150" w:lineRule="exact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2583565E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150" w:lineRule="exact"/>
              <w:ind w:left="113" w:right="113"/>
              <w:jc w:val="left"/>
              <w:textAlignment w:val="auto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cs="Times New Roman" w:hint="eastAsia"/>
                <w:sz w:val="11"/>
                <w:szCs w:val="11"/>
              </w:rPr>
              <w:t>第三号に掲げる事業</w:t>
            </w:r>
          </w:p>
          <w:p w14:paraId="2AE36AFB" w14:textId="2CD4DB35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150" w:lineRule="exact"/>
              <w:ind w:left="113" w:right="113"/>
              <w:jc w:val="left"/>
              <w:textAlignment w:val="auto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cs="Times New Roman" w:hint="eastAsia"/>
                <w:sz w:val="11"/>
                <w:szCs w:val="11"/>
              </w:rPr>
              <w:t>法第七十二条の二第一項</w:t>
            </w: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718BE683" w14:textId="0B6C08FE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68"/>
                <w:kern w:val="0"/>
                <w:sz w:val="13"/>
                <w:szCs w:val="13"/>
                <w:fitText w:val="2925" w:id="-1765084160"/>
              </w:rPr>
              <w:t>所得金額の総</w:t>
            </w:r>
            <w:r w:rsidRPr="00B54FB0">
              <w:rPr>
                <w:rFonts w:hint="eastAsia"/>
                <w:kern w:val="0"/>
                <w:sz w:val="13"/>
                <w:szCs w:val="13"/>
                <w:fitText w:val="2925" w:id="-1765084160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F172CCC" w14:textId="291DC8FA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㉘</w:t>
            </w:r>
          </w:p>
        </w:tc>
        <w:tc>
          <w:tcPr>
            <w:tcW w:w="1155" w:type="dxa"/>
            <w:gridSpan w:val="2"/>
            <w:vAlign w:val="center"/>
          </w:tcPr>
          <w:p w14:paraId="571E55AA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41C9468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61A2A45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3787A9D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6A8CAB0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18ADFC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A7A9F71" w14:textId="77777777" w:rsidTr="00DB7FF4">
        <w:trPr>
          <w:cantSplit/>
          <w:trHeight w:val="209"/>
        </w:trPr>
        <w:tc>
          <w:tcPr>
            <w:tcW w:w="120" w:type="dxa"/>
            <w:vMerge/>
            <w:tcBorders>
              <w:top w:val="nil"/>
              <w:bottom w:val="nil"/>
            </w:tcBorders>
            <w:vAlign w:val="center"/>
          </w:tcPr>
          <w:p w14:paraId="3B11E01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/>
            <w:vAlign w:val="center"/>
          </w:tcPr>
          <w:p w14:paraId="02480F1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center"/>
          </w:tcPr>
          <w:p w14:paraId="3534E39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bottom w:val="nil"/>
            </w:tcBorders>
            <w:vAlign w:val="center"/>
          </w:tcPr>
          <w:p w14:paraId="565A454E" w14:textId="31AF82AD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7CF2594" w14:textId="1CA7399F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20E17A55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051EC103" w14:textId="13C62F23" w:rsidR="007E0B63" w:rsidRPr="00B54FB0" w:rsidRDefault="007E0B63" w:rsidP="007E0B63">
            <w:pPr>
              <w:spacing w:line="150" w:lineRule="exact"/>
              <w:ind w:right="-200"/>
              <w:rPr>
                <w:rFonts w:eastAsia="SimSun"/>
                <w:sz w:val="13"/>
                <w:szCs w:val="13"/>
                <w:lang w:eastAsia="zh-CN"/>
              </w:rPr>
            </w:pPr>
            <w:r w:rsidRPr="00B54FB0">
              <w:rPr>
                <w:rFonts w:asciiTheme="minorEastAsia" w:eastAsiaTheme="minorEastAsia" w:hAnsiTheme="minorEastAsia" w:hint="eastAsia"/>
                <w:spacing w:val="401"/>
                <w:kern w:val="0"/>
                <w:sz w:val="13"/>
                <w:szCs w:val="13"/>
                <w:fitText w:val="2925" w:id="-1765084159"/>
              </w:rPr>
              <w:t>所得金</w:t>
            </w:r>
            <w:r w:rsidRPr="00B54FB0">
              <w:rPr>
                <w:rFonts w:asciiTheme="minorEastAsia" w:eastAsiaTheme="minorEastAsia" w:hAnsiTheme="minorEastAsia" w:hint="eastAsia"/>
                <w:kern w:val="0"/>
                <w:sz w:val="13"/>
                <w:szCs w:val="13"/>
                <w:fitText w:val="2925" w:id="-1765084159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7DF3110" w14:textId="2F16502E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㉙</w:t>
            </w:r>
          </w:p>
        </w:tc>
        <w:tc>
          <w:tcPr>
            <w:tcW w:w="1155" w:type="dxa"/>
            <w:gridSpan w:val="2"/>
            <w:vAlign w:val="center"/>
          </w:tcPr>
          <w:p w14:paraId="1869E34B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31417BB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834735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4F3A02E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F8F705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CD60B4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240FCAA6" w14:textId="77777777" w:rsidTr="00DB7FF4">
        <w:trPr>
          <w:cantSplit/>
          <w:trHeight w:val="209"/>
        </w:trPr>
        <w:tc>
          <w:tcPr>
            <w:tcW w:w="3526" w:type="dxa"/>
            <w:gridSpan w:val="5"/>
            <w:vMerge w:val="restart"/>
            <w:tcBorders>
              <w:top w:val="nil"/>
            </w:tcBorders>
            <w:vAlign w:val="center"/>
          </w:tcPr>
          <w:p w14:paraId="5F0146A5" w14:textId="77777777" w:rsidR="007E0B63" w:rsidRPr="00B54FB0" w:rsidRDefault="007E0B63" w:rsidP="007E0B63">
            <w:pPr>
              <w:spacing w:before="20" w:line="150" w:lineRule="exact"/>
              <w:ind w:left="20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4F001E1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528FB671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6E56F593" w14:textId="56A42A19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34"/>
                <w:kern w:val="0"/>
                <w:sz w:val="13"/>
                <w:szCs w:val="13"/>
                <w:fitText w:val="2925" w:id="-1765084158"/>
              </w:rPr>
              <w:t>付加価値額の総</w:t>
            </w:r>
            <w:r w:rsidRPr="00B54FB0">
              <w:rPr>
                <w:rFonts w:hint="eastAsia"/>
                <w:spacing w:val="5"/>
                <w:kern w:val="0"/>
                <w:sz w:val="13"/>
                <w:szCs w:val="13"/>
                <w:fitText w:val="2925" w:id="-1765084158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917F128" w14:textId="05BF8711" w:rsidR="007E0B63" w:rsidRPr="00B54FB0" w:rsidRDefault="007E0B63" w:rsidP="007E0B63">
            <w:pPr>
              <w:spacing w:line="160" w:lineRule="exact"/>
              <w:ind w:left="70" w:right="75"/>
              <w:jc w:val="right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㉚</w:t>
            </w:r>
          </w:p>
        </w:tc>
        <w:tc>
          <w:tcPr>
            <w:tcW w:w="1155" w:type="dxa"/>
            <w:gridSpan w:val="2"/>
            <w:vAlign w:val="center"/>
          </w:tcPr>
          <w:p w14:paraId="468B3C9C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66A1058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A5E42F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D3B002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B81A18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71E64D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68DD2899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0CDE18C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F692EE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413A59D8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76959732" w14:textId="383E6526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84"/>
                <w:kern w:val="0"/>
                <w:sz w:val="13"/>
                <w:szCs w:val="13"/>
                <w:fitText w:val="2925" w:id="-1765084157"/>
                <w:lang w:eastAsia="zh-CN"/>
              </w:rPr>
              <w:t>付加価値</w:t>
            </w:r>
            <w:r w:rsidRPr="00B54FB0">
              <w:rPr>
                <w:rFonts w:hint="eastAsia"/>
                <w:spacing w:val="2"/>
                <w:kern w:val="0"/>
                <w:sz w:val="13"/>
                <w:szCs w:val="13"/>
                <w:fitText w:val="2925" w:id="-1765084157"/>
                <w:lang w:eastAsia="zh-CN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3D6504C" w14:textId="6600100F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㉛</w:t>
            </w:r>
          </w:p>
        </w:tc>
        <w:tc>
          <w:tcPr>
            <w:tcW w:w="1155" w:type="dxa"/>
            <w:gridSpan w:val="2"/>
            <w:vAlign w:val="center"/>
          </w:tcPr>
          <w:p w14:paraId="2FD36C9F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5CFAD0A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D2355A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F9AEB3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53DC81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E31D5A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6CAD894" w14:textId="77777777" w:rsidTr="00DB7FF4">
        <w:trPr>
          <w:cantSplit/>
          <w:trHeight w:val="209"/>
        </w:trPr>
        <w:tc>
          <w:tcPr>
            <w:tcW w:w="120" w:type="dxa"/>
            <w:vMerge w:val="restart"/>
            <w:tcBorders>
              <w:top w:val="nil"/>
            </w:tcBorders>
            <w:vAlign w:val="center"/>
          </w:tcPr>
          <w:p w14:paraId="076B6EB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3D0259" w14:textId="48A86198" w:rsidR="007E0B63" w:rsidRPr="00B54FB0" w:rsidRDefault="007E0B63" w:rsidP="007E0B63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cs="Times New Roman" w:hint="eastAsia"/>
                <w:sz w:val="13"/>
                <w:szCs w:val="13"/>
              </w:rPr>
              <w:t>指定納期限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14:paraId="78B3CF40" w14:textId="10FCB80E" w:rsidR="007E0B63" w:rsidRPr="00B54FB0" w:rsidRDefault="007E0B63" w:rsidP="007E0B63">
            <w:pPr>
              <w:spacing w:line="150" w:lineRule="exact"/>
              <w:ind w:firstLineChars="100" w:firstLine="130"/>
              <w:jc w:val="righ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cs="Times New Roman" w:hint="eastAsia"/>
                <w:sz w:val="13"/>
                <w:szCs w:val="13"/>
              </w:rPr>
              <w:t>年　月　日</w:t>
            </w:r>
          </w:p>
        </w:tc>
        <w:tc>
          <w:tcPr>
            <w:tcW w:w="149" w:type="dxa"/>
            <w:vMerge w:val="restart"/>
            <w:tcBorders>
              <w:top w:val="nil"/>
            </w:tcBorders>
            <w:vAlign w:val="center"/>
          </w:tcPr>
          <w:p w14:paraId="1187B3A8" w14:textId="4D34ABE8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3F843DD9" w14:textId="50F63CCF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4F458AF8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39F11D77" w14:textId="4CBB2CE9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09"/>
                <w:kern w:val="0"/>
                <w:sz w:val="13"/>
                <w:szCs w:val="13"/>
                <w:fitText w:val="2925" w:id="-1765084156"/>
              </w:rPr>
              <w:t>資本金等の額の総</w:t>
            </w:r>
            <w:r w:rsidRPr="00B54FB0">
              <w:rPr>
                <w:rFonts w:hint="eastAsia"/>
                <w:spacing w:val="6"/>
                <w:kern w:val="0"/>
                <w:sz w:val="13"/>
                <w:szCs w:val="13"/>
                <w:fitText w:val="2925" w:id="-1765084156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204421B" w14:textId="57739AE0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㉜</w:t>
            </w:r>
          </w:p>
        </w:tc>
        <w:tc>
          <w:tcPr>
            <w:tcW w:w="1155" w:type="dxa"/>
            <w:gridSpan w:val="2"/>
            <w:vAlign w:val="center"/>
          </w:tcPr>
          <w:p w14:paraId="28690AE2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60D34A5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4D85F2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BC60ED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18341B2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201B6B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02B7F023" w14:textId="77777777" w:rsidTr="00DB7FF4">
        <w:trPr>
          <w:cantSplit/>
          <w:trHeight w:val="209"/>
        </w:trPr>
        <w:tc>
          <w:tcPr>
            <w:tcW w:w="120" w:type="dxa"/>
            <w:vMerge/>
            <w:tcBorders>
              <w:top w:val="nil"/>
            </w:tcBorders>
            <w:vAlign w:val="center"/>
          </w:tcPr>
          <w:p w14:paraId="3F75BA1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  <w:vAlign w:val="center"/>
          </w:tcPr>
          <w:p w14:paraId="6E59496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14:paraId="3AE70EE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vAlign w:val="center"/>
          </w:tcPr>
          <w:p w14:paraId="3B76A073" w14:textId="362B6C50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2715688" w14:textId="2161AEAB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71116623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43883889" w14:textId="43B6B2C6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15"/>
                <w:kern w:val="0"/>
                <w:sz w:val="13"/>
                <w:szCs w:val="13"/>
                <w:fitText w:val="2925" w:id="-1765084155"/>
              </w:rPr>
              <w:t>資本金等の</w:t>
            </w:r>
            <w:r w:rsidRPr="00B54FB0">
              <w:rPr>
                <w:rFonts w:hint="eastAsia"/>
                <w:spacing w:val="-2"/>
                <w:kern w:val="0"/>
                <w:sz w:val="13"/>
                <w:szCs w:val="13"/>
                <w:fitText w:val="2925" w:id="-1765084155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BEDC84B" w14:textId="539A3718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㉝</w:t>
            </w:r>
          </w:p>
        </w:tc>
        <w:tc>
          <w:tcPr>
            <w:tcW w:w="1155" w:type="dxa"/>
            <w:gridSpan w:val="2"/>
            <w:vAlign w:val="center"/>
          </w:tcPr>
          <w:p w14:paraId="4C29CDFF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7AD086E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CD5236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07BB7F6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F12941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6C806C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10AC703" w14:textId="77777777" w:rsidTr="00DB7FF4">
        <w:trPr>
          <w:cantSplit/>
          <w:trHeight w:val="209"/>
        </w:trPr>
        <w:tc>
          <w:tcPr>
            <w:tcW w:w="120" w:type="dxa"/>
            <w:vMerge/>
            <w:tcBorders>
              <w:top w:val="nil"/>
              <w:bottom w:val="nil"/>
            </w:tcBorders>
            <w:vAlign w:val="center"/>
          </w:tcPr>
          <w:p w14:paraId="65840FE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  <w:vAlign w:val="center"/>
          </w:tcPr>
          <w:p w14:paraId="4D801E2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14:paraId="013A571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  <w:vAlign w:val="center"/>
          </w:tcPr>
          <w:p w14:paraId="1F307769" w14:textId="74EB481C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16632309" w14:textId="75176FFF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7443BC06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65913561" w14:textId="52F51E62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168"/>
                <w:kern w:val="0"/>
                <w:sz w:val="13"/>
                <w:szCs w:val="13"/>
                <w:fitText w:val="2925" w:id="-1765084154"/>
              </w:rPr>
              <w:t>収入金額の総</w:t>
            </w:r>
            <w:r w:rsidRPr="00B54FB0">
              <w:rPr>
                <w:rFonts w:hint="eastAsia"/>
                <w:kern w:val="0"/>
                <w:sz w:val="13"/>
                <w:szCs w:val="13"/>
                <w:fitText w:val="2925" w:id="-1765084154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EB9A62E" w14:textId="76B2D694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㉞</w:t>
            </w:r>
          </w:p>
        </w:tc>
        <w:tc>
          <w:tcPr>
            <w:tcW w:w="1155" w:type="dxa"/>
            <w:gridSpan w:val="2"/>
            <w:vAlign w:val="center"/>
          </w:tcPr>
          <w:p w14:paraId="0328E152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5258B98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0D1D5A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7CFEF45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5BF1553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45E4F0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39C8EE94" w14:textId="77777777" w:rsidTr="00DB7FF4">
        <w:trPr>
          <w:cantSplit/>
          <w:trHeight w:val="209"/>
        </w:trPr>
        <w:tc>
          <w:tcPr>
            <w:tcW w:w="3377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F1432B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left w:val="nil"/>
            </w:tcBorders>
            <w:vAlign w:val="center"/>
          </w:tcPr>
          <w:p w14:paraId="435A2A59" w14:textId="6D2993B3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A043C3B" w14:textId="35DB9119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90" w:type="dxa"/>
            <w:gridSpan w:val="2"/>
            <w:vMerge/>
            <w:tcBorders>
              <w:right w:val="nil"/>
            </w:tcBorders>
            <w:vAlign w:val="center"/>
          </w:tcPr>
          <w:p w14:paraId="3F879600" w14:textId="77777777" w:rsidR="007E0B63" w:rsidRPr="00B54FB0" w:rsidRDefault="007E0B63" w:rsidP="007E0B63">
            <w:pPr>
              <w:widowControl/>
              <w:wordWrap/>
              <w:autoSpaceDE/>
              <w:autoSpaceDN/>
              <w:adjustRightInd/>
              <w:spacing w:line="240" w:lineRule="auto"/>
              <w:ind w:left="113" w:right="113"/>
              <w:jc w:val="left"/>
              <w:textAlignment w:val="auto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82" w:type="dxa"/>
            <w:gridSpan w:val="4"/>
            <w:tcBorders>
              <w:right w:val="nil"/>
            </w:tcBorders>
            <w:vAlign w:val="center"/>
          </w:tcPr>
          <w:p w14:paraId="4F924D6C" w14:textId="209B883E" w:rsidR="007E0B63" w:rsidRPr="00B54FB0" w:rsidRDefault="007E0B63" w:rsidP="007E0B63">
            <w:pPr>
              <w:spacing w:line="150" w:lineRule="exact"/>
              <w:ind w:right="-20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401"/>
                <w:kern w:val="0"/>
                <w:sz w:val="13"/>
                <w:szCs w:val="13"/>
                <w:fitText w:val="2925" w:id="-1765084153"/>
                <w:lang w:eastAsia="zh-CN"/>
              </w:rPr>
              <w:t>収入金</w:t>
            </w:r>
            <w:r w:rsidRPr="00B54FB0">
              <w:rPr>
                <w:rFonts w:hint="eastAsia"/>
                <w:kern w:val="0"/>
                <w:sz w:val="13"/>
                <w:szCs w:val="13"/>
                <w:fitText w:val="2925" w:id="-1765084153"/>
                <w:lang w:eastAsia="zh-CN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AB116C1" w14:textId="67900155" w:rsidR="007E0B63" w:rsidRPr="00B54FB0" w:rsidRDefault="007E0B63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㉟</w:t>
            </w:r>
          </w:p>
        </w:tc>
        <w:tc>
          <w:tcPr>
            <w:tcW w:w="1155" w:type="dxa"/>
            <w:gridSpan w:val="2"/>
            <w:vAlign w:val="center"/>
          </w:tcPr>
          <w:p w14:paraId="36C2C0E2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686E5E9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6D3095E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7BF4D70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AEAF6D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30CB6A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5FF83805" w14:textId="77777777" w:rsidTr="00DB7FF4">
        <w:trPr>
          <w:cantSplit/>
          <w:trHeight w:val="209"/>
        </w:trPr>
        <w:tc>
          <w:tcPr>
            <w:tcW w:w="337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7D7E30F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9C9A62" w14:textId="0C038125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7FA9E35" w14:textId="4D2AD790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2E3F7CB4" w14:textId="5B45E1C9" w:rsidR="007E0B63" w:rsidRPr="00B54FB0" w:rsidRDefault="007E0B63" w:rsidP="007E0B63">
            <w:pPr>
              <w:spacing w:line="150" w:lineRule="exact"/>
              <w:ind w:right="400"/>
              <w:rPr>
                <w:rFonts w:eastAsia="SimSun"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23"/>
                <w:kern w:val="0"/>
                <w:sz w:val="13"/>
                <w:szCs w:val="13"/>
                <w:fitText w:val="3315" w:id="-1765084151"/>
                <w:lang w:eastAsia="zh-CN"/>
              </w:rPr>
              <w:t>計</w:t>
            </w:r>
            <w:r w:rsidRPr="00B54FB0">
              <w:rPr>
                <w:rFonts w:hint="eastAsia"/>
                <w:spacing w:val="23"/>
                <w:kern w:val="0"/>
                <w:sz w:val="13"/>
                <w:szCs w:val="13"/>
                <w:fitText w:val="3315" w:id="-1765084151"/>
              </w:rPr>
              <w:t xml:space="preserve">　⑳＋㉑＋㉓＋㉕＋㉗＋㉙＋㉛＋㉝＋</w:t>
            </w:r>
            <w:r w:rsidRPr="00B54FB0">
              <w:rPr>
                <w:rFonts w:hint="eastAsia"/>
                <w:spacing w:val="9"/>
                <w:kern w:val="0"/>
                <w:sz w:val="13"/>
                <w:szCs w:val="13"/>
                <w:fitText w:val="3315" w:id="-1765084151"/>
              </w:rPr>
              <w:t>㉟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5E4039C" w14:textId="2BF500A6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㊱</w:t>
            </w:r>
          </w:p>
        </w:tc>
        <w:tc>
          <w:tcPr>
            <w:tcW w:w="1155" w:type="dxa"/>
            <w:gridSpan w:val="2"/>
            <w:vAlign w:val="center"/>
          </w:tcPr>
          <w:p w14:paraId="176B19FE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2D0E01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231C2C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A0904E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70E423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90F6DE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62450A4" w14:textId="77777777" w:rsidTr="00DB7FF4">
        <w:trPr>
          <w:cantSplit/>
          <w:trHeight w:val="209"/>
        </w:trPr>
        <w:tc>
          <w:tcPr>
            <w:tcW w:w="131" w:type="dxa"/>
            <w:gridSpan w:val="2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5089F07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04769C26" w14:textId="78A534B9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  <w:r w:rsidRPr="00B54FB0">
              <w:rPr>
                <w:rFonts w:cs="Times New Roman" w:hint="eastAsia"/>
                <w:sz w:val="15"/>
                <w:szCs w:val="15"/>
              </w:rPr>
              <w:t>更正決定の理由</w:t>
            </w:r>
          </w:p>
          <w:p w14:paraId="21758FD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4281E70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2377B7B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349D567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  <w:p w14:paraId="40C0212F" w14:textId="42CFAFF0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4278979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6DA8DC5" w14:textId="64DE6293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7E27D223" w14:textId="2BFE647D" w:rsidR="007E0B63" w:rsidRPr="00B54FB0" w:rsidRDefault="007E0B63" w:rsidP="007E0B63">
            <w:pPr>
              <w:spacing w:line="150" w:lineRule="exact"/>
              <w:ind w:right="40"/>
              <w:jc w:val="lef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34"/>
                <w:kern w:val="0"/>
                <w:sz w:val="13"/>
                <w:szCs w:val="13"/>
                <w:fitText w:val="3315" w:id="-1765083904"/>
              </w:rPr>
              <w:t>平成</w:t>
            </w:r>
            <w:r w:rsidR="00522675" w:rsidRPr="00B54FB0">
              <w:rPr>
                <w:rFonts w:hint="eastAsia"/>
                <w:spacing w:val="34"/>
                <w:kern w:val="0"/>
                <w:sz w:val="13"/>
                <w:szCs w:val="13"/>
                <w:fitText w:val="3315" w:id="-1765083904"/>
              </w:rPr>
              <w:t>２８</w:t>
            </w:r>
            <w:r w:rsidRPr="00B54FB0">
              <w:rPr>
                <w:rFonts w:hint="eastAsia"/>
                <w:spacing w:val="34"/>
                <w:kern w:val="0"/>
                <w:sz w:val="13"/>
                <w:szCs w:val="13"/>
                <w:fitText w:val="3315" w:id="-1765083904"/>
              </w:rPr>
              <w:t>年改正法附則第</w:t>
            </w:r>
            <w:r w:rsidR="00522675" w:rsidRPr="00B54FB0">
              <w:rPr>
                <w:rFonts w:hint="eastAsia"/>
                <w:spacing w:val="37"/>
                <w:kern w:val="0"/>
                <w:sz w:val="13"/>
                <w:szCs w:val="13"/>
                <w:fitText w:val="3315" w:id="-1765083904"/>
              </w:rPr>
              <w:t>５</w:t>
            </w:r>
            <w:r w:rsidRPr="00B54FB0">
              <w:rPr>
                <w:rFonts w:hint="eastAsia"/>
                <w:spacing w:val="34"/>
                <w:kern w:val="0"/>
                <w:sz w:val="13"/>
                <w:szCs w:val="13"/>
                <w:fitText w:val="3315" w:id="-1765083904"/>
              </w:rPr>
              <w:t>条の控除</w:t>
            </w:r>
            <w:r w:rsidRPr="00B54FB0">
              <w:rPr>
                <w:rFonts w:hint="eastAsia"/>
                <w:spacing w:val="9"/>
                <w:kern w:val="0"/>
                <w:sz w:val="13"/>
                <w:szCs w:val="13"/>
                <w:fitText w:val="3315" w:id="-1765083904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065D30A4" w14:textId="2C36AAC9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㊲</w:t>
            </w:r>
          </w:p>
        </w:tc>
        <w:tc>
          <w:tcPr>
            <w:tcW w:w="1155" w:type="dxa"/>
            <w:gridSpan w:val="2"/>
            <w:vAlign w:val="center"/>
          </w:tcPr>
          <w:p w14:paraId="401FBAF3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C53DF0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58A01F2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1D9096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4E4B225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3704C1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9F28E9C" w14:textId="77777777" w:rsidTr="00DB7FF4">
        <w:trPr>
          <w:cantSplit/>
          <w:trHeight w:val="209"/>
        </w:trPr>
        <w:tc>
          <w:tcPr>
            <w:tcW w:w="131" w:type="dxa"/>
            <w:gridSpan w:val="2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A36A38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65183F7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0E977E8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4D2D61B7" w14:textId="4D1A8CC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372EB67E" w14:textId="4513923C" w:rsidR="007E0B63" w:rsidRPr="00B54FB0" w:rsidRDefault="007E0B63" w:rsidP="007E0B63">
            <w:pPr>
              <w:spacing w:line="150" w:lineRule="exact"/>
              <w:ind w:right="80"/>
              <w:jc w:val="lef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57"/>
                <w:kern w:val="0"/>
                <w:sz w:val="13"/>
                <w:szCs w:val="13"/>
                <w:fitText w:val="3315" w:id="-1765083903"/>
              </w:rPr>
              <w:t>事業税の特定寄附金税額控除</w:t>
            </w:r>
            <w:r w:rsidRPr="00B54FB0">
              <w:rPr>
                <w:rFonts w:hint="eastAsia"/>
                <w:spacing w:val="6"/>
                <w:kern w:val="0"/>
                <w:sz w:val="13"/>
                <w:szCs w:val="13"/>
                <w:fitText w:val="3315" w:id="-1765083903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D25BDE5" w14:textId="67AF1D6A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㊳</w:t>
            </w:r>
          </w:p>
        </w:tc>
        <w:tc>
          <w:tcPr>
            <w:tcW w:w="1155" w:type="dxa"/>
            <w:gridSpan w:val="2"/>
            <w:vAlign w:val="center"/>
          </w:tcPr>
          <w:p w14:paraId="5BF2F6DF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2F5AC7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75E5464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77C74E0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409D3E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81287D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2E5C319" w14:textId="77777777" w:rsidTr="00DB7FF4">
        <w:trPr>
          <w:cantSplit/>
          <w:trHeight w:val="209"/>
        </w:trPr>
        <w:tc>
          <w:tcPr>
            <w:tcW w:w="131" w:type="dxa"/>
            <w:gridSpan w:val="2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955DD6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7035227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33688DF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1E1B6D18" w14:textId="08F4D3A8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205ED9B3" w14:textId="2FED3FF0" w:rsidR="007E0B63" w:rsidRPr="00B54FB0" w:rsidRDefault="007E0B63" w:rsidP="007E0B63">
            <w:pPr>
              <w:spacing w:line="150" w:lineRule="exact"/>
              <w:ind w:right="10"/>
              <w:jc w:val="lef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94"/>
                <w:kern w:val="0"/>
                <w:sz w:val="13"/>
                <w:szCs w:val="13"/>
                <w:fitText w:val="3315" w:id="-1765083902"/>
              </w:rPr>
              <w:t>仮装経理に基づく控除</w:t>
            </w:r>
            <w:r w:rsidRPr="00B54FB0">
              <w:rPr>
                <w:rFonts w:hint="eastAsia"/>
                <w:spacing w:val="3"/>
                <w:kern w:val="0"/>
                <w:sz w:val="13"/>
                <w:szCs w:val="13"/>
                <w:fitText w:val="3315" w:id="-1765083902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545F2EE" w14:textId="6BE42C38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㊴</w:t>
            </w:r>
          </w:p>
        </w:tc>
        <w:tc>
          <w:tcPr>
            <w:tcW w:w="1155" w:type="dxa"/>
            <w:gridSpan w:val="2"/>
            <w:vAlign w:val="center"/>
          </w:tcPr>
          <w:p w14:paraId="37854251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0E4DFD9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105328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1F6FA41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8F680F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3BE343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2AA85632" w14:textId="77777777" w:rsidTr="00DB7FF4">
        <w:trPr>
          <w:cantSplit/>
          <w:trHeight w:val="209"/>
        </w:trPr>
        <w:tc>
          <w:tcPr>
            <w:tcW w:w="131" w:type="dxa"/>
            <w:gridSpan w:val="2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0517E7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61BA481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0F213B8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116DD714" w14:textId="030C6F94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660954BF" w14:textId="5202773C" w:rsidR="007E0B63" w:rsidRPr="00B54FB0" w:rsidRDefault="007E0B63" w:rsidP="007E0B63">
            <w:pPr>
              <w:spacing w:line="150" w:lineRule="exact"/>
              <w:ind w:right="10"/>
              <w:jc w:val="left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67"/>
                <w:kern w:val="0"/>
                <w:sz w:val="13"/>
                <w:szCs w:val="13"/>
                <w:fitText w:val="3315" w:id="-1765083901"/>
              </w:rPr>
              <w:t>租税条約の実施に係る控除</w:t>
            </w:r>
            <w:r w:rsidRPr="00B54FB0">
              <w:rPr>
                <w:rFonts w:hint="eastAsia"/>
                <w:spacing w:val="8"/>
                <w:kern w:val="0"/>
                <w:sz w:val="13"/>
                <w:szCs w:val="13"/>
                <w:fitText w:val="3315" w:id="-1765083901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666CAFE" w14:textId="076AE7E3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㊵</w:t>
            </w:r>
          </w:p>
        </w:tc>
        <w:tc>
          <w:tcPr>
            <w:tcW w:w="1155" w:type="dxa"/>
            <w:gridSpan w:val="2"/>
            <w:vAlign w:val="center"/>
          </w:tcPr>
          <w:p w14:paraId="60865E2B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1DD7870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7064684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5701E10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7E22DD5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A93942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57074CE8" w14:textId="77777777" w:rsidTr="00DB7FF4">
        <w:trPr>
          <w:cantSplit/>
          <w:trHeight w:val="209"/>
        </w:trPr>
        <w:tc>
          <w:tcPr>
            <w:tcW w:w="131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6FF797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7F0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5D9793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1E3474E" w14:textId="6E6A7A0F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0F7CB304" w14:textId="361959A1" w:rsidR="007E0B63" w:rsidRPr="00B54FB0" w:rsidRDefault="007E0B63" w:rsidP="007E0B63">
            <w:pPr>
              <w:spacing w:line="160" w:lineRule="exact"/>
              <w:ind w:right="10"/>
              <w:jc w:val="left"/>
              <w:rPr>
                <w:rFonts w:eastAsia="SimSun"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  <w:lang w:eastAsia="zh-CN"/>
              </w:rPr>
              <w:t>差</w:t>
            </w: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</w:rPr>
              <w:t xml:space="preserve">　</w:t>
            </w: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  <w:lang w:eastAsia="zh-CN"/>
              </w:rPr>
              <w:t>引</w:t>
            </w: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</w:rPr>
              <w:t xml:space="preserve">　</w:t>
            </w: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  <w:lang w:eastAsia="zh-CN"/>
              </w:rPr>
              <w:t>計</w:t>
            </w:r>
            <w:r w:rsidRPr="00B54FB0">
              <w:rPr>
                <w:rFonts w:hint="eastAsia"/>
                <w:spacing w:val="20"/>
                <w:kern w:val="0"/>
                <w:sz w:val="13"/>
                <w:szCs w:val="13"/>
                <w:fitText w:val="3315" w:id="-1765083900"/>
              </w:rPr>
              <w:t xml:space="preserve">　　　　 　㊱－㊲－㊳－㊴－</w:t>
            </w:r>
            <w:r w:rsidRPr="00B54FB0">
              <w:rPr>
                <w:rFonts w:hint="eastAsia"/>
                <w:spacing w:val="10"/>
                <w:kern w:val="0"/>
                <w:sz w:val="13"/>
                <w:szCs w:val="13"/>
                <w:fitText w:val="3315" w:id="-1765083900"/>
              </w:rPr>
              <w:t>㊵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C9B945E" w14:textId="0642366C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㊶</w:t>
            </w:r>
          </w:p>
        </w:tc>
        <w:tc>
          <w:tcPr>
            <w:tcW w:w="1155" w:type="dxa"/>
            <w:gridSpan w:val="2"/>
            <w:vAlign w:val="center"/>
          </w:tcPr>
          <w:p w14:paraId="3797A4ED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4F9EFC9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14C837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0F5D6EC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E6FF21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7A6DA0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6CDADF75" w14:textId="77777777" w:rsidTr="00DB7FF4">
        <w:trPr>
          <w:cantSplit/>
          <w:trHeight w:val="209"/>
        </w:trPr>
        <w:tc>
          <w:tcPr>
            <w:tcW w:w="3526" w:type="dxa"/>
            <w:gridSpan w:val="5"/>
            <w:vMerge w:val="restart"/>
            <w:tcBorders>
              <w:top w:val="nil"/>
            </w:tcBorders>
          </w:tcPr>
          <w:p w14:paraId="4E1E3E9E" w14:textId="77563076" w:rsidR="007E0B63" w:rsidRPr="00B54FB0" w:rsidRDefault="007E0B63" w:rsidP="007E0B63">
            <w:pPr>
              <w:spacing w:line="150" w:lineRule="exact"/>
              <w:ind w:left="40" w:right="-100"/>
              <w:rPr>
                <w:rFonts w:cs="Times New Roman"/>
                <w:sz w:val="11"/>
                <w:szCs w:val="11"/>
              </w:rPr>
            </w:pPr>
            <w:r w:rsidRPr="00B54FB0">
              <w:rPr>
                <w:rFonts w:hint="eastAsia"/>
                <w:spacing w:val="4"/>
                <w:sz w:val="11"/>
                <w:szCs w:val="11"/>
              </w:rPr>
              <w:t xml:space="preserve">　</w:t>
            </w:r>
          </w:p>
          <w:p w14:paraId="1B9C6273" w14:textId="4ACF3CE4" w:rsidR="007E0B63" w:rsidRPr="00B54FB0" w:rsidRDefault="007E0B63" w:rsidP="007E0B63">
            <w:pPr>
              <w:spacing w:before="26" w:line="150" w:lineRule="exact"/>
              <w:ind w:left="40" w:right="-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75" w:type="dxa"/>
            <w:gridSpan w:val="2"/>
            <w:vMerge w:val="restart"/>
            <w:textDirection w:val="tbRlV"/>
            <w:vAlign w:val="center"/>
          </w:tcPr>
          <w:p w14:paraId="25BC2546" w14:textId="19B431DC" w:rsidR="007E0B63" w:rsidRPr="00B54FB0" w:rsidRDefault="007E0B63" w:rsidP="007E0B63">
            <w:pPr>
              <w:spacing w:before="70" w:line="150" w:lineRule="exact"/>
              <w:ind w:left="113" w:right="113"/>
              <w:rPr>
                <w:rFonts w:eastAsia="SimSun" w:cs="Times New Roman"/>
                <w:sz w:val="11"/>
                <w:szCs w:val="11"/>
                <w:lang w:eastAsia="zh-CN"/>
              </w:rPr>
            </w:pPr>
            <w:r w:rsidRPr="00B54FB0">
              <w:rPr>
                <w:rFonts w:hint="eastAsia"/>
                <w:sz w:val="11"/>
                <w:szCs w:val="11"/>
                <w:lang w:eastAsia="zh-CN"/>
              </w:rPr>
              <w:t>地方法人特別税</w:t>
            </w:r>
          </w:p>
          <w:p w14:paraId="3BE29317" w14:textId="1A170380" w:rsidR="007E0B63" w:rsidRPr="00B54FB0" w:rsidRDefault="007E0B63" w:rsidP="007E0B63">
            <w:pPr>
              <w:spacing w:before="70" w:line="150" w:lineRule="exact"/>
              <w:ind w:left="113" w:right="113"/>
              <w:rPr>
                <w:sz w:val="11"/>
                <w:szCs w:val="11"/>
              </w:rPr>
            </w:pPr>
            <w:r w:rsidRPr="00B54FB0">
              <w:rPr>
                <w:rFonts w:hint="eastAsia"/>
                <w:sz w:val="11"/>
                <w:szCs w:val="11"/>
                <w:lang w:eastAsia="zh-CN"/>
              </w:rPr>
              <w:t>特別法人事業税</w:t>
            </w:r>
          </w:p>
          <w:p w14:paraId="28569FFC" w14:textId="13C65CCB" w:rsidR="007E0B63" w:rsidRPr="00B54FB0" w:rsidRDefault="007E0B63" w:rsidP="007E0B63">
            <w:pPr>
              <w:spacing w:before="70" w:line="150" w:lineRule="exact"/>
              <w:ind w:left="113" w:right="113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1E443EBF" w14:textId="7EE3B658" w:rsidR="007E0B63" w:rsidRPr="00B54FB0" w:rsidRDefault="007E0B63" w:rsidP="007E0B63">
            <w:pPr>
              <w:spacing w:line="150" w:lineRule="exact"/>
              <w:ind w:right="10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法第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７２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条の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１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項第</w:t>
            </w:r>
            <w:r w:rsidR="00522675" w:rsidRPr="00B54FB0">
              <w:rPr>
                <w:rFonts w:hint="eastAsia"/>
                <w:spacing w:val="9"/>
                <w:kern w:val="0"/>
                <w:sz w:val="13"/>
                <w:szCs w:val="13"/>
                <w:fitText w:val="3315" w:id="-1765083899"/>
              </w:rPr>
              <w:t>１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9"/>
              </w:rPr>
              <w:t>号に掲げる事業の所得</w:t>
            </w:r>
            <w:r w:rsidRPr="00B54FB0">
              <w:rPr>
                <w:rFonts w:hint="eastAsia"/>
                <w:spacing w:val="8"/>
                <w:kern w:val="0"/>
                <w:sz w:val="13"/>
                <w:szCs w:val="13"/>
                <w:fitText w:val="3315" w:id="-1765083899"/>
              </w:rPr>
              <w:t>割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B27E1B4" w14:textId="17E8836A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㊷</w:t>
            </w:r>
          </w:p>
        </w:tc>
        <w:tc>
          <w:tcPr>
            <w:tcW w:w="1155" w:type="dxa"/>
            <w:gridSpan w:val="2"/>
            <w:vAlign w:val="center"/>
          </w:tcPr>
          <w:p w14:paraId="040A98B3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590CA7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3EB517D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44608BA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46DADC9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54C580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705A28BA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tcBorders>
              <w:top w:val="nil"/>
            </w:tcBorders>
            <w:vAlign w:val="center"/>
          </w:tcPr>
          <w:p w14:paraId="23BB8B8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CE5B0C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42BAEB14" w14:textId="2CDB7DAB" w:rsidR="007E0B63" w:rsidRPr="00B54FB0" w:rsidRDefault="007E0B63" w:rsidP="007E0B63">
            <w:pPr>
              <w:spacing w:line="150" w:lineRule="exact"/>
              <w:ind w:left="20" w:right="10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法第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７２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条の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１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項第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8"/>
              </w:rPr>
              <w:t>号に掲げる事業の収入</w:t>
            </w:r>
            <w:r w:rsidRPr="00B54FB0">
              <w:rPr>
                <w:rFonts w:hint="eastAsia"/>
                <w:spacing w:val="8"/>
                <w:kern w:val="0"/>
                <w:sz w:val="13"/>
                <w:szCs w:val="13"/>
                <w:fitText w:val="3315" w:id="-1765083898"/>
              </w:rPr>
              <w:t>割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17D927A0" w14:textId="39C215B9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㊸</w:t>
            </w:r>
          </w:p>
        </w:tc>
        <w:tc>
          <w:tcPr>
            <w:tcW w:w="1155" w:type="dxa"/>
            <w:gridSpan w:val="2"/>
            <w:vAlign w:val="center"/>
          </w:tcPr>
          <w:p w14:paraId="00D1D1F0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0C6F892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2DEC7F8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64E4F01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DDA76B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109CF1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1C467C68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tcBorders>
              <w:top w:val="nil"/>
            </w:tcBorders>
            <w:vAlign w:val="center"/>
          </w:tcPr>
          <w:p w14:paraId="4DD9481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3AF0AD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0D3FE9AC" w14:textId="37A03D3F" w:rsidR="007E0B63" w:rsidRPr="00B54FB0" w:rsidRDefault="007E0B63" w:rsidP="007E0B63">
            <w:pPr>
              <w:spacing w:line="150" w:lineRule="exact"/>
              <w:ind w:left="20" w:right="2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法第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７２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条の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２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１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項第</w:t>
            </w:r>
            <w:r w:rsidR="00522675"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３</w:t>
            </w:r>
            <w:r w:rsidRPr="00B54FB0">
              <w:rPr>
                <w:rFonts w:hint="eastAsia"/>
                <w:spacing w:val="7"/>
                <w:kern w:val="0"/>
                <w:sz w:val="13"/>
                <w:szCs w:val="13"/>
                <w:fitText w:val="3315" w:id="-1765083897"/>
              </w:rPr>
              <w:t>号に掲げる事業の収入</w:t>
            </w:r>
            <w:r w:rsidRPr="00B54FB0">
              <w:rPr>
                <w:rFonts w:hint="eastAsia"/>
                <w:spacing w:val="8"/>
                <w:kern w:val="0"/>
                <w:sz w:val="13"/>
                <w:szCs w:val="13"/>
                <w:fitText w:val="3315" w:id="-1765083897"/>
              </w:rPr>
              <w:t>割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67F41FDB" w14:textId="5B6E7B51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㊹</w:t>
            </w:r>
          </w:p>
        </w:tc>
        <w:tc>
          <w:tcPr>
            <w:tcW w:w="1155" w:type="dxa"/>
            <w:gridSpan w:val="2"/>
            <w:vAlign w:val="center"/>
          </w:tcPr>
          <w:p w14:paraId="1B77137D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423370B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A77C8D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7060A7F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71869A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98F04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5BBCE051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571F667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6AABB8E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58E15A8C" w14:textId="62F438DA" w:rsidR="007E0B63" w:rsidRPr="00B54FB0" w:rsidRDefault="007E0B63" w:rsidP="00EA43BD">
            <w:pPr>
              <w:spacing w:line="160" w:lineRule="exact"/>
              <w:ind w:left="20" w:right="10"/>
              <w:rPr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94"/>
                <w:kern w:val="0"/>
                <w:sz w:val="13"/>
                <w:szCs w:val="13"/>
                <w:fitText w:val="3315" w:id="-1142136574"/>
              </w:rPr>
              <w:t>仮装経理に基づく控除</w:t>
            </w:r>
            <w:r w:rsidRPr="00B54FB0">
              <w:rPr>
                <w:rFonts w:hint="eastAsia"/>
                <w:spacing w:val="3"/>
                <w:sz w:val="13"/>
                <w:szCs w:val="13"/>
                <w:fitText w:val="3315" w:id="-1142136574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85B8486" w14:textId="7C90334E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㊺</w:t>
            </w:r>
          </w:p>
        </w:tc>
        <w:tc>
          <w:tcPr>
            <w:tcW w:w="1155" w:type="dxa"/>
            <w:gridSpan w:val="2"/>
            <w:vAlign w:val="center"/>
          </w:tcPr>
          <w:p w14:paraId="49F7F673" w14:textId="77777777" w:rsidR="007E0B63" w:rsidRPr="00B54FB0" w:rsidRDefault="007E0B63" w:rsidP="007E0B63">
            <w:pPr>
              <w:spacing w:line="180" w:lineRule="exact"/>
              <w:ind w:left="20"/>
              <w:jc w:val="center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48B6779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B169F3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4DE6E62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E17886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7D9DB3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1CE72FA1" w14:textId="77777777" w:rsidTr="00DB7FF4">
        <w:trPr>
          <w:cantSplit/>
          <w:trHeight w:val="209"/>
        </w:trPr>
        <w:tc>
          <w:tcPr>
            <w:tcW w:w="3526" w:type="dxa"/>
            <w:gridSpan w:val="5"/>
            <w:vMerge w:val="restart"/>
            <w:tcBorders>
              <w:top w:val="nil"/>
            </w:tcBorders>
            <w:vAlign w:val="center"/>
          </w:tcPr>
          <w:p w14:paraId="3A3BC9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22A2B84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5783FA85" w14:textId="77777777" w:rsidR="007E0B63" w:rsidRPr="00B54FB0" w:rsidRDefault="007E0B63" w:rsidP="007E0B63">
            <w:pPr>
              <w:spacing w:line="150" w:lineRule="exact"/>
              <w:ind w:left="20" w:right="1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65"/>
                <w:kern w:val="0"/>
                <w:sz w:val="13"/>
                <w:szCs w:val="13"/>
                <w:fitText w:val="3250" w:id="-1765083646"/>
              </w:rPr>
              <w:t>租税条約の実施に係る控除</w:t>
            </w:r>
            <w:r w:rsidRPr="00B54FB0">
              <w:rPr>
                <w:rFonts w:hint="eastAsia"/>
                <w:kern w:val="0"/>
                <w:sz w:val="13"/>
                <w:szCs w:val="13"/>
                <w:fitText w:val="3250" w:id="-1765083646"/>
              </w:rPr>
              <w:t>額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D2E96C8" w14:textId="123477EA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㊻</w:t>
            </w:r>
          </w:p>
        </w:tc>
        <w:tc>
          <w:tcPr>
            <w:tcW w:w="1155" w:type="dxa"/>
            <w:gridSpan w:val="2"/>
            <w:vAlign w:val="center"/>
          </w:tcPr>
          <w:p w14:paraId="7F5B680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70B2814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B1645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7069AF9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181E33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F660A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5849FD75" w14:textId="77777777" w:rsidTr="00DB7FF4">
        <w:trPr>
          <w:cantSplit/>
          <w:trHeight w:val="209"/>
        </w:trPr>
        <w:tc>
          <w:tcPr>
            <w:tcW w:w="3526" w:type="dxa"/>
            <w:gridSpan w:val="5"/>
            <w:vMerge/>
            <w:vAlign w:val="center"/>
          </w:tcPr>
          <w:p w14:paraId="772B670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14:paraId="571D3B9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3472" w:type="dxa"/>
            <w:gridSpan w:val="6"/>
            <w:tcBorders>
              <w:right w:val="nil"/>
            </w:tcBorders>
            <w:vAlign w:val="center"/>
          </w:tcPr>
          <w:p w14:paraId="17849A14" w14:textId="4B92D332" w:rsidR="007E0B63" w:rsidRPr="00B54FB0" w:rsidRDefault="007E0B63" w:rsidP="007E0B63">
            <w:pPr>
              <w:spacing w:line="160" w:lineRule="exact"/>
              <w:ind w:left="20" w:right="10"/>
              <w:rPr>
                <w:sz w:val="13"/>
                <w:szCs w:val="13"/>
              </w:rPr>
            </w:pP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  <w:lang w:eastAsia="zh-CN"/>
              </w:rPr>
              <w:t>差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</w:rPr>
              <w:t xml:space="preserve">　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  <w:lang w:eastAsia="zh-CN"/>
              </w:rPr>
              <w:t>引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</w:rPr>
              <w:t xml:space="preserve">　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  <w:lang w:eastAsia="zh-CN"/>
              </w:rPr>
              <w:t>計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</w:rPr>
              <w:t xml:space="preserve">　 </w:t>
            </w:r>
            <w:r w:rsidRPr="00B54FB0">
              <w:rPr>
                <w:spacing w:val="18"/>
                <w:kern w:val="0"/>
                <w:sz w:val="13"/>
                <w:szCs w:val="13"/>
                <w:fitText w:val="3250" w:id="-1765083645"/>
              </w:rPr>
              <w:t xml:space="preserve">  </w:t>
            </w:r>
            <w:r w:rsidRPr="00B54FB0">
              <w:rPr>
                <w:rFonts w:hint="eastAsia"/>
                <w:spacing w:val="18"/>
                <w:kern w:val="0"/>
                <w:sz w:val="13"/>
                <w:szCs w:val="13"/>
                <w:fitText w:val="3250" w:id="-1765083645"/>
              </w:rPr>
              <w:t xml:space="preserve">　　　㊷＋㊸＋㊹－㊺－</w:t>
            </w:r>
            <w:r w:rsidRPr="00B54FB0">
              <w:rPr>
                <w:rFonts w:hint="eastAsia"/>
                <w:spacing w:val="-2"/>
                <w:kern w:val="0"/>
                <w:sz w:val="13"/>
                <w:szCs w:val="13"/>
                <w:fitText w:val="3250" w:id="-1765083645"/>
              </w:rPr>
              <w:t>㊻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5517B2E7" w14:textId="56218FB1" w:rsidR="007E0B63" w:rsidRPr="00B54FB0" w:rsidRDefault="00E30146" w:rsidP="007E0B63">
            <w:pPr>
              <w:wordWrap/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㊼</w:t>
            </w:r>
          </w:p>
        </w:tc>
        <w:tc>
          <w:tcPr>
            <w:tcW w:w="1155" w:type="dxa"/>
            <w:gridSpan w:val="2"/>
            <w:vAlign w:val="center"/>
          </w:tcPr>
          <w:p w14:paraId="0937264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23C3596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84919A3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4769408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BDE6639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045BF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6D1C26FF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tcBorders>
              <w:bottom w:val="nil"/>
            </w:tcBorders>
            <w:vAlign w:val="center"/>
          </w:tcPr>
          <w:p w14:paraId="628425C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4479" w:type="dxa"/>
            <w:gridSpan w:val="9"/>
            <w:vAlign w:val="center"/>
          </w:tcPr>
          <w:p w14:paraId="02AA096E" w14:textId="77777777" w:rsidR="007E0B63" w:rsidRPr="00B54FB0" w:rsidRDefault="007E0B63" w:rsidP="007E0B63">
            <w:pPr>
              <w:spacing w:line="160" w:lineRule="exact"/>
              <w:ind w:right="2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  <w:lang w:eastAsia="zh-CN"/>
              </w:rPr>
              <w:t>区</w:t>
            </w:r>
            <w:r w:rsidRPr="00B54FB0">
              <w:rPr>
                <w:rFonts w:hint="eastAsia"/>
                <w:w w:val="130"/>
                <w:sz w:val="13"/>
                <w:szCs w:val="13"/>
                <w:lang w:eastAsia="zh-CN"/>
              </w:rPr>
              <w:t xml:space="preserve">　</w:t>
            </w:r>
            <w:r w:rsidRPr="00B54FB0">
              <w:rPr>
                <w:rFonts w:hint="eastAsia"/>
                <w:sz w:val="13"/>
                <w:szCs w:val="13"/>
                <w:lang w:eastAsia="zh-CN"/>
              </w:rPr>
              <w:t xml:space="preserve">　　　　　　　　　分</w:t>
            </w:r>
          </w:p>
        </w:tc>
        <w:tc>
          <w:tcPr>
            <w:tcW w:w="1155" w:type="dxa"/>
            <w:gridSpan w:val="2"/>
            <w:vAlign w:val="center"/>
          </w:tcPr>
          <w:p w14:paraId="50387509" w14:textId="77777777" w:rsidR="007E0B63" w:rsidRPr="00B54FB0" w:rsidRDefault="007E0B63" w:rsidP="007E0B63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  <w:lang w:eastAsia="zh-CN"/>
              </w:rPr>
              <w:t>対応税</w:t>
            </w:r>
            <w:r w:rsidRPr="00B54FB0">
              <w:rPr>
                <w:rFonts w:hint="eastAsia"/>
                <w:sz w:val="13"/>
                <w:szCs w:val="13"/>
                <w:lang w:eastAsia="zh-CN"/>
              </w:rPr>
              <w:t>額</w:t>
            </w:r>
          </w:p>
        </w:tc>
        <w:tc>
          <w:tcPr>
            <w:tcW w:w="1008" w:type="dxa"/>
            <w:vAlign w:val="center"/>
          </w:tcPr>
          <w:p w14:paraId="20EEBD54" w14:textId="26083014" w:rsidR="007E0B63" w:rsidRPr="00B54FB0" w:rsidRDefault="007E0B63" w:rsidP="007E0B63">
            <w:pPr>
              <w:spacing w:line="150" w:lineRule="exact"/>
              <w:jc w:val="center"/>
              <w:rPr>
                <w:rFonts w:eastAsia="SimSu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  <w:lang w:eastAsia="zh-CN"/>
              </w:rPr>
              <w:t>率</w:t>
            </w:r>
            <w:r w:rsidR="00522675" w:rsidRPr="00B54FB0">
              <w:rPr>
                <w:rFonts w:hint="eastAsia"/>
                <w:spacing w:val="2"/>
                <w:sz w:val="13"/>
                <w:szCs w:val="13"/>
              </w:rPr>
              <w:t>（％）</w:t>
            </w:r>
          </w:p>
        </w:tc>
        <w:tc>
          <w:tcPr>
            <w:tcW w:w="1445" w:type="dxa"/>
            <w:vAlign w:val="center"/>
          </w:tcPr>
          <w:p w14:paraId="01E20EF2" w14:textId="77777777" w:rsidR="007E0B63" w:rsidRPr="00B54FB0" w:rsidRDefault="007E0B63" w:rsidP="007E0B63">
            <w:pPr>
              <w:spacing w:line="150" w:lineRule="exact"/>
              <w:jc w:val="center"/>
              <w:rPr>
                <w:rFonts w:cs="Times New Roman"/>
                <w:spacing w:val="2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加算金額</w:t>
            </w:r>
          </w:p>
        </w:tc>
        <w:tc>
          <w:tcPr>
            <w:tcW w:w="1447" w:type="dxa"/>
            <w:vAlign w:val="center"/>
          </w:tcPr>
          <w:p w14:paraId="5863FBB5" w14:textId="77777777" w:rsidR="007E0B63" w:rsidRPr="00B54FB0" w:rsidRDefault="007E0B63" w:rsidP="007E0B63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"/>
                <w:sz w:val="13"/>
                <w:szCs w:val="13"/>
              </w:rPr>
              <w:t>既納付確定</w:t>
            </w:r>
            <w:r w:rsidRPr="00B54FB0">
              <w:rPr>
                <w:rFonts w:hint="eastAsia"/>
                <w:sz w:val="13"/>
                <w:szCs w:val="13"/>
              </w:rPr>
              <w:t>額</w:t>
            </w:r>
          </w:p>
        </w:tc>
        <w:tc>
          <w:tcPr>
            <w:tcW w:w="1430" w:type="dxa"/>
            <w:vAlign w:val="center"/>
          </w:tcPr>
          <w:p w14:paraId="0EBC2587" w14:textId="77777777" w:rsidR="007E0B63" w:rsidRPr="00B54FB0" w:rsidRDefault="007E0B63" w:rsidP="007E0B63">
            <w:pPr>
              <w:spacing w:line="15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z w:val="13"/>
                <w:szCs w:val="13"/>
              </w:rPr>
              <w:t>増減額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2F85D3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5BEE1041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tcBorders>
              <w:top w:val="nil"/>
              <w:bottom w:val="nil"/>
            </w:tcBorders>
            <w:vAlign w:val="center"/>
          </w:tcPr>
          <w:p w14:paraId="6C10EAB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4047" w:type="dxa"/>
            <w:gridSpan w:val="8"/>
            <w:tcBorders>
              <w:right w:val="nil"/>
            </w:tcBorders>
            <w:vAlign w:val="center"/>
          </w:tcPr>
          <w:p w14:paraId="60084B0F" w14:textId="77777777" w:rsidR="007E0B63" w:rsidRPr="00B54FB0" w:rsidRDefault="007E0B63" w:rsidP="007E0B63">
            <w:pPr>
              <w:spacing w:line="150" w:lineRule="exact"/>
              <w:ind w:left="20" w:right="5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int="eastAsia"/>
                <w:spacing w:val="244"/>
                <w:kern w:val="0"/>
                <w:sz w:val="13"/>
                <w:szCs w:val="13"/>
                <w:fitText w:val="3835" w:id="-1765083641"/>
              </w:rPr>
              <w:t>過少申告加算</w:t>
            </w:r>
            <w:r w:rsidRPr="00B54FB0">
              <w:rPr>
                <w:rFonts w:hint="eastAsia"/>
                <w:spacing w:val="-1"/>
                <w:kern w:val="0"/>
                <w:sz w:val="13"/>
                <w:szCs w:val="13"/>
                <w:fitText w:val="3835" w:id="-1765083641"/>
              </w:rPr>
              <w:t>金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93478A8" w14:textId="0700C6DE" w:rsidR="007E0B63" w:rsidRPr="00B54FB0" w:rsidRDefault="00E30146" w:rsidP="007E0B63">
            <w:pPr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㊽</w:t>
            </w:r>
          </w:p>
        </w:tc>
        <w:tc>
          <w:tcPr>
            <w:tcW w:w="1155" w:type="dxa"/>
            <w:gridSpan w:val="2"/>
            <w:vAlign w:val="center"/>
          </w:tcPr>
          <w:p w14:paraId="2D05A8B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4D2531B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26F21CA4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3141988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C84F11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3220A3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47561331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 w:val="restart"/>
            <w:tcBorders>
              <w:top w:val="nil"/>
            </w:tcBorders>
            <w:vAlign w:val="center"/>
          </w:tcPr>
          <w:p w14:paraId="0D3027C5" w14:textId="51469162" w:rsidR="007E0B63" w:rsidRPr="00B54FB0" w:rsidRDefault="007E0B63" w:rsidP="007E0B63">
            <w:pPr>
              <w:spacing w:line="150" w:lineRule="exact"/>
              <w:ind w:left="2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cs="Times New Roman" w:hint="eastAsia"/>
                <w:sz w:val="15"/>
                <w:szCs w:val="15"/>
              </w:rPr>
              <w:t xml:space="preserve">　　</w:t>
            </w:r>
            <w:r w:rsidRPr="00B54FB0">
              <w:rPr>
                <w:rFonts w:cs="Times New Roman" w:hint="eastAsia"/>
                <w:sz w:val="13"/>
                <w:szCs w:val="13"/>
              </w:rPr>
              <w:t xml:space="preserve">　年　月　日</w:t>
            </w:r>
          </w:p>
          <w:p w14:paraId="00E4ABA0" w14:textId="77777777" w:rsidR="007E0B63" w:rsidRPr="00B54FB0" w:rsidRDefault="007E0B63" w:rsidP="007E0B63">
            <w:pPr>
              <w:spacing w:line="150" w:lineRule="exact"/>
              <w:rPr>
                <w:w w:val="120"/>
                <w:sz w:val="13"/>
                <w:szCs w:val="13"/>
              </w:rPr>
            </w:pPr>
          </w:p>
          <w:p w14:paraId="04EDD61D" w14:textId="77777777" w:rsidR="007E0B63" w:rsidRPr="00B54FB0" w:rsidRDefault="007E0B63" w:rsidP="007E0B63">
            <w:pPr>
              <w:spacing w:line="150" w:lineRule="exact"/>
              <w:rPr>
                <w:w w:val="120"/>
                <w:sz w:val="13"/>
                <w:szCs w:val="13"/>
              </w:rPr>
            </w:pPr>
          </w:p>
          <w:p w14:paraId="4CE9E035" w14:textId="77777777" w:rsidR="007E0B63" w:rsidRPr="00B54FB0" w:rsidRDefault="007E0B63" w:rsidP="007E0B63">
            <w:pPr>
              <w:spacing w:line="150" w:lineRule="exact"/>
              <w:ind w:firstLineChars="1400" w:firstLine="1820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福井県</w:t>
            </w:r>
            <w:r w:rsidRPr="00B54FB0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B54FB0">
              <w:rPr>
                <w:rFonts w:hint="eastAsia"/>
                <w:sz w:val="13"/>
                <w:szCs w:val="13"/>
              </w:rPr>
              <w:t xml:space="preserve">　　　長</w:t>
            </w:r>
            <w:r w:rsidRPr="00B54FB0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B54FB0">
              <w:rPr>
                <w:sz w:val="13"/>
                <w:szCs w:val="13"/>
              </w:rPr>
              <w:fldChar w:fldCharType="begin"/>
            </w:r>
            <w:r w:rsidRPr="00B54FB0">
              <w:rPr>
                <w:sz w:val="13"/>
                <w:szCs w:val="13"/>
              </w:rPr>
              <w:instrText xml:space="preserve"> eq \o\ac(</w:instrText>
            </w:r>
            <w:r w:rsidRPr="00B54FB0">
              <w:rPr>
                <w:rFonts w:hint="eastAsia"/>
                <w:szCs w:val="13"/>
              </w:rPr>
              <w:instrText>□</w:instrText>
            </w:r>
            <w:r w:rsidRPr="00B54FB0">
              <w:rPr>
                <w:sz w:val="13"/>
                <w:szCs w:val="13"/>
              </w:rPr>
              <w:instrText>,</w:instrText>
            </w:r>
            <w:r w:rsidRPr="00B54FB0">
              <w:rPr>
                <w:rFonts w:hint="eastAsia"/>
                <w:sz w:val="13"/>
                <w:szCs w:val="13"/>
              </w:rPr>
              <w:instrText>印</w:instrText>
            </w:r>
            <w:r w:rsidRPr="00B54FB0">
              <w:rPr>
                <w:sz w:val="13"/>
                <w:szCs w:val="13"/>
              </w:rPr>
              <w:instrText>)</w:instrText>
            </w:r>
            <w:r w:rsidRPr="00B54FB0">
              <w:rPr>
                <w:sz w:val="13"/>
                <w:szCs w:val="13"/>
              </w:rPr>
              <w:fldChar w:fldCharType="end"/>
            </w:r>
          </w:p>
          <w:p w14:paraId="766DAD1A" w14:textId="1124D41C" w:rsidR="007E0B63" w:rsidRPr="00B54FB0" w:rsidRDefault="007E0B63" w:rsidP="007E0B63">
            <w:pPr>
              <w:spacing w:line="150" w:lineRule="exact"/>
              <w:ind w:firstLineChars="1000" w:firstLine="1500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4047" w:type="dxa"/>
            <w:gridSpan w:val="8"/>
            <w:tcBorders>
              <w:right w:val="nil"/>
            </w:tcBorders>
            <w:vAlign w:val="center"/>
          </w:tcPr>
          <w:p w14:paraId="6896C324" w14:textId="291D43B5" w:rsidR="007E0B63" w:rsidRPr="00B54FB0" w:rsidRDefault="007E0B63" w:rsidP="007E0B63">
            <w:pPr>
              <w:spacing w:line="150" w:lineRule="exact"/>
              <w:ind w:left="20" w:right="-10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spacing w:val="277"/>
                <w:kern w:val="0"/>
                <w:sz w:val="13"/>
                <w:szCs w:val="13"/>
                <w:fitText w:val="3835" w:id="-1765083392"/>
              </w:rPr>
              <w:t>(</w:t>
            </w:r>
            <w:r w:rsidRPr="00B54FB0">
              <w:rPr>
                <w:rFonts w:hint="eastAsia"/>
                <w:spacing w:val="277"/>
                <w:kern w:val="0"/>
                <w:sz w:val="13"/>
                <w:szCs w:val="13"/>
                <w:fitText w:val="3835" w:id="-1765083392"/>
              </w:rPr>
              <w:t>加重対象分</w:t>
            </w:r>
            <w:r w:rsidRPr="00B54FB0">
              <w:rPr>
                <w:spacing w:val="8"/>
                <w:kern w:val="0"/>
                <w:sz w:val="13"/>
                <w:szCs w:val="13"/>
                <w:fitText w:val="3835" w:id="-1765083392"/>
              </w:rPr>
              <w:t>)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39CBB491" w14:textId="77777777" w:rsidR="00E30146" w:rsidRPr="00B54FB0" w:rsidRDefault="00E30146" w:rsidP="00E30146">
            <w:pPr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㊾</w:t>
            </w:r>
          </w:p>
          <w:p w14:paraId="7AC9304A" w14:textId="44B6F46C" w:rsidR="007E0B63" w:rsidRPr="00B54FB0" w:rsidRDefault="007E0B63" w:rsidP="007E0B63">
            <w:pPr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34E7C8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14:paraId="450BDB0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72DF484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47" w:type="dxa"/>
            <w:vAlign w:val="center"/>
          </w:tcPr>
          <w:p w14:paraId="7AE5B63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98C731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C28E13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</w:tr>
      <w:tr w:rsidR="00B54FB0" w:rsidRPr="00B54FB0" w14:paraId="0F119C6B" w14:textId="77777777" w:rsidTr="00AE4231">
        <w:trPr>
          <w:cantSplit/>
          <w:trHeight w:hRule="exact" w:val="209"/>
        </w:trPr>
        <w:tc>
          <w:tcPr>
            <w:tcW w:w="3526" w:type="dxa"/>
            <w:gridSpan w:val="5"/>
            <w:vMerge/>
            <w:vAlign w:val="center"/>
          </w:tcPr>
          <w:p w14:paraId="350D2B0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9" w:type="dxa"/>
            <w:vMerge w:val="restart"/>
            <w:tcBorders>
              <w:right w:val="nil"/>
            </w:tcBorders>
            <w:textDirection w:val="tbRlV"/>
            <w:vAlign w:val="center"/>
          </w:tcPr>
          <w:p w14:paraId="5537B0E2" w14:textId="4EF76AA9" w:rsidR="007E0B63" w:rsidRPr="00B54FB0" w:rsidRDefault="007E0B63" w:rsidP="00AE4231">
            <w:pPr>
              <w:spacing w:line="150" w:lineRule="exact"/>
              <w:ind w:left="113" w:right="6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cs="Times New Roman" w:hint="eastAsia"/>
                <w:sz w:val="13"/>
                <w:szCs w:val="13"/>
              </w:rPr>
              <w:t>不申告</w:t>
            </w:r>
          </w:p>
        </w:tc>
        <w:tc>
          <w:tcPr>
            <w:tcW w:w="3768" w:type="dxa"/>
            <w:gridSpan w:val="7"/>
            <w:tcBorders>
              <w:right w:val="nil"/>
            </w:tcBorders>
            <w:vAlign w:val="center"/>
          </w:tcPr>
          <w:p w14:paraId="0EC59261" w14:textId="53E340F2" w:rsidR="007E0B63" w:rsidRPr="00B54FB0" w:rsidRDefault="007E0B63" w:rsidP="007E0B63">
            <w:pPr>
              <w:spacing w:line="150" w:lineRule="exact"/>
              <w:ind w:right="60"/>
              <w:rPr>
                <w:rFonts w:cs="Times New Roman"/>
                <w:sz w:val="13"/>
                <w:szCs w:val="13"/>
                <w:lang w:eastAsia="zh-CN"/>
              </w:rPr>
            </w:pPr>
            <w:r w:rsidRPr="00B54FB0">
              <w:rPr>
                <w:rFonts w:hAnsi="ＭＳ 明朝" w:hint="eastAsia"/>
                <w:spacing w:val="40"/>
                <w:kern w:val="0"/>
                <w:sz w:val="13"/>
                <w:szCs w:val="13"/>
                <w:fitText w:val="3510" w:id="-1165224960"/>
              </w:rPr>
              <w:t>不申告加算金</w:t>
            </w:r>
            <w:r w:rsidR="00522675" w:rsidRPr="00B54FB0">
              <w:rPr>
                <w:rFonts w:hAnsi="ＭＳ 明朝" w:hint="eastAsia"/>
                <w:spacing w:val="40"/>
                <w:kern w:val="0"/>
                <w:sz w:val="13"/>
                <w:szCs w:val="13"/>
                <w:fitText w:val="3510" w:id="-1165224960"/>
              </w:rPr>
              <w:t>また</w:t>
            </w:r>
            <w:r w:rsidRPr="00B54FB0">
              <w:rPr>
                <w:rFonts w:hAnsi="ＭＳ 明朝" w:hint="eastAsia"/>
                <w:spacing w:val="40"/>
                <w:kern w:val="0"/>
                <w:sz w:val="13"/>
                <w:szCs w:val="13"/>
                <w:fitText w:val="3510" w:id="-1165224960"/>
              </w:rPr>
              <w:t>は</w:t>
            </w:r>
            <w:r w:rsidR="00522675" w:rsidRPr="00B54FB0">
              <w:rPr>
                <w:rFonts w:hAnsi="ＭＳ 明朝" w:hint="eastAsia"/>
                <w:spacing w:val="40"/>
                <w:kern w:val="0"/>
                <w:sz w:val="13"/>
                <w:szCs w:val="13"/>
                <w:fitText w:val="3510" w:id="-1165224960"/>
              </w:rPr>
              <w:t>５０</w:t>
            </w:r>
            <w:r w:rsidRPr="00B54FB0">
              <w:rPr>
                <w:rFonts w:hAnsi="ＭＳ 明朝"/>
                <w:spacing w:val="40"/>
                <w:kern w:val="0"/>
                <w:sz w:val="13"/>
                <w:szCs w:val="13"/>
                <w:fitText w:val="3510" w:id="-1165224960"/>
              </w:rPr>
              <w:t>万円以下の</w:t>
            </w:r>
            <w:r w:rsidRPr="00B54FB0">
              <w:rPr>
                <w:rFonts w:hAnsi="ＭＳ 明朝"/>
                <w:spacing w:val="10"/>
                <w:kern w:val="0"/>
                <w:sz w:val="13"/>
                <w:szCs w:val="13"/>
                <w:fitText w:val="3510" w:id="-1165224960"/>
              </w:rPr>
              <w:t>分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2934D4DC" w14:textId="77777777" w:rsidR="00E30146" w:rsidRPr="00B54FB0" w:rsidRDefault="00E30146" w:rsidP="00E30146">
            <w:pPr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>㊿</w:t>
            </w:r>
          </w:p>
          <w:p w14:paraId="5489C10A" w14:textId="3E98EBCA" w:rsidR="007E0B63" w:rsidRPr="00B54FB0" w:rsidRDefault="007E0B63" w:rsidP="007E0B63">
            <w:pPr>
              <w:spacing w:line="160" w:lineRule="exact"/>
              <w:ind w:left="70"/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3BF8EE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26D9E77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1091BF3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42623611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4CC0F8C6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214B28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0D11FEA5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vAlign w:val="center"/>
          </w:tcPr>
          <w:p w14:paraId="293AF56D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9" w:type="dxa"/>
            <w:vMerge/>
            <w:tcBorders>
              <w:right w:val="nil"/>
            </w:tcBorders>
            <w:vAlign w:val="center"/>
          </w:tcPr>
          <w:p w14:paraId="55E61829" w14:textId="7708F595" w:rsidR="007E0B63" w:rsidRPr="00B54FB0" w:rsidRDefault="007E0B63" w:rsidP="007E0B63">
            <w:pPr>
              <w:spacing w:line="150" w:lineRule="exact"/>
              <w:ind w:right="100"/>
              <w:rPr>
                <w:sz w:val="13"/>
                <w:szCs w:val="13"/>
              </w:rPr>
            </w:pPr>
          </w:p>
        </w:tc>
        <w:tc>
          <w:tcPr>
            <w:tcW w:w="3768" w:type="dxa"/>
            <w:gridSpan w:val="7"/>
            <w:tcBorders>
              <w:right w:val="nil"/>
            </w:tcBorders>
            <w:vAlign w:val="center"/>
          </w:tcPr>
          <w:p w14:paraId="68B6138F" w14:textId="08D6EA47" w:rsidR="007E0B63" w:rsidRPr="00B54FB0" w:rsidRDefault="007E0B63" w:rsidP="007E0B63">
            <w:pPr>
              <w:spacing w:line="150" w:lineRule="exact"/>
              <w:ind w:right="100"/>
              <w:rPr>
                <w:sz w:val="13"/>
                <w:szCs w:val="13"/>
              </w:rPr>
            </w:pPr>
            <w:r w:rsidRPr="00B54FB0">
              <w:rPr>
                <w:rFonts w:hAnsi="ＭＳ 明朝" w:hint="eastAsia"/>
                <w:spacing w:val="15"/>
                <w:kern w:val="0"/>
                <w:sz w:val="13"/>
                <w:szCs w:val="13"/>
                <w:fitText w:val="3510" w:id="-1165224959"/>
              </w:rPr>
              <w:t>加重対象分</w:t>
            </w:r>
            <w:r w:rsidR="00522675" w:rsidRPr="00B54FB0">
              <w:rPr>
                <w:rFonts w:hAnsi="ＭＳ 明朝" w:hint="eastAsia"/>
                <w:spacing w:val="15"/>
                <w:kern w:val="0"/>
                <w:sz w:val="13"/>
                <w:szCs w:val="13"/>
                <w:fitText w:val="3510" w:id="-1165224959"/>
              </w:rPr>
              <w:t>また</w:t>
            </w:r>
            <w:r w:rsidRPr="00B54FB0">
              <w:rPr>
                <w:rFonts w:hAnsi="ＭＳ 明朝" w:hint="eastAsia"/>
                <w:spacing w:val="15"/>
                <w:kern w:val="0"/>
                <w:sz w:val="13"/>
                <w:szCs w:val="13"/>
                <w:fitText w:val="3510" w:id="-1165224959"/>
              </w:rPr>
              <w:t>は</w:t>
            </w:r>
            <w:r w:rsidR="00522675" w:rsidRPr="00B54FB0">
              <w:rPr>
                <w:rFonts w:hAnsi="ＭＳ 明朝" w:hint="eastAsia"/>
                <w:spacing w:val="15"/>
                <w:kern w:val="0"/>
                <w:sz w:val="13"/>
                <w:szCs w:val="13"/>
                <w:fitText w:val="3510" w:id="-1165224959"/>
              </w:rPr>
              <w:t>５０</w:t>
            </w:r>
            <w:r w:rsidRPr="00B54FB0">
              <w:rPr>
                <w:rFonts w:hAnsi="ＭＳ 明朝"/>
                <w:spacing w:val="15"/>
                <w:kern w:val="0"/>
                <w:sz w:val="13"/>
                <w:szCs w:val="13"/>
                <w:fitText w:val="3510" w:id="-1165224959"/>
              </w:rPr>
              <w:t>万円超</w:t>
            </w:r>
            <w:r w:rsidR="00522675" w:rsidRPr="00B54FB0">
              <w:rPr>
                <w:rFonts w:hAnsi="ＭＳ 明朝" w:hint="eastAsia"/>
                <w:spacing w:val="15"/>
                <w:kern w:val="0"/>
                <w:sz w:val="13"/>
                <w:szCs w:val="13"/>
                <w:fitText w:val="3510" w:id="-1165224959"/>
              </w:rPr>
              <w:t>３００</w:t>
            </w:r>
            <w:r w:rsidRPr="00B54FB0">
              <w:rPr>
                <w:rFonts w:hAnsi="ＭＳ 明朝"/>
                <w:spacing w:val="15"/>
                <w:kern w:val="0"/>
                <w:sz w:val="13"/>
                <w:szCs w:val="13"/>
                <w:fitText w:val="3510" w:id="-1165224959"/>
              </w:rPr>
              <w:t>万円以下の</w:t>
            </w:r>
            <w:r w:rsidRPr="00B54FB0">
              <w:rPr>
                <w:rFonts w:hAnsi="ＭＳ 明朝"/>
                <w:spacing w:val="10"/>
                <w:kern w:val="0"/>
                <w:sz w:val="13"/>
                <w:szCs w:val="13"/>
                <w:fitText w:val="3510" w:id="-1165224959"/>
              </w:rPr>
              <w:t>分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7739B442" w14:textId="2CCC2786" w:rsidR="007E0B63" w:rsidRPr="00B54FB0" w:rsidRDefault="00E30146" w:rsidP="00E30146">
            <w:pPr>
              <w:spacing w:line="160" w:lineRule="exact"/>
              <w:rPr>
                <w:sz w:val="13"/>
                <w:szCs w:val="13"/>
              </w:rPr>
            </w:pPr>
            <w:r w:rsidRPr="00B54FB0">
              <w:rPr>
                <w:rFonts w:hint="eastAsia"/>
                <w:sz w:val="13"/>
                <w:szCs w:val="13"/>
              </w:rPr>
              <w:t xml:space="preserve">　</w:t>
            </w:r>
            <w:r w:rsidRPr="00B54FB0">
              <w:rPr>
                <w:sz w:val="13"/>
                <w:szCs w:val="13"/>
              </w:rPr>
              <w:fldChar w:fldCharType="begin"/>
            </w:r>
            <w:r w:rsidRPr="00B54FB0">
              <w:rPr>
                <w:sz w:val="13"/>
                <w:szCs w:val="13"/>
              </w:rPr>
              <w:instrText xml:space="preserve"> </w:instrText>
            </w:r>
            <w:r w:rsidRPr="00B54FB0">
              <w:rPr>
                <w:rFonts w:hint="eastAsia"/>
                <w:sz w:val="13"/>
                <w:szCs w:val="13"/>
              </w:rPr>
              <w:instrText>eq \o\ac(○,51)</w:instrText>
            </w:r>
            <w:r w:rsidRPr="00B54FB0">
              <w:rPr>
                <w:sz w:val="13"/>
                <w:szCs w:val="13"/>
              </w:rPr>
              <w:fldChar w:fldCharType="end"/>
            </w:r>
          </w:p>
        </w:tc>
        <w:tc>
          <w:tcPr>
            <w:tcW w:w="1155" w:type="dxa"/>
            <w:gridSpan w:val="2"/>
            <w:vAlign w:val="center"/>
          </w:tcPr>
          <w:p w14:paraId="7BC5403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593E2C2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4131368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805A8C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2C284B3C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0DB031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2B73241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vAlign w:val="center"/>
          </w:tcPr>
          <w:p w14:paraId="69D2419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9" w:type="dxa"/>
            <w:vMerge/>
            <w:tcBorders>
              <w:right w:val="nil"/>
            </w:tcBorders>
            <w:vAlign w:val="center"/>
          </w:tcPr>
          <w:p w14:paraId="422BCF32" w14:textId="77777777" w:rsidR="007E0B63" w:rsidRPr="00B54FB0" w:rsidRDefault="007E0B63" w:rsidP="007E0B63">
            <w:pPr>
              <w:spacing w:line="150" w:lineRule="exact"/>
              <w:ind w:left="20" w:right="100"/>
              <w:rPr>
                <w:kern w:val="0"/>
                <w:sz w:val="13"/>
                <w:szCs w:val="13"/>
              </w:rPr>
            </w:pPr>
          </w:p>
        </w:tc>
        <w:tc>
          <w:tcPr>
            <w:tcW w:w="3768" w:type="dxa"/>
            <w:gridSpan w:val="7"/>
            <w:tcBorders>
              <w:right w:val="nil"/>
            </w:tcBorders>
            <w:vAlign w:val="center"/>
          </w:tcPr>
          <w:p w14:paraId="3DABCE33" w14:textId="6D0A7BAC" w:rsidR="007E0B63" w:rsidRPr="00B54FB0" w:rsidRDefault="00522675" w:rsidP="007E0B63">
            <w:pPr>
              <w:spacing w:line="150" w:lineRule="exact"/>
              <w:ind w:left="20" w:right="100"/>
              <w:rPr>
                <w:kern w:val="0"/>
                <w:sz w:val="13"/>
                <w:szCs w:val="13"/>
              </w:rPr>
            </w:pPr>
            <w:r w:rsidRPr="00B54FB0">
              <w:rPr>
                <w:rFonts w:hAnsi="ＭＳ 明朝" w:hint="eastAsia"/>
                <w:spacing w:val="172"/>
                <w:kern w:val="0"/>
                <w:sz w:val="13"/>
                <w:szCs w:val="13"/>
                <w:fitText w:val="3445" w:id="-1148986368"/>
              </w:rPr>
              <w:t>３００</w:t>
            </w:r>
            <w:r w:rsidR="007E0B63" w:rsidRPr="00B54FB0">
              <w:rPr>
                <w:rFonts w:hAnsi="ＭＳ 明朝"/>
                <w:spacing w:val="172"/>
                <w:kern w:val="0"/>
                <w:sz w:val="13"/>
                <w:szCs w:val="13"/>
                <w:fitText w:val="3445" w:id="-1148986368"/>
              </w:rPr>
              <w:t>万円超の</w:t>
            </w:r>
            <w:r w:rsidR="007E0B63" w:rsidRPr="00B54FB0">
              <w:rPr>
                <w:rFonts w:hAnsi="ＭＳ 明朝"/>
                <w:spacing w:val="-1"/>
                <w:kern w:val="0"/>
                <w:sz w:val="13"/>
                <w:szCs w:val="13"/>
                <w:fitText w:val="3445" w:id="-1148986368"/>
              </w:rPr>
              <w:t>分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25B87C9E" w14:textId="02439386" w:rsidR="007E0B63" w:rsidRPr="00B54FB0" w:rsidRDefault="00E30146" w:rsidP="007E0B63">
            <w:pPr>
              <w:spacing w:line="160" w:lineRule="exact"/>
              <w:ind w:left="70"/>
              <w:jc w:val="center"/>
              <w:rPr>
                <w:sz w:val="13"/>
                <w:szCs w:val="13"/>
              </w:rPr>
            </w:pPr>
            <w:r w:rsidRPr="00B54FB0">
              <w:rPr>
                <w:sz w:val="12"/>
                <w:szCs w:val="12"/>
              </w:rPr>
              <w:fldChar w:fldCharType="begin"/>
            </w:r>
            <w:r w:rsidRPr="00B54FB0">
              <w:rPr>
                <w:sz w:val="12"/>
                <w:szCs w:val="12"/>
              </w:rPr>
              <w:instrText xml:space="preserve"> </w:instrText>
            </w:r>
            <w:r w:rsidRPr="00B54FB0">
              <w:rPr>
                <w:rFonts w:hint="eastAsia"/>
                <w:sz w:val="12"/>
                <w:szCs w:val="12"/>
              </w:rPr>
              <w:instrText>eq \o\ac(○,52)</w:instrText>
            </w:r>
            <w:r w:rsidRPr="00B54FB0">
              <w:rPr>
                <w:sz w:val="12"/>
                <w:szCs w:val="12"/>
              </w:rPr>
              <w:fldChar w:fldCharType="end"/>
            </w:r>
          </w:p>
        </w:tc>
        <w:tc>
          <w:tcPr>
            <w:tcW w:w="1155" w:type="dxa"/>
            <w:gridSpan w:val="2"/>
            <w:vAlign w:val="center"/>
          </w:tcPr>
          <w:p w14:paraId="31918FD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384902A7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63F793B0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2BE9AAAB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3E4532E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FBE4DAF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46D80E27" w14:textId="77777777" w:rsidTr="00DB7FF4">
        <w:trPr>
          <w:cantSplit/>
          <w:trHeight w:hRule="exact" w:val="209"/>
        </w:trPr>
        <w:tc>
          <w:tcPr>
            <w:tcW w:w="3526" w:type="dxa"/>
            <w:gridSpan w:val="5"/>
            <w:vMerge/>
            <w:tcBorders>
              <w:bottom w:val="nil"/>
            </w:tcBorders>
            <w:vAlign w:val="center"/>
          </w:tcPr>
          <w:p w14:paraId="25DB157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47" w:type="dxa"/>
            <w:gridSpan w:val="8"/>
            <w:tcBorders>
              <w:right w:val="nil"/>
            </w:tcBorders>
            <w:vAlign w:val="center"/>
          </w:tcPr>
          <w:p w14:paraId="60D36B57" w14:textId="77777777" w:rsidR="007E0B63" w:rsidRPr="00B54FB0" w:rsidRDefault="007E0B63" w:rsidP="007E0B63">
            <w:pPr>
              <w:spacing w:line="150" w:lineRule="exact"/>
              <w:ind w:left="20" w:right="100"/>
              <w:rPr>
                <w:rFonts w:cs="Times New Roman"/>
                <w:sz w:val="13"/>
                <w:szCs w:val="13"/>
              </w:rPr>
            </w:pPr>
            <w:r w:rsidRPr="00B54FB0">
              <w:rPr>
                <w:rFonts w:hint="eastAsia"/>
                <w:spacing w:val="552"/>
                <w:kern w:val="0"/>
                <w:sz w:val="13"/>
                <w:szCs w:val="13"/>
                <w:fitText w:val="3835" w:id="-1765083389"/>
              </w:rPr>
              <w:t>重加算</w:t>
            </w:r>
            <w:r w:rsidRPr="00B54FB0">
              <w:rPr>
                <w:rFonts w:hint="eastAsia"/>
                <w:spacing w:val="1"/>
                <w:kern w:val="0"/>
                <w:sz w:val="13"/>
                <w:szCs w:val="13"/>
                <w:fitText w:val="3835" w:id="-1765083389"/>
              </w:rPr>
              <w:t>金</w:t>
            </w:r>
          </w:p>
        </w:tc>
        <w:tc>
          <w:tcPr>
            <w:tcW w:w="432" w:type="dxa"/>
            <w:tcBorders>
              <w:left w:val="nil"/>
            </w:tcBorders>
            <w:vAlign w:val="center"/>
          </w:tcPr>
          <w:p w14:paraId="29C9E523" w14:textId="32367EC0" w:rsidR="007E0B63" w:rsidRPr="00B54FB0" w:rsidRDefault="00E30146" w:rsidP="007E0B63">
            <w:pPr>
              <w:spacing w:line="160" w:lineRule="exact"/>
              <w:ind w:left="70"/>
              <w:jc w:val="center"/>
              <w:rPr>
                <w:rFonts w:cs="Times New Roman"/>
                <w:sz w:val="12"/>
                <w:szCs w:val="12"/>
              </w:rPr>
            </w:pPr>
            <w:r w:rsidRPr="00B54FB0">
              <w:rPr>
                <w:sz w:val="12"/>
                <w:szCs w:val="12"/>
              </w:rPr>
              <w:fldChar w:fldCharType="begin"/>
            </w:r>
            <w:r w:rsidRPr="00B54FB0">
              <w:rPr>
                <w:sz w:val="12"/>
                <w:szCs w:val="12"/>
              </w:rPr>
              <w:instrText xml:space="preserve"> </w:instrText>
            </w:r>
            <w:r w:rsidRPr="00B54FB0">
              <w:rPr>
                <w:rFonts w:hint="eastAsia"/>
                <w:sz w:val="12"/>
                <w:szCs w:val="12"/>
              </w:rPr>
              <w:instrText>eq \o\ac(○,53)</w:instrText>
            </w:r>
            <w:r w:rsidRPr="00B54FB0">
              <w:rPr>
                <w:sz w:val="12"/>
                <w:szCs w:val="12"/>
              </w:rPr>
              <w:fldChar w:fldCharType="end"/>
            </w:r>
          </w:p>
        </w:tc>
        <w:tc>
          <w:tcPr>
            <w:tcW w:w="1155" w:type="dxa"/>
            <w:gridSpan w:val="2"/>
            <w:vAlign w:val="center"/>
          </w:tcPr>
          <w:p w14:paraId="4168453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14:paraId="5833E5C2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5" w:type="dxa"/>
            <w:vAlign w:val="center"/>
          </w:tcPr>
          <w:p w14:paraId="5A0225B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47" w:type="dxa"/>
            <w:vAlign w:val="center"/>
          </w:tcPr>
          <w:p w14:paraId="1F6D6F9E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0" w:type="dxa"/>
            <w:vAlign w:val="center"/>
          </w:tcPr>
          <w:p w14:paraId="445FB23A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6452CE5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B54FB0" w:rsidRPr="00B54FB0" w14:paraId="5AF33279" w14:textId="77777777" w:rsidTr="00DB7FF4">
        <w:trPr>
          <w:cantSplit/>
          <w:trHeight w:hRule="exact" w:val="289"/>
        </w:trPr>
        <w:tc>
          <w:tcPr>
            <w:tcW w:w="3526" w:type="dxa"/>
            <w:gridSpan w:val="5"/>
            <w:tcBorders>
              <w:top w:val="nil"/>
              <w:right w:val="nil"/>
            </w:tcBorders>
          </w:tcPr>
          <w:p w14:paraId="69A3DA83" w14:textId="76B0B584" w:rsidR="007E0B63" w:rsidRPr="00B54FB0" w:rsidRDefault="007E0B63" w:rsidP="007E0B63">
            <w:pPr>
              <w:spacing w:line="150" w:lineRule="exact"/>
              <w:ind w:left="50"/>
              <w:rPr>
                <w:rFonts w:cs="Times New Roman"/>
                <w:sz w:val="15"/>
                <w:szCs w:val="15"/>
              </w:rPr>
            </w:pPr>
          </w:p>
          <w:p w14:paraId="4E02C674" w14:textId="5B94C2EE" w:rsidR="007E0B63" w:rsidRPr="00B54FB0" w:rsidRDefault="007E0B63" w:rsidP="007E0B63">
            <w:pPr>
              <w:spacing w:before="20" w:line="180" w:lineRule="exact"/>
              <w:ind w:right="20"/>
              <w:jc w:val="righ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964" w:type="dxa"/>
            <w:gridSpan w:val="15"/>
            <w:tcBorders>
              <w:left w:val="nil"/>
              <w:right w:val="nil"/>
            </w:tcBorders>
          </w:tcPr>
          <w:p w14:paraId="5B843B70" w14:textId="77777777" w:rsidR="007E0B63" w:rsidRPr="00B54FB0" w:rsidRDefault="007E0B63" w:rsidP="007E0B63">
            <w:pPr>
              <w:spacing w:before="60" w:line="150" w:lineRule="exact"/>
              <w:ind w:left="20"/>
              <w:rPr>
                <w:sz w:val="15"/>
                <w:szCs w:val="15"/>
              </w:rPr>
            </w:pPr>
            <w:r w:rsidRPr="00B54FB0">
              <w:rPr>
                <w:spacing w:val="2"/>
                <w:sz w:val="15"/>
                <w:szCs w:val="15"/>
              </w:rPr>
              <w:t>(</w:t>
            </w:r>
            <w:r w:rsidRPr="00B54FB0">
              <w:rPr>
                <w:rFonts w:hint="eastAsia"/>
                <w:spacing w:val="2"/>
                <w:sz w:val="15"/>
                <w:szCs w:val="15"/>
              </w:rPr>
              <w:t>お知らせ</w:t>
            </w:r>
            <w:r w:rsidRPr="00B54FB0">
              <w:rPr>
                <w:sz w:val="15"/>
                <w:szCs w:val="15"/>
              </w:rPr>
              <w:t>)</w:t>
            </w:r>
          </w:p>
        </w:tc>
        <w:tc>
          <w:tcPr>
            <w:tcW w:w="159" w:type="dxa"/>
            <w:tcBorders>
              <w:top w:val="nil"/>
              <w:left w:val="nil"/>
            </w:tcBorders>
            <w:vAlign w:val="center"/>
          </w:tcPr>
          <w:p w14:paraId="7AE915B8" w14:textId="77777777" w:rsidR="007E0B63" w:rsidRPr="00B54FB0" w:rsidRDefault="007E0B63" w:rsidP="007E0B63">
            <w:pPr>
              <w:spacing w:line="150" w:lineRule="exact"/>
              <w:rPr>
                <w:rFonts w:cs="Times New Roman"/>
                <w:sz w:val="15"/>
                <w:szCs w:val="15"/>
              </w:rPr>
            </w:pPr>
          </w:p>
        </w:tc>
      </w:tr>
    </w:tbl>
    <w:p w14:paraId="3EE424E6" w14:textId="37435183" w:rsidR="00CA5FE8" w:rsidRPr="00B54FB0" w:rsidRDefault="00CA5FE8">
      <w:pPr>
        <w:wordWrap/>
        <w:spacing w:before="30" w:line="140" w:lineRule="exact"/>
        <w:ind w:left="50"/>
        <w:rPr>
          <w:rFonts w:cs="Times New Roman"/>
          <w:spacing w:val="2"/>
          <w:sz w:val="13"/>
          <w:szCs w:val="13"/>
        </w:rPr>
      </w:pPr>
      <w:r w:rsidRPr="00B54FB0">
        <w:rPr>
          <w:rFonts w:hint="eastAsia"/>
          <w:spacing w:val="2"/>
          <w:sz w:val="13"/>
          <w:szCs w:val="13"/>
        </w:rPr>
        <w:t xml:space="preserve">　注　この更正決定</w:t>
      </w:r>
      <w:r w:rsidRPr="00B54FB0">
        <w:rPr>
          <w:rFonts w:hint="eastAsia"/>
          <w:sz w:val="13"/>
          <w:szCs w:val="13"/>
        </w:rPr>
        <w:t>通知書</w:t>
      </w:r>
      <w:r w:rsidRPr="00B54FB0">
        <w:rPr>
          <w:rFonts w:hint="eastAsia"/>
          <w:spacing w:val="2"/>
          <w:sz w:val="13"/>
          <w:szCs w:val="13"/>
        </w:rPr>
        <w:t>の</w:t>
      </w:r>
      <w:r w:rsidR="00105273" w:rsidRPr="00B54FB0">
        <w:rPr>
          <w:rFonts w:hint="eastAsia"/>
          <w:spacing w:val="2"/>
          <w:sz w:val="13"/>
          <w:szCs w:val="13"/>
        </w:rPr>
        <w:t>（</w:t>
      </w:r>
      <w:r w:rsidRPr="00B54FB0">
        <w:rPr>
          <w:rFonts w:hint="eastAsia"/>
          <w:spacing w:val="2"/>
          <w:sz w:val="13"/>
          <w:szCs w:val="13"/>
        </w:rPr>
        <w:t>お知ら</w:t>
      </w:r>
      <w:r w:rsidRPr="00B54FB0">
        <w:rPr>
          <w:rFonts w:hint="eastAsia"/>
          <w:sz w:val="13"/>
          <w:szCs w:val="13"/>
        </w:rPr>
        <w:t>せ</w:t>
      </w:r>
      <w:r w:rsidR="00105273" w:rsidRPr="00B54FB0">
        <w:rPr>
          <w:rFonts w:hint="eastAsia"/>
          <w:sz w:val="13"/>
          <w:szCs w:val="13"/>
        </w:rPr>
        <w:t>）</w:t>
      </w:r>
      <w:r w:rsidRPr="00B54FB0">
        <w:rPr>
          <w:rFonts w:hint="eastAsia"/>
          <w:sz w:val="13"/>
          <w:szCs w:val="13"/>
        </w:rPr>
        <w:t>の</w:t>
      </w:r>
      <w:r w:rsidRPr="00B54FB0">
        <w:rPr>
          <w:rFonts w:hint="eastAsia"/>
          <w:spacing w:val="2"/>
          <w:sz w:val="13"/>
          <w:szCs w:val="13"/>
        </w:rPr>
        <w:t>欄に、賦課の根</w:t>
      </w:r>
      <w:r w:rsidRPr="00B54FB0">
        <w:rPr>
          <w:rFonts w:hint="eastAsia"/>
          <w:spacing w:val="-2"/>
          <w:sz w:val="13"/>
          <w:szCs w:val="13"/>
        </w:rPr>
        <w:t>拠</w:t>
      </w:r>
      <w:r w:rsidRPr="00B54FB0">
        <w:rPr>
          <w:rFonts w:hint="eastAsia"/>
          <w:spacing w:val="2"/>
          <w:sz w:val="13"/>
          <w:szCs w:val="13"/>
        </w:rPr>
        <w:t>と</w:t>
      </w:r>
      <w:proofErr w:type="gramStart"/>
      <w:r w:rsidRPr="00B54FB0">
        <w:rPr>
          <w:rFonts w:hint="eastAsia"/>
          <w:spacing w:val="2"/>
          <w:sz w:val="13"/>
          <w:szCs w:val="13"/>
        </w:rPr>
        <w:t>なつ</w:t>
      </w:r>
      <w:r w:rsidRPr="00B54FB0">
        <w:rPr>
          <w:rFonts w:hint="eastAsia"/>
          <w:sz w:val="13"/>
          <w:szCs w:val="13"/>
        </w:rPr>
        <w:t>た</w:t>
      </w:r>
      <w:proofErr w:type="gramEnd"/>
      <w:r w:rsidRPr="00B54FB0">
        <w:rPr>
          <w:rFonts w:hint="eastAsia"/>
          <w:sz w:val="13"/>
          <w:szCs w:val="13"/>
        </w:rPr>
        <w:t>法律の規</w:t>
      </w:r>
      <w:r w:rsidRPr="00B54FB0">
        <w:rPr>
          <w:rFonts w:hint="eastAsia"/>
          <w:spacing w:val="2"/>
          <w:sz w:val="13"/>
          <w:szCs w:val="13"/>
        </w:rPr>
        <w:t>定、延滞金額</w:t>
      </w:r>
      <w:r w:rsidRPr="00B54FB0">
        <w:rPr>
          <w:rFonts w:hint="eastAsia"/>
          <w:sz w:val="13"/>
          <w:szCs w:val="13"/>
        </w:rPr>
        <w:t>の計算方法な</w:t>
      </w:r>
      <w:r w:rsidRPr="00B54FB0">
        <w:rPr>
          <w:rFonts w:hint="eastAsia"/>
          <w:spacing w:val="2"/>
          <w:sz w:val="13"/>
          <w:szCs w:val="13"/>
        </w:rPr>
        <w:t>らびにこの更正</w:t>
      </w:r>
      <w:r w:rsidRPr="00B54FB0">
        <w:rPr>
          <w:rFonts w:hint="eastAsia"/>
          <w:sz w:val="13"/>
          <w:szCs w:val="13"/>
        </w:rPr>
        <w:t>決定通知</w:t>
      </w:r>
      <w:r w:rsidRPr="00B54FB0">
        <w:rPr>
          <w:rFonts w:hint="eastAsia"/>
          <w:spacing w:val="2"/>
          <w:sz w:val="13"/>
          <w:szCs w:val="13"/>
        </w:rPr>
        <w:t>書の記載</w:t>
      </w:r>
      <w:r w:rsidRPr="00B54FB0">
        <w:rPr>
          <w:rFonts w:hint="eastAsia"/>
          <w:sz w:val="13"/>
          <w:szCs w:val="13"/>
        </w:rPr>
        <w:t>事項に不</w:t>
      </w:r>
      <w:r w:rsidRPr="00B54FB0">
        <w:rPr>
          <w:rFonts w:hint="eastAsia"/>
          <w:spacing w:val="2"/>
          <w:sz w:val="13"/>
          <w:szCs w:val="13"/>
        </w:rPr>
        <w:t>服がある場合にお</w:t>
      </w:r>
      <w:r w:rsidRPr="00B54FB0">
        <w:rPr>
          <w:rFonts w:hint="eastAsia"/>
          <w:sz w:val="13"/>
          <w:szCs w:val="13"/>
        </w:rPr>
        <w:t>ける救済の</w:t>
      </w:r>
      <w:r w:rsidRPr="00B54FB0">
        <w:rPr>
          <w:rFonts w:hint="eastAsia"/>
          <w:spacing w:val="2"/>
          <w:sz w:val="13"/>
          <w:szCs w:val="13"/>
        </w:rPr>
        <w:t>方法および取消訴訟を行う場合の出訴期間等を記載すること。</w:t>
      </w:r>
    </w:p>
    <w:sectPr w:rsidR="00CA5FE8" w:rsidRPr="00B54FB0" w:rsidSect="00551CA5">
      <w:type w:val="continuous"/>
      <w:pgSz w:w="23811" w:h="16838" w:orient="landscape" w:code="8"/>
      <w:pgMar w:top="1440" w:right="1080" w:bottom="1440" w:left="108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A5AF" w14:textId="77777777" w:rsidR="008D6D8B" w:rsidRDefault="008D6D8B">
      <w:pPr>
        <w:spacing w:line="240" w:lineRule="auto"/>
      </w:pPr>
      <w:r>
        <w:separator/>
      </w:r>
    </w:p>
  </w:endnote>
  <w:endnote w:type="continuationSeparator" w:id="0">
    <w:p w14:paraId="02F3674B" w14:textId="77777777" w:rsidR="008D6D8B" w:rsidRDefault="008D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E85E" w14:textId="77777777" w:rsidR="008D6D8B" w:rsidRDefault="008D6D8B">
      <w:pPr>
        <w:spacing w:line="240" w:lineRule="auto"/>
      </w:pPr>
      <w:r>
        <w:separator/>
      </w:r>
    </w:p>
  </w:footnote>
  <w:footnote w:type="continuationSeparator" w:id="0">
    <w:p w14:paraId="5181701D" w14:textId="77777777" w:rsidR="008D6D8B" w:rsidRDefault="008D6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3806"/>
    <w:rsid w:val="00020356"/>
    <w:rsid w:val="000213D4"/>
    <w:rsid w:val="000344D5"/>
    <w:rsid w:val="000967E0"/>
    <w:rsid w:val="000A7DBC"/>
    <w:rsid w:val="000C664E"/>
    <w:rsid w:val="00105273"/>
    <w:rsid w:val="00173806"/>
    <w:rsid w:val="00182C8A"/>
    <w:rsid w:val="001B19E8"/>
    <w:rsid w:val="001C3887"/>
    <w:rsid w:val="001C529F"/>
    <w:rsid w:val="001E3CA9"/>
    <w:rsid w:val="00202B7D"/>
    <w:rsid w:val="00206650"/>
    <w:rsid w:val="00213A50"/>
    <w:rsid w:val="002260A8"/>
    <w:rsid w:val="002420C5"/>
    <w:rsid w:val="0024314A"/>
    <w:rsid w:val="00247F71"/>
    <w:rsid w:val="00274922"/>
    <w:rsid w:val="002828AE"/>
    <w:rsid w:val="002B2526"/>
    <w:rsid w:val="002B7E9A"/>
    <w:rsid w:val="002E6D13"/>
    <w:rsid w:val="00325DBF"/>
    <w:rsid w:val="00330E0A"/>
    <w:rsid w:val="00332CE2"/>
    <w:rsid w:val="00333EB8"/>
    <w:rsid w:val="00344F02"/>
    <w:rsid w:val="00351EE1"/>
    <w:rsid w:val="00357256"/>
    <w:rsid w:val="0038663C"/>
    <w:rsid w:val="00392912"/>
    <w:rsid w:val="0039347A"/>
    <w:rsid w:val="004202CE"/>
    <w:rsid w:val="00436059"/>
    <w:rsid w:val="004A2BD0"/>
    <w:rsid w:val="004C2B25"/>
    <w:rsid w:val="004D1E41"/>
    <w:rsid w:val="004D26B5"/>
    <w:rsid w:val="00503DE2"/>
    <w:rsid w:val="00522675"/>
    <w:rsid w:val="0052325C"/>
    <w:rsid w:val="0053757A"/>
    <w:rsid w:val="00551CA5"/>
    <w:rsid w:val="005A6631"/>
    <w:rsid w:val="005D1E15"/>
    <w:rsid w:val="0060042E"/>
    <w:rsid w:val="00601F8C"/>
    <w:rsid w:val="006752C5"/>
    <w:rsid w:val="00691ADF"/>
    <w:rsid w:val="0069711A"/>
    <w:rsid w:val="006A7D63"/>
    <w:rsid w:val="006C5B69"/>
    <w:rsid w:val="006F4D9A"/>
    <w:rsid w:val="007000C3"/>
    <w:rsid w:val="00746E3E"/>
    <w:rsid w:val="0077156E"/>
    <w:rsid w:val="0079261E"/>
    <w:rsid w:val="007B6432"/>
    <w:rsid w:val="007D47C5"/>
    <w:rsid w:val="007E0B63"/>
    <w:rsid w:val="007E200C"/>
    <w:rsid w:val="007F2DF7"/>
    <w:rsid w:val="00810060"/>
    <w:rsid w:val="00855487"/>
    <w:rsid w:val="008628A5"/>
    <w:rsid w:val="00864B7D"/>
    <w:rsid w:val="00885FC2"/>
    <w:rsid w:val="008B6DAE"/>
    <w:rsid w:val="008D0C14"/>
    <w:rsid w:val="008D6D8B"/>
    <w:rsid w:val="00900B9E"/>
    <w:rsid w:val="009046B9"/>
    <w:rsid w:val="00920EAE"/>
    <w:rsid w:val="00921060"/>
    <w:rsid w:val="00937659"/>
    <w:rsid w:val="00940536"/>
    <w:rsid w:val="00942D2B"/>
    <w:rsid w:val="00961093"/>
    <w:rsid w:val="00973C5B"/>
    <w:rsid w:val="00981251"/>
    <w:rsid w:val="009C3F2F"/>
    <w:rsid w:val="009C4FBC"/>
    <w:rsid w:val="00A12313"/>
    <w:rsid w:val="00A13129"/>
    <w:rsid w:val="00A31FEE"/>
    <w:rsid w:val="00A371F3"/>
    <w:rsid w:val="00A608E7"/>
    <w:rsid w:val="00A86B9C"/>
    <w:rsid w:val="00AA7191"/>
    <w:rsid w:val="00AB3445"/>
    <w:rsid w:val="00AC7626"/>
    <w:rsid w:val="00AE4231"/>
    <w:rsid w:val="00AE745C"/>
    <w:rsid w:val="00B019A6"/>
    <w:rsid w:val="00B1694E"/>
    <w:rsid w:val="00B272C6"/>
    <w:rsid w:val="00B33F56"/>
    <w:rsid w:val="00B34CF3"/>
    <w:rsid w:val="00B36C02"/>
    <w:rsid w:val="00B4761E"/>
    <w:rsid w:val="00B54FB0"/>
    <w:rsid w:val="00BA6D97"/>
    <w:rsid w:val="00BF353D"/>
    <w:rsid w:val="00C13C58"/>
    <w:rsid w:val="00C143A1"/>
    <w:rsid w:val="00C23459"/>
    <w:rsid w:val="00C71387"/>
    <w:rsid w:val="00C75754"/>
    <w:rsid w:val="00C97628"/>
    <w:rsid w:val="00CA5FE8"/>
    <w:rsid w:val="00CD7075"/>
    <w:rsid w:val="00CE4F75"/>
    <w:rsid w:val="00D06A38"/>
    <w:rsid w:val="00D2207D"/>
    <w:rsid w:val="00D9267E"/>
    <w:rsid w:val="00DB34C8"/>
    <w:rsid w:val="00DB7FF4"/>
    <w:rsid w:val="00DD0535"/>
    <w:rsid w:val="00DD462F"/>
    <w:rsid w:val="00E063F9"/>
    <w:rsid w:val="00E1387A"/>
    <w:rsid w:val="00E30146"/>
    <w:rsid w:val="00E366BF"/>
    <w:rsid w:val="00E704B2"/>
    <w:rsid w:val="00E849DA"/>
    <w:rsid w:val="00E8637E"/>
    <w:rsid w:val="00E941A0"/>
    <w:rsid w:val="00EA43BD"/>
    <w:rsid w:val="00EE624C"/>
    <w:rsid w:val="00F3285C"/>
    <w:rsid w:val="00F40D50"/>
    <w:rsid w:val="00F80011"/>
    <w:rsid w:val="00FE7457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147EB"/>
  <w14:defaultImageDpi w14:val="0"/>
  <w15:docId w15:val="{0FFE863C-08BD-485A-91D7-2A67F60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5774-7283-4A3B-9C2B-09049C3E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梶岡 亮</cp:lastModifiedBy>
  <cp:revision>25</cp:revision>
  <cp:lastPrinted>2023-12-04T05:04:00Z</cp:lastPrinted>
  <dcterms:created xsi:type="dcterms:W3CDTF">2021-06-28T02:50:00Z</dcterms:created>
  <dcterms:modified xsi:type="dcterms:W3CDTF">2023-12-15T12:44:00Z</dcterms:modified>
</cp:coreProperties>
</file>