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2B" w:rsidRPr="0069731E" w:rsidRDefault="003B6A2B">
      <w:r w:rsidRPr="0069731E">
        <w:rPr>
          <w:rFonts w:hint="eastAsia"/>
        </w:rPr>
        <w:t>様式第</w:t>
      </w:r>
      <w:r w:rsidRPr="0069731E">
        <w:t>2</w:t>
      </w:r>
      <w:r w:rsidRPr="0069731E">
        <w:rPr>
          <w:rFonts w:hint="eastAsia"/>
        </w:rPr>
        <w:t>号</w:t>
      </w:r>
      <w:r w:rsidRPr="0069731E">
        <w:t>(</w:t>
      </w:r>
      <w:r w:rsidRPr="0069731E">
        <w:rPr>
          <w:rFonts w:hint="eastAsia"/>
        </w:rPr>
        <w:t>第</w:t>
      </w:r>
      <w:r w:rsidRPr="0069731E">
        <w:t>3</w:t>
      </w:r>
      <w:r w:rsidRPr="0069731E">
        <w:rPr>
          <w:rFonts w:hint="eastAsia"/>
        </w:rPr>
        <w:t>条関係</w:t>
      </w:r>
      <w:r w:rsidRPr="0069731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3B6A2B" w:rsidRPr="0069731E">
        <w:trPr>
          <w:trHeight w:val="1960"/>
        </w:trPr>
        <w:tc>
          <w:tcPr>
            <w:tcW w:w="8520" w:type="dxa"/>
            <w:gridSpan w:val="2"/>
            <w:tcBorders>
              <w:bottom w:val="nil"/>
            </w:tcBorders>
          </w:tcPr>
          <w:p w:rsidR="003B6A2B" w:rsidRPr="0069731E" w:rsidRDefault="003B6A2B"/>
          <w:p w:rsidR="003B6A2B" w:rsidRPr="0069731E" w:rsidRDefault="003B6A2B">
            <w:pPr>
              <w:ind w:right="210"/>
              <w:jc w:val="right"/>
            </w:pPr>
            <w:r w:rsidRPr="0069731E">
              <w:rPr>
                <w:rFonts w:hint="eastAsia"/>
              </w:rPr>
              <w:t xml:space="preserve">　　年　　月　　日</w:t>
            </w:r>
          </w:p>
          <w:p w:rsidR="003B6A2B" w:rsidRPr="0069731E" w:rsidRDefault="003B6A2B"/>
          <w:p w:rsidR="003B6A2B" w:rsidRPr="0069731E" w:rsidRDefault="003B6A2B"/>
          <w:p w:rsidR="003B6A2B" w:rsidRPr="0069731E" w:rsidRDefault="003B6A2B">
            <w:r w:rsidRPr="0069731E">
              <w:rPr>
                <w:rFonts w:hint="eastAsia"/>
              </w:rPr>
              <w:t xml:space="preserve">　福井県知事　様</w:t>
            </w:r>
          </w:p>
        </w:tc>
      </w:tr>
      <w:tr w:rsidR="003B6A2B" w:rsidRPr="0069731E">
        <w:trPr>
          <w:cantSplit/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:rsidR="003B6A2B" w:rsidRPr="0069731E" w:rsidRDefault="003B6A2B">
            <w:pPr>
              <w:jc w:val="right"/>
            </w:pPr>
            <w:bookmarkStart w:id="0" w:name="MatchedText1" w:colFirst="1" w:colLast="1"/>
            <w:r w:rsidRPr="0069731E">
              <w:rPr>
                <w:rFonts w:hint="eastAsia"/>
              </w:rPr>
              <w:t>事業経営者</w:t>
            </w:r>
          </w:p>
          <w:p w:rsidR="003B6A2B" w:rsidRPr="0069731E" w:rsidRDefault="000415B8">
            <w:r w:rsidRPr="0069731E">
              <w:rPr>
                <w:noProof/>
              </w:rPr>
              <w:pict>
                <v:group id="_x0000_s1027" style="position:absolute;left:0;text-align:left;margin-left:242.5pt;margin-top:30pt;width:162.8pt;height:24.5pt;z-index:1" coordorigin="6576,3641" coordsize="3256,49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771;top:3651;width:61;height:480" adj="216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9" type="#_x0000_t85" style="position:absolute;left:6576;top:3641;width:60;height:480" adj="1620" strokeweight=".25pt">
                    <v:textbox inset="0,0,0,0"/>
                  </v:shape>
                </v:group>
              </w:pic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3B6A2B" w:rsidRPr="0069731E" w:rsidRDefault="003B6A2B">
            <w:r w:rsidRPr="0069731E">
              <w:rPr>
                <w:rFonts w:hint="eastAsia"/>
              </w:rPr>
              <w:t>住所</w:t>
            </w:r>
          </w:p>
          <w:p w:rsidR="003B6A2B" w:rsidRPr="0069731E" w:rsidRDefault="003B6A2B" w:rsidP="0069731E">
            <w:r w:rsidRPr="0069731E">
              <w:rPr>
                <w:rFonts w:hint="eastAsia"/>
              </w:rPr>
              <w:t xml:space="preserve">氏名　　　　　　　　　　　　　</w:t>
            </w:r>
            <w:r w:rsidR="0069731E" w:rsidRPr="0069731E">
              <w:rPr>
                <w:rFonts w:hint="eastAsia"/>
              </w:rPr>
              <w:t xml:space="preserve">　</w:t>
            </w:r>
          </w:p>
        </w:tc>
      </w:tr>
      <w:bookmarkEnd w:id="0"/>
      <w:tr w:rsidR="003B6A2B" w:rsidRPr="0069731E">
        <w:trPr>
          <w:cantSplit/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:rsidR="003B6A2B" w:rsidRPr="0069731E" w:rsidRDefault="003B6A2B"/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3B6A2B" w:rsidRPr="0069731E" w:rsidRDefault="003B6A2B">
            <w:pPr>
              <w:ind w:left="105" w:right="315"/>
              <w:jc w:val="distribute"/>
            </w:pPr>
            <w:r w:rsidRPr="0069731E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3B6A2B">
        <w:trPr>
          <w:trHeight w:val="7960"/>
        </w:trPr>
        <w:tc>
          <w:tcPr>
            <w:tcW w:w="8520" w:type="dxa"/>
            <w:gridSpan w:val="2"/>
            <w:tcBorders>
              <w:top w:val="nil"/>
            </w:tcBorders>
          </w:tcPr>
          <w:p w:rsidR="003B6A2B" w:rsidRPr="0069731E" w:rsidRDefault="003B6A2B"/>
          <w:p w:rsidR="003B6A2B" w:rsidRPr="0069731E" w:rsidRDefault="003B6A2B"/>
          <w:p w:rsidR="003B6A2B" w:rsidRPr="0069731E" w:rsidRDefault="003B6A2B">
            <w:pPr>
              <w:jc w:val="center"/>
            </w:pPr>
            <w:r w:rsidRPr="0069731E">
              <w:rPr>
                <w:rFonts w:hint="eastAsia"/>
              </w:rPr>
              <w:t>老人居宅生活支援事業変更届</w:t>
            </w:r>
          </w:p>
          <w:p w:rsidR="003B6A2B" w:rsidRPr="0069731E" w:rsidRDefault="003B6A2B"/>
          <w:p w:rsidR="003B6A2B" w:rsidRPr="0069731E" w:rsidRDefault="003B6A2B"/>
          <w:p w:rsidR="003B6A2B" w:rsidRPr="0069731E" w:rsidRDefault="003B6A2B">
            <w:r w:rsidRPr="0069731E">
              <w:rPr>
                <w:rFonts w:hint="eastAsia"/>
              </w:rPr>
              <w:t xml:space="preserve">　　　　　　　　　　　　　事業運営について、下記のとおり変更したい</w:t>
            </w:r>
            <w:r w:rsidRPr="0069731E">
              <w:t>(</w:t>
            </w:r>
            <w:r w:rsidRPr="0069731E">
              <w:rPr>
                <w:rFonts w:hint="eastAsia"/>
              </w:rPr>
              <w:t>変更した</w:t>
            </w:r>
            <w:r w:rsidRPr="0069731E">
              <w:t>)</w:t>
            </w:r>
            <w:r w:rsidRPr="0069731E">
              <w:rPr>
                <w:rFonts w:hint="eastAsia"/>
              </w:rPr>
              <w:t>ので届け出ます。</w:t>
            </w:r>
          </w:p>
          <w:p w:rsidR="003B6A2B" w:rsidRPr="0069731E" w:rsidRDefault="003B6A2B"/>
          <w:p w:rsidR="003B6A2B" w:rsidRPr="0069731E" w:rsidRDefault="003B6A2B"/>
          <w:p w:rsidR="003B6A2B" w:rsidRPr="0069731E" w:rsidRDefault="003B6A2B">
            <w:pPr>
              <w:jc w:val="center"/>
            </w:pPr>
            <w:r w:rsidRPr="0069731E">
              <w:rPr>
                <w:rFonts w:hint="eastAsia"/>
              </w:rPr>
              <w:t>記</w:t>
            </w:r>
          </w:p>
          <w:p w:rsidR="003B6A2B" w:rsidRPr="0069731E" w:rsidRDefault="003B6A2B"/>
          <w:p w:rsidR="003B6A2B" w:rsidRPr="0069731E" w:rsidRDefault="003B6A2B"/>
          <w:p w:rsidR="003B6A2B" w:rsidRPr="0069731E" w:rsidRDefault="003B6A2B">
            <w:r w:rsidRPr="0069731E">
              <w:t>1</w:t>
            </w:r>
            <w:r w:rsidRPr="0069731E">
              <w:rPr>
                <w:rFonts w:hint="eastAsia"/>
              </w:rPr>
              <w:t xml:space="preserve">　変更内容</w:t>
            </w:r>
          </w:p>
          <w:p w:rsidR="003B6A2B" w:rsidRPr="0069731E" w:rsidRDefault="003B6A2B"/>
          <w:p w:rsidR="003B6A2B" w:rsidRPr="0069731E" w:rsidRDefault="003B6A2B"/>
          <w:p w:rsidR="003B6A2B" w:rsidRPr="0069731E" w:rsidRDefault="003B6A2B">
            <w:r w:rsidRPr="0069731E">
              <w:t>2</w:t>
            </w:r>
            <w:r w:rsidRPr="0069731E">
              <w:rPr>
                <w:rFonts w:hint="eastAsia"/>
              </w:rPr>
              <w:t xml:space="preserve">　変更しようとする</w:t>
            </w:r>
            <w:r w:rsidRPr="0069731E">
              <w:t>(</w:t>
            </w:r>
            <w:r w:rsidRPr="0069731E">
              <w:rPr>
                <w:rFonts w:hint="eastAsia"/>
              </w:rPr>
              <w:t>した</w:t>
            </w:r>
            <w:r w:rsidRPr="0069731E">
              <w:t>)</w:t>
            </w:r>
            <w:r w:rsidRPr="0069731E">
              <w:rPr>
                <w:rFonts w:hint="eastAsia"/>
              </w:rPr>
              <w:t>年月日</w:t>
            </w:r>
          </w:p>
          <w:p w:rsidR="003B6A2B" w:rsidRPr="0069731E" w:rsidRDefault="003B6A2B"/>
          <w:p w:rsidR="003B6A2B" w:rsidRPr="0069731E" w:rsidRDefault="003B6A2B"/>
          <w:p w:rsidR="003B6A2B" w:rsidRPr="0069731E" w:rsidRDefault="003B6A2B">
            <w:r w:rsidRPr="0069731E">
              <w:rPr>
                <w:rFonts w:hint="eastAsia"/>
                <w:spacing w:val="52"/>
              </w:rPr>
              <w:t xml:space="preserve">　</w:t>
            </w:r>
            <w:r w:rsidRPr="0069731E">
              <w:rPr>
                <w:rFonts w:hint="eastAsia"/>
              </w:rPr>
              <w:t xml:space="preserve">　　　　年　　月　　日</w:t>
            </w:r>
          </w:p>
          <w:p w:rsidR="003B6A2B" w:rsidRPr="0069731E" w:rsidRDefault="003B6A2B"/>
          <w:p w:rsidR="003B6A2B" w:rsidRPr="0069731E" w:rsidRDefault="003B6A2B"/>
          <w:p w:rsidR="003B6A2B" w:rsidRPr="0069731E" w:rsidRDefault="003B6A2B">
            <w:r w:rsidRPr="0069731E">
              <w:t>3</w:t>
            </w:r>
            <w:r w:rsidRPr="0069731E">
              <w:rPr>
                <w:rFonts w:hint="eastAsia"/>
              </w:rPr>
              <w:t xml:space="preserve">　変更する</w:t>
            </w:r>
            <w:r w:rsidRPr="0069731E">
              <w:t>(</w:t>
            </w:r>
            <w:r w:rsidRPr="0069731E">
              <w:rPr>
                <w:rFonts w:hint="eastAsia"/>
              </w:rPr>
              <w:t>した</w:t>
            </w:r>
            <w:r w:rsidRPr="0069731E">
              <w:t>)</w:t>
            </w:r>
            <w:r w:rsidRPr="0069731E">
              <w:rPr>
                <w:rFonts w:hint="eastAsia"/>
              </w:rPr>
              <w:t>理由</w:t>
            </w:r>
          </w:p>
          <w:p w:rsidR="003B6A2B" w:rsidRPr="0069731E" w:rsidRDefault="003B6A2B"/>
          <w:p w:rsidR="003B6A2B" w:rsidRPr="0069731E" w:rsidRDefault="003B6A2B"/>
          <w:p w:rsidR="003B6A2B" w:rsidRDefault="003B6A2B">
            <w:r w:rsidRPr="0069731E">
              <w:t>4</w:t>
            </w:r>
            <w:r w:rsidRPr="0069731E">
              <w:rPr>
                <w:rFonts w:hint="eastAsia"/>
              </w:rPr>
              <w:t xml:space="preserve">　現に便宜を受けまたは入所している者に対する措置</w:t>
            </w:r>
            <w:bookmarkStart w:id="1" w:name="_GoBack"/>
            <w:bookmarkEnd w:id="1"/>
          </w:p>
          <w:p w:rsidR="003B6A2B" w:rsidRDefault="003B6A2B"/>
          <w:p w:rsidR="003B6A2B" w:rsidRDefault="003B6A2B"/>
        </w:tc>
      </w:tr>
    </w:tbl>
    <w:p w:rsidR="003B6A2B" w:rsidRDefault="003B6A2B"/>
    <w:sectPr w:rsidR="003B6A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B8" w:rsidRDefault="000415B8" w:rsidP="00431D0A">
      <w:r>
        <w:separator/>
      </w:r>
    </w:p>
  </w:endnote>
  <w:endnote w:type="continuationSeparator" w:id="0">
    <w:p w:rsidR="000415B8" w:rsidRDefault="000415B8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2B" w:rsidRDefault="003B6A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A2B" w:rsidRDefault="003B6A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B8" w:rsidRDefault="000415B8" w:rsidP="00431D0A">
      <w:r>
        <w:separator/>
      </w:r>
    </w:p>
  </w:footnote>
  <w:footnote w:type="continuationSeparator" w:id="0">
    <w:p w:rsidR="000415B8" w:rsidRDefault="000415B8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A2B"/>
    <w:rsid w:val="000415B8"/>
    <w:rsid w:val="002108A6"/>
    <w:rsid w:val="002464E0"/>
    <w:rsid w:val="003B6A2B"/>
    <w:rsid w:val="00431D0A"/>
    <w:rsid w:val="005169F6"/>
    <w:rsid w:val="0069731E"/>
    <w:rsid w:val="00B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6EEF8C0-E697-4498-821E-162E9701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2021-04-30T02:30:00Z</dcterms:created>
  <dcterms:modified xsi:type="dcterms:W3CDTF">2021-04-30T02:39:00Z</dcterms:modified>
</cp:coreProperties>
</file>