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A10" w:rsidRPr="00FC74BF" w:rsidRDefault="00902A10">
      <w:r w:rsidRPr="00FC74BF">
        <w:rPr>
          <w:rFonts w:hint="eastAsia"/>
        </w:rPr>
        <w:t>様式第</w:t>
      </w:r>
      <w:r w:rsidRPr="00FC74BF">
        <w:t>21</w:t>
      </w:r>
      <w:r w:rsidRPr="00FC74BF">
        <w:rPr>
          <w:rFonts w:hint="eastAsia"/>
        </w:rPr>
        <w:t>号</w:t>
      </w:r>
      <w:r w:rsidRPr="00FC74BF">
        <w:t>(</w:t>
      </w:r>
      <w:r w:rsidRPr="00FC74BF">
        <w:rPr>
          <w:rFonts w:hint="eastAsia"/>
        </w:rPr>
        <w:t>第</w:t>
      </w:r>
      <w:r w:rsidRPr="00FC74BF">
        <w:t>16</w:t>
      </w:r>
      <w:r w:rsidRPr="00FC74BF">
        <w:rPr>
          <w:rFonts w:hint="eastAsia"/>
        </w:rPr>
        <w:t>条関係</w:t>
      </w:r>
      <w:r w:rsidRPr="00FC74BF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902A10" w:rsidRPr="00FC74BF">
        <w:trPr>
          <w:trHeight w:val="10120"/>
        </w:trPr>
        <w:tc>
          <w:tcPr>
            <w:tcW w:w="8520" w:type="dxa"/>
          </w:tcPr>
          <w:p w:rsidR="00902A10" w:rsidRPr="00FC74BF" w:rsidRDefault="00902A10"/>
          <w:p w:rsidR="00902A10" w:rsidRPr="00FC74BF" w:rsidRDefault="00902A10">
            <w:pPr>
              <w:ind w:right="210"/>
              <w:jc w:val="right"/>
            </w:pPr>
            <w:r w:rsidRPr="00FC74BF">
              <w:rPr>
                <w:rFonts w:hint="eastAsia"/>
              </w:rPr>
              <w:t xml:space="preserve">　　年　　月　　日</w:t>
            </w:r>
          </w:p>
          <w:p w:rsidR="00902A10" w:rsidRPr="00FC74BF" w:rsidRDefault="00902A10"/>
          <w:p w:rsidR="00902A10" w:rsidRPr="00FC74BF" w:rsidRDefault="00902A10"/>
          <w:p w:rsidR="00902A10" w:rsidRPr="00FC74BF" w:rsidRDefault="00902A10">
            <w:r w:rsidRPr="00FC74BF">
              <w:rPr>
                <w:rFonts w:hint="eastAsia"/>
              </w:rPr>
              <w:t xml:space="preserve">　福井県知事様</w:t>
            </w:r>
          </w:p>
          <w:p w:rsidR="00902A10" w:rsidRPr="00FC74BF" w:rsidRDefault="00902A10"/>
          <w:p w:rsidR="00902A10" w:rsidRPr="00FC74BF" w:rsidRDefault="00902A10"/>
          <w:p w:rsidR="00902A10" w:rsidRPr="00FC74BF" w:rsidRDefault="00902A10">
            <w:pPr>
              <w:ind w:right="210"/>
              <w:jc w:val="right"/>
            </w:pPr>
            <w:bookmarkStart w:id="0" w:name="MatchedText1"/>
            <w:r w:rsidRPr="00FC74BF">
              <w:rPr>
                <w:rFonts w:hint="eastAsia"/>
              </w:rPr>
              <w:t xml:space="preserve">設置者代表　</w:t>
            </w:r>
            <w:r w:rsidRPr="00FC74BF">
              <w:rPr>
                <w:rFonts w:hint="eastAsia"/>
                <w:spacing w:val="735"/>
              </w:rPr>
              <w:t>氏</w:t>
            </w:r>
            <w:r w:rsidRPr="00FC74BF">
              <w:rPr>
                <w:rFonts w:hint="eastAsia"/>
              </w:rPr>
              <w:t>名</w:t>
            </w:r>
            <w:r w:rsidR="00FC74BF" w:rsidRPr="00FC74BF">
              <w:rPr>
                <w:rFonts w:hint="eastAsia"/>
              </w:rPr>
              <w:t xml:space="preserve">　</w:t>
            </w:r>
          </w:p>
          <w:bookmarkEnd w:id="0"/>
          <w:p w:rsidR="00902A10" w:rsidRPr="00FC74BF" w:rsidRDefault="00902A10"/>
          <w:p w:rsidR="00902A10" w:rsidRPr="00FC74BF" w:rsidRDefault="00902A10"/>
          <w:p w:rsidR="00902A10" w:rsidRPr="00FC74BF" w:rsidRDefault="00902A10">
            <w:pPr>
              <w:jc w:val="center"/>
            </w:pPr>
            <w:r w:rsidRPr="00FC74BF">
              <w:rPr>
                <w:rFonts w:hint="eastAsia"/>
              </w:rPr>
              <w:t>老人福祉センター事業開始届</w:t>
            </w:r>
          </w:p>
          <w:p w:rsidR="00902A10" w:rsidRPr="00FC74BF" w:rsidRDefault="00902A10"/>
          <w:p w:rsidR="00902A10" w:rsidRPr="00FC74BF" w:rsidRDefault="00902A10"/>
          <w:p w:rsidR="00902A10" w:rsidRPr="00FC74BF" w:rsidRDefault="00902A10">
            <w:r w:rsidRPr="00FC74BF">
              <w:rPr>
                <w:rFonts w:hint="eastAsia"/>
              </w:rPr>
              <w:t xml:space="preserve">　老人福祉法による老人福祉センターの事業を下記のとおり開始します。</w:t>
            </w:r>
          </w:p>
          <w:p w:rsidR="00902A10" w:rsidRPr="00FC74BF" w:rsidRDefault="00902A10"/>
          <w:p w:rsidR="00902A10" w:rsidRPr="00FC74BF" w:rsidRDefault="00902A10"/>
          <w:p w:rsidR="00902A10" w:rsidRPr="00FC74BF" w:rsidRDefault="00902A10">
            <w:pPr>
              <w:jc w:val="center"/>
            </w:pPr>
            <w:r w:rsidRPr="00FC74BF">
              <w:rPr>
                <w:rFonts w:hint="eastAsia"/>
              </w:rPr>
              <w:t>記</w:t>
            </w:r>
          </w:p>
          <w:p w:rsidR="00902A10" w:rsidRPr="00FC74BF" w:rsidRDefault="00902A10"/>
          <w:p w:rsidR="00902A10" w:rsidRPr="00FC74BF" w:rsidRDefault="00902A10"/>
          <w:p w:rsidR="00902A10" w:rsidRPr="00FC74BF" w:rsidRDefault="00902A10">
            <w:r w:rsidRPr="00FC74BF">
              <w:t>1</w:t>
            </w:r>
            <w:r w:rsidRPr="00FC74BF">
              <w:rPr>
                <w:rFonts w:hint="eastAsia"/>
              </w:rPr>
              <w:t xml:space="preserve">　施設の名称および位置</w:t>
            </w:r>
          </w:p>
          <w:p w:rsidR="00902A10" w:rsidRPr="00FC74BF" w:rsidRDefault="00902A10"/>
          <w:p w:rsidR="00902A10" w:rsidRPr="00FC74BF" w:rsidRDefault="00902A10"/>
          <w:p w:rsidR="00902A10" w:rsidRPr="00FC74BF" w:rsidRDefault="00902A10">
            <w:r w:rsidRPr="00FC74BF">
              <w:t>2</w:t>
            </w:r>
            <w:r w:rsidRPr="00FC74BF">
              <w:rPr>
                <w:rFonts w:hint="eastAsia"/>
              </w:rPr>
              <w:t xml:space="preserve">　事業の内容</w:t>
            </w:r>
          </w:p>
          <w:p w:rsidR="00902A10" w:rsidRPr="00FC74BF" w:rsidRDefault="00902A10"/>
          <w:p w:rsidR="00902A10" w:rsidRPr="00FC74BF" w:rsidRDefault="00902A10"/>
          <w:p w:rsidR="00902A10" w:rsidRPr="00FC74BF" w:rsidRDefault="00902A10">
            <w:r w:rsidRPr="00FC74BF">
              <w:t>3</w:t>
            </w:r>
            <w:r w:rsidRPr="00FC74BF">
              <w:rPr>
                <w:rFonts w:hint="eastAsia"/>
              </w:rPr>
              <w:t xml:space="preserve">　施設の規模および構造ならびに設備の概要</w:t>
            </w:r>
          </w:p>
          <w:p w:rsidR="00902A10" w:rsidRPr="00FC74BF" w:rsidRDefault="00902A10"/>
          <w:p w:rsidR="00902A10" w:rsidRPr="00FC74BF" w:rsidRDefault="00902A10"/>
          <w:p w:rsidR="00902A10" w:rsidRPr="00FC74BF" w:rsidRDefault="00902A10">
            <w:r w:rsidRPr="00FC74BF">
              <w:t>4</w:t>
            </w:r>
            <w:r w:rsidRPr="00FC74BF">
              <w:rPr>
                <w:rFonts w:hint="eastAsia"/>
              </w:rPr>
              <w:t xml:space="preserve">　施設の地理的状況</w:t>
            </w:r>
          </w:p>
          <w:p w:rsidR="00902A10" w:rsidRPr="00FC74BF" w:rsidRDefault="00902A10"/>
          <w:p w:rsidR="00902A10" w:rsidRPr="00FC74BF" w:rsidRDefault="00902A10"/>
          <w:p w:rsidR="00902A10" w:rsidRPr="00FC74BF" w:rsidRDefault="00902A10">
            <w:r w:rsidRPr="00FC74BF">
              <w:t>5</w:t>
            </w:r>
            <w:r w:rsidRPr="00FC74BF">
              <w:rPr>
                <w:rFonts w:hint="eastAsia"/>
              </w:rPr>
              <w:t xml:space="preserve">　収容人員と各種設備の利用料金</w:t>
            </w:r>
          </w:p>
          <w:p w:rsidR="00902A10" w:rsidRPr="00FC74BF" w:rsidRDefault="00902A10"/>
          <w:p w:rsidR="00902A10" w:rsidRPr="00FC74BF" w:rsidRDefault="00902A10"/>
          <w:p w:rsidR="00902A10" w:rsidRPr="00FC74BF" w:rsidRDefault="00902A10">
            <w:r w:rsidRPr="00FC74BF">
              <w:t>6</w:t>
            </w:r>
            <w:r w:rsidRPr="00FC74BF">
              <w:rPr>
                <w:rFonts w:hint="eastAsia"/>
              </w:rPr>
              <w:t xml:space="preserve">　事業開始年月日</w:t>
            </w:r>
          </w:p>
          <w:p w:rsidR="00902A10" w:rsidRPr="00FC74BF" w:rsidRDefault="00902A10"/>
          <w:p w:rsidR="00902A10" w:rsidRPr="00FC74BF" w:rsidRDefault="00902A10"/>
        </w:tc>
      </w:tr>
      <w:tr w:rsidR="00902A10">
        <w:trPr>
          <w:trHeight w:val="1320"/>
        </w:trPr>
        <w:tc>
          <w:tcPr>
            <w:tcW w:w="8520" w:type="dxa"/>
          </w:tcPr>
          <w:p w:rsidR="00902A10" w:rsidRPr="00FC74BF" w:rsidRDefault="00902A10"/>
          <w:p w:rsidR="00902A10" w:rsidRPr="00FC74BF" w:rsidRDefault="00902A10">
            <w:r w:rsidRPr="00FC74BF">
              <w:rPr>
                <w:rFonts w:hint="eastAsia"/>
              </w:rPr>
              <w:t xml:space="preserve">添付書類　</w:t>
            </w:r>
            <w:r w:rsidRPr="00FC74BF">
              <w:t>1</w:t>
            </w:r>
            <w:r w:rsidRPr="00FC74BF">
              <w:rPr>
                <w:rFonts w:hint="eastAsia"/>
              </w:rPr>
              <w:t xml:space="preserve">　条例、定款その他基本約款</w:t>
            </w:r>
          </w:p>
          <w:p w:rsidR="00902A10" w:rsidRPr="00FC74BF" w:rsidRDefault="00902A10">
            <w:r w:rsidRPr="00FC74BF">
              <w:rPr>
                <w:rFonts w:hint="eastAsia"/>
              </w:rPr>
              <w:t xml:space="preserve">　　　　　</w:t>
            </w:r>
            <w:r w:rsidRPr="00FC74BF">
              <w:t>2</w:t>
            </w:r>
            <w:r w:rsidRPr="00FC74BF">
              <w:rPr>
                <w:rFonts w:hint="eastAsia"/>
              </w:rPr>
              <w:t xml:space="preserve">　事業計画書</w:t>
            </w:r>
          </w:p>
          <w:p w:rsidR="00902A10" w:rsidRDefault="00902A10">
            <w:r w:rsidRPr="00FC74BF">
              <w:rPr>
                <w:rFonts w:hint="eastAsia"/>
              </w:rPr>
              <w:t xml:space="preserve">　　　　　</w:t>
            </w:r>
            <w:r w:rsidRPr="00FC74BF">
              <w:t>3</w:t>
            </w:r>
            <w:r w:rsidRPr="00FC74BF">
              <w:rPr>
                <w:rFonts w:hint="eastAsia"/>
              </w:rPr>
              <w:t xml:space="preserve">　歳入歳出予算書</w:t>
            </w:r>
            <w:bookmarkStart w:id="1" w:name="_GoBack"/>
            <w:bookmarkEnd w:id="1"/>
          </w:p>
        </w:tc>
      </w:tr>
    </w:tbl>
    <w:p w:rsidR="00902A10" w:rsidRDefault="00902A10"/>
    <w:sectPr w:rsidR="00902A10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D17" w:rsidRDefault="00994D17" w:rsidP="00431D0A">
      <w:r>
        <w:separator/>
      </w:r>
    </w:p>
  </w:endnote>
  <w:endnote w:type="continuationSeparator" w:id="0">
    <w:p w:rsidR="00994D17" w:rsidRDefault="00994D17" w:rsidP="00431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A10" w:rsidRDefault="00902A1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02A10" w:rsidRDefault="00902A1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D17" w:rsidRDefault="00994D17" w:rsidP="00431D0A">
      <w:r>
        <w:separator/>
      </w:r>
    </w:p>
  </w:footnote>
  <w:footnote w:type="continuationSeparator" w:id="0">
    <w:p w:rsidR="00994D17" w:rsidRDefault="00994D17" w:rsidP="00431D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2A10"/>
    <w:rsid w:val="000A613E"/>
    <w:rsid w:val="00431D0A"/>
    <w:rsid w:val="008A32CA"/>
    <w:rsid w:val="00902A10"/>
    <w:rsid w:val="00994D17"/>
    <w:rsid w:val="00A16E0E"/>
    <w:rsid w:val="00C57F90"/>
    <w:rsid w:val="00FC7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4EC0D4D7-2BE6-4523-B83D-79A5ACE25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rPr>
      <w:rFonts w:ascii="ＭＳ 明朝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rPr>
      <w:rFonts w:ascii="ＭＳ 明朝"/>
      <w:szCs w:val="24"/>
    </w:rPr>
  </w:style>
  <w:style w:type="paragraph" w:styleId="ae">
    <w:name w:val="Plain Text"/>
    <w:basedOn w:val="a"/>
    <w:link w:val="af"/>
    <w:uiPriority w:val="99"/>
    <w:semiHidden/>
    <w:pPr>
      <w:wordWrap/>
      <w:overflowPunct/>
      <w:autoSpaceDE/>
      <w:autoSpaceDN/>
    </w:pPr>
    <w:rPr>
      <w:rFonts w:hAnsi="Courier New"/>
    </w:rPr>
  </w:style>
  <w:style w:type="character" w:customStyle="1" w:styleId="af">
    <w:name w:val="書式なし (文字)"/>
    <w:link w:val="ae"/>
    <w:uiPriority w:val="99"/>
    <w:semiHidden/>
    <w:rPr>
      <w:rFonts w:ascii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User</cp:lastModifiedBy>
  <cp:revision>3</cp:revision>
  <cp:lastPrinted>2001-10-05T07:32:00Z</cp:lastPrinted>
  <dcterms:created xsi:type="dcterms:W3CDTF">2021-04-30T02:35:00Z</dcterms:created>
  <dcterms:modified xsi:type="dcterms:W3CDTF">2021-04-30T02:44:00Z</dcterms:modified>
</cp:coreProperties>
</file>