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5DE" w:rsidRPr="00C40044" w:rsidRDefault="00E575DE">
      <w:r w:rsidRPr="00C40044">
        <w:rPr>
          <w:rFonts w:hint="eastAsia"/>
        </w:rPr>
        <w:t>様式第</w:t>
      </w:r>
      <w:r w:rsidRPr="00C40044">
        <w:t>23</w:t>
      </w:r>
      <w:r w:rsidRPr="00C40044">
        <w:rPr>
          <w:rFonts w:hint="eastAsia"/>
        </w:rPr>
        <w:t>号</w:t>
      </w:r>
      <w:r w:rsidRPr="00C40044">
        <w:t>(</w:t>
      </w:r>
      <w:r w:rsidRPr="00C40044">
        <w:rPr>
          <w:rFonts w:hint="eastAsia"/>
        </w:rPr>
        <w:t>第</w:t>
      </w:r>
      <w:r w:rsidRPr="00C40044">
        <w:t>16</w:t>
      </w:r>
      <w:r w:rsidRPr="00C40044">
        <w:rPr>
          <w:rFonts w:hint="eastAsia"/>
        </w:rPr>
        <w:t>条関係</w:t>
      </w:r>
      <w:r w:rsidRPr="00C40044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E575DE">
        <w:trPr>
          <w:trHeight w:val="11320"/>
        </w:trPr>
        <w:tc>
          <w:tcPr>
            <w:tcW w:w="8520" w:type="dxa"/>
          </w:tcPr>
          <w:p w:rsidR="00E575DE" w:rsidRPr="00C40044" w:rsidRDefault="00E575DE"/>
          <w:p w:rsidR="00E575DE" w:rsidRPr="00C40044" w:rsidRDefault="00E575DE">
            <w:pPr>
              <w:ind w:right="210"/>
              <w:jc w:val="right"/>
            </w:pPr>
            <w:r w:rsidRPr="00C40044">
              <w:rPr>
                <w:rFonts w:hint="eastAsia"/>
              </w:rPr>
              <w:t xml:space="preserve">　　年　　月　　日</w:t>
            </w:r>
          </w:p>
          <w:p w:rsidR="00E575DE" w:rsidRPr="00C40044" w:rsidRDefault="00E575DE"/>
          <w:p w:rsidR="00E575DE" w:rsidRPr="00C40044" w:rsidRDefault="00E575DE"/>
          <w:p w:rsidR="00E575DE" w:rsidRPr="00C40044" w:rsidRDefault="00E575DE">
            <w:r w:rsidRPr="00C40044">
              <w:rPr>
                <w:rFonts w:hint="eastAsia"/>
              </w:rPr>
              <w:t xml:space="preserve">　福井県知事様</w:t>
            </w:r>
          </w:p>
          <w:p w:rsidR="00E575DE" w:rsidRPr="00C40044" w:rsidRDefault="00E575DE"/>
          <w:p w:rsidR="00E575DE" w:rsidRPr="00C40044" w:rsidRDefault="00E575DE"/>
          <w:p w:rsidR="00E575DE" w:rsidRPr="00C40044" w:rsidRDefault="00E575DE">
            <w:pPr>
              <w:ind w:right="210"/>
              <w:jc w:val="right"/>
            </w:pPr>
            <w:bookmarkStart w:id="0" w:name="MatchedText1"/>
            <w:r w:rsidRPr="00C40044">
              <w:rPr>
                <w:rFonts w:hint="eastAsia"/>
              </w:rPr>
              <w:t xml:space="preserve">設置者代表　</w:t>
            </w:r>
            <w:r w:rsidRPr="00C40044">
              <w:rPr>
                <w:rFonts w:hint="eastAsia"/>
                <w:spacing w:val="735"/>
              </w:rPr>
              <w:t>氏</w:t>
            </w:r>
            <w:r w:rsidRPr="00C40044">
              <w:rPr>
                <w:rFonts w:hint="eastAsia"/>
              </w:rPr>
              <w:t>名</w:t>
            </w:r>
            <w:r w:rsidR="00C40044" w:rsidRPr="00C40044">
              <w:rPr>
                <w:rFonts w:hint="eastAsia"/>
              </w:rPr>
              <w:t xml:space="preserve">　</w:t>
            </w:r>
          </w:p>
          <w:bookmarkEnd w:id="0"/>
          <w:p w:rsidR="00E575DE" w:rsidRPr="00C40044" w:rsidRDefault="00E575DE"/>
          <w:p w:rsidR="00E575DE" w:rsidRPr="00C40044" w:rsidRDefault="00E575DE"/>
          <w:p w:rsidR="00E575DE" w:rsidRPr="00C40044" w:rsidRDefault="00E575DE">
            <w:pPr>
              <w:jc w:val="center"/>
            </w:pPr>
            <w:r w:rsidRPr="00C40044">
              <w:rPr>
                <w:rFonts w:hint="eastAsia"/>
                <w:spacing w:val="21"/>
              </w:rPr>
              <w:t>老人福祉センター廃止</w:t>
            </w:r>
            <w:r w:rsidRPr="00C40044">
              <w:rPr>
                <w:rFonts w:hint="eastAsia"/>
              </w:rPr>
              <w:t>届</w:t>
            </w:r>
          </w:p>
          <w:p w:rsidR="00E575DE" w:rsidRPr="00C40044" w:rsidRDefault="00E575DE"/>
          <w:p w:rsidR="00E575DE" w:rsidRPr="00C40044" w:rsidRDefault="00E575DE"/>
          <w:p w:rsidR="00E575DE" w:rsidRPr="00C40044" w:rsidRDefault="00E575DE">
            <w:r w:rsidRPr="00C40044">
              <w:rPr>
                <w:rFonts w:hint="eastAsia"/>
              </w:rPr>
              <w:t xml:space="preserve">　老人福祉法による老人福祉センターを　　年　　月　　日以降廃止したいので、お届けします。</w:t>
            </w:r>
          </w:p>
          <w:p w:rsidR="00E575DE" w:rsidRPr="00C40044" w:rsidRDefault="00E575DE"/>
          <w:p w:rsidR="00E575DE" w:rsidRPr="00C40044" w:rsidRDefault="00E575DE"/>
          <w:p w:rsidR="00E575DE" w:rsidRPr="00C40044" w:rsidRDefault="00E575DE">
            <w:pPr>
              <w:jc w:val="center"/>
            </w:pPr>
            <w:r w:rsidRPr="00C40044">
              <w:rPr>
                <w:rFonts w:hint="eastAsia"/>
              </w:rPr>
              <w:t>記</w:t>
            </w:r>
          </w:p>
          <w:p w:rsidR="00E575DE" w:rsidRPr="00C40044" w:rsidRDefault="00E575DE"/>
          <w:p w:rsidR="00E575DE" w:rsidRPr="00C40044" w:rsidRDefault="00E575DE"/>
          <w:p w:rsidR="00E575DE" w:rsidRDefault="00E575DE">
            <w:r w:rsidRPr="00C40044">
              <w:rPr>
                <w:rFonts w:hint="eastAsia"/>
              </w:rPr>
              <w:t xml:space="preserve">　</w:t>
            </w:r>
            <w:r w:rsidRPr="00C40044">
              <w:t>1</w:t>
            </w:r>
            <w:r w:rsidRPr="00C40044">
              <w:rPr>
                <w:rFonts w:hint="eastAsia"/>
              </w:rPr>
              <w:t xml:space="preserve">　廃止の理由</w:t>
            </w:r>
            <w:bookmarkStart w:id="1" w:name="_GoBack"/>
            <w:bookmarkEnd w:id="1"/>
          </w:p>
        </w:tc>
      </w:tr>
    </w:tbl>
    <w:p w:rsidR="00E575DE" w:rsidRDefault="00E575DE"/>
    <w:sectPr w:rsidR="00E575D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D40" w:rsidRDefault="00515D40" w:rsidP="00431D0A">
      <w:r>
        <w:separator/>
      </w:r>
    </w:p>
  </w:endnote>
  <w:endnote w:type="continuationSeparator" w:id="0">
    <w:p w:rsidR="00515D40" w:rsidRDefault="00515D40" w:rsidP="0043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5DE" w:rsidRDefault="00E575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75DE" w:rsidRDefault="00E575D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D40" w:rsidRDefault="00515D40" w:rsidP="00431D0A">
      <w:r>
        <w:separator/>
      </w:r>
    </w:p>
  </w:footnote>
  <w:footnote w:type="continuationSeparator" w:id="0">
    <w:p w:rsidR="00515D40" w:rsidRDefault="00515D40" w:rsidP="00431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2"/>
  <w:drawingGridVerticalSpacing w:val="2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5DE"/>
    <w:rsid w:val="000B0F54"/>
    <w:rsid w:val="001C42E0"/>
    <w:rsid w:val="00431D0A"/>
    <w:rsid w:val="00515D40"/>
    <w:rsid w:val="007820FC"/>
    <w:rsid w:val="00C40044"/>
    <w:rsid w:val="00E575DE"/>
    <w:rsid w:val="00F5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459CB74-2C7B-4B40-9C6B-75A674C4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2001-10-05T07:32:00Z</cp:lastPrinted>
  <dcterms:created xsi:type="dcterms:W3CDTF">2021-04-30T02:36:00Z</dcterms:created>
  <dcterms:modified xsi:type="dcterms:W3CDTF">2021-04-30T02:44:00Z</dcterms:modified>
</cp:coreProperties>
</file>