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06" w:rsidRPr="00EE1DA1" w:rsidRDefault="00D12006">
      <w:r w:rsidRPr="00EE1DA1">
        <w:rPr>
          <w:rFonts w:hint="eastAsia"/>
        </w:rPr>
        <w:t>様式第</w:t>
      </w:r>
      <w:r w:rsidRPr="00EE1DA1">
        <w:t>25</w:t>
      </w:r>
      <w:r w:rsidRPr="00EE1DA1">
        <w:rPr>
          <w:rFonts w:hint="eastAsia"/>
        </w:rPr>
        <w:t>号</w:t>
      </w:r>
      <w:r w:rsidRPr="00EE1DA1">
        <w:t>(</w:t>
      </w:r>
      <w:r w:rsidRPr="00EE1DA1">
        <w:rPr>
          <w:rFonts w:hint="eastAsia"/>
        </w:rPr>
        <w:t>第</w:t>
      </w:r>
      <w:r w:rsidRPr="00EE1DA1">
        <w:t>18</w:t>
      </w:r>
      <w:r w:rsidRPr="00EE1DA1">
        <w:rPr>
          <w:rFonts w:hint="eastAsia"/>
        </w:rPr>
        <w:t>条関係</w:t>
      </w:r>
      <w:r w:rsidRPr="00EE1DA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12006">
        <w:trPr>
          <w:trHeight w:val="4800"/>
        </w:trPr>
        <w:tc>
          <w:tcPr>
            <w:tcW w:w="8520" w:type="dxa"/>
          </w:tcPr>
          <w:p w:rsidR="00D12006" w:rsidRPr="00EE1DA1" w:rsidRDefault="00D12006">
            <w:pPr>
              <w:spacing w:before="120"/>
              <w:ind w:right="210"/>
              <w:jc w:val="right"/>
            </w:pPr>
            <w:r w:rsidRPr="00EE1DA1">
              <w:rPr>
                <w:rFonts w:hint="eastAsia"/>
              </w:rPr>
              <w:t xml:space="preserve">　　年　　月　　日</w:t>
            </w:r>
          </w:p>
          <w:p w:rsidR="00D12006" w:rsidRPr="00EE1DA1" w:rsidRDefault="00D12006"/>
          <w:p w:rsidR="00D12006" w:rsidRPr="00EE1DA1" w:rsidRDefault="00D12006">
            <w:r w:rsidRPr="00EE1DA1">
              <w:rPr>
                <w:rFonts w:hint="eastAsia"/>
              </w:rPr>
              <w:t xml:space="preserve">　福井県知事様</w:t>
            </w:r>
          </w:p>
          <w:p w:rsidR="00D12006" w:rsidRPr="00EE1DA1" w:rsidRDefault="00D12006"/>
          <w:p w:rsidR="00D12006" w:rsidRPr="00EE1DA1" w:rsidRDefault="00D12006">
            <w:pPr>
              <w:ind w:right="210"/>
              <w:jc w:val="right"/>
            </w:pPr>
            <w:bookmarkStart w:id="0" w:name="MatchedText1"/>
            <w:r w:rsidRPr="00EE1DA1">
              <w:rPr>
                <w:rFonts w:hint="eastAsia"/>
              </w:rPr>
              <w:t xml:space="preserve">有料老人ホーム代表　</w:t>
            </w:r>
            <w:r w:rsidRPr="00EE1DA1">
              <w:rPr>
                <w:rFonts w:hint="eastAsia"/>
                <w:spacing w:val="735"/>
              </w:rPr>
              <w:t>氏</w:t>
            </w:r>
            <w:r w:rsidRPr="00EE1DA1">
              <w:rPr>
                <w:rFonts w:hint="eastAsia"/>
              </w:rPr>
              <w:t>名</w:t>
            </w:r>
            <w:r w:rsidR="00EE1DA1" w:rsidRPr="00EE1DA1">
              <w:rPr>
                <w:rFonts w:hint="eastAsia"/>
              </w:rPr>
              <w:t xml:space="preserve">　</w:t>
            </w:r>
          </w:p>
          <w:bookmarkEnd w:id="0"/>
          <w:p w:rsidR="00D12006" w:rsidRPr="00EE1DA1" w:rsidRDefault="00D12006"/>
          <w:p w:rsidR="00D12006" w:rsidRPr="00EE1DA1" w:rsidRDefault="00D12006">
            <w:pPr>
              <w:jc w:val="center"/>
            </w:pPr>
            <w:r w:rsidRPr="00EE1DA1">
              <w:rPr>
                <w:rFonts w:hint="eastAsia"/>
              </w:rPr>
              <w:t>有料老人ホーム事業変更届</w:t>
            </w:r>
          </w:p>
          <w:p w:rsidR="00D12006" w:rsidRPr="00EE1DA1" w:rsidRDefault="00D12006"/>
          <w:p w:rsidR="00D12006" w:rsidRPr="00EE1DA1" w:rsidRDefault="00D12006">
            <w:r w:rsidRPr="00EE1DA1">
              <w:rPr>
                <w:rFonts w:hint="eastAsia"/>
              </w:rPr>
              <w:t xml:space="preserve">　有料老人ホームの事業を次のとおり変更しましたので、老人福祉法第</w:t>
            </w:r>
            <w:r w:rsidRPr="00EE1DA1">
              <w:t>29</w:t>
            </w:r>
            <w:r w:rsidRPr="00EE1DA1">
              <w:rPr>
                <w:rFonts w:hint="eastAsia"/>
              </w:rPr>
              <w:t>条第</w:t>
            </w:r>
            <w:r w:rsidRPr="00EE1DA1">
              <w:t>2</w:t>
            </w:r>
            <w:r w:rsidRPr="00EE1DA1">
              <w:rPr>
                <w:rFonts w:hint="eastAsia"/>
              </w:rPr>
              <w:t>項の規定に基づきお届けします。</w:t>
            </w:r>
          </w:p>
          <w:p w:rsidR="00D12006" w:rsidRPr="00EE1DA1" w:rsidRDefault="00D12006"/>
          <w:p w:rsidR="00D12006" w:rsidRPr="00EE1DA1" w:rsidRDefault="00D12006">
            <w:pPr>
              <w:jc w:val="center"/>
            </w:pPr>
            <w:r w:rsidRPr="00EE1DA1">
              <w:rPr>
                <w:rFonts w:hint="eastAsia"/>
              </w:rPr>
              <w:t>記</w:t>
            </w:r>
          </w:p>
          <w:p w:rsidR="00D12006" w:rsidRPr="00EE1DA1" w:rsidRDefault="00D12006"/>
          <w:p w:rsidR="00D12006" w:rsidRPr="00EE1DA1" w:rsidRDefault="00D12006">
            <w:r w:rsidRPr="00EE1DA1">
              <w:rPr>
                <w:rFonts w:hint="eastAsia"/>
              </w:rPr>
              <w:t xml:space="preserve">　</w:t>
            </w:r>
            <w:r w:rsidRPr="00EE1DA1">
              <w:t>1</w:t>
            </w:r>
            <w:r w:rsidRPr="00EE1DA1">
              <w:rPr>
                <w:rFonts w:hint="eastAsia"/>
              </w:rPr>
              <w:t xml:space="preserve">　変更事項</w:t>
            </w:r>
          </w:p>
          <w:p w:rsidR="00D12006" w:rsidRPr="00EE1DA1" w:rsidRDefault="00D12006"/>
          <w:p w:rsidR="00D12006" w:rsidRDefault="00D12006">
            <w:r w:rsidRPr="00EE1DA1">
              <w:rPr>
                <w:rFonts w:hint="eastAsia"/>
              </w:rPr>
              <w:t xml:space="preserve">　</w:t>
            </w:r>
            <w:r w:rsidRPr="00EE1DA1">
              <w:t>2</w:t>
            </w:r>
            <w:r w:rsidRPr="00EE1DA1">
              <w:rPr>
                <w:rFonts w:hint="eastAsia"/>
              </w:rPr>
              <w:t xml:space="preserve">　変更事由</w:t>
            </w:r>
            <w:bookmarkStart w:id="1" w:name="_GoBack"/>
            <w:bookmarkEnd w:id="1"/>
          </w:p>
          <w:p w:rsidR="00D12006" w:rsidRDefault="00D12006"/>
        </w:tc>
      </w:tr>
    </w:tbl>
    <w:p w:rsidR="00D12006" w:rsidRDefault="00D12006"/>
    <w:sectPr w:rsidR="00D120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56" w:rsidRDefault="008D7B56" w:rsidP="00431D0A">
      <w:r>
        <w:separator/>
      </w:r>
    </w:p>
  </w:endnote>
  <w:endnote w:type="continuationSeparator" w:id="0">
    <w:p w:rsidR="008D7B56" w:rsidRDefault="008D7B56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06" w:rsidRDefault="00D120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006" w:rsidRDefault="00D120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56" w:rsidRDefault="008D7B56" w:rsidP="00431D0A">
      <w:r>
        <w:separator/>
      </w:r>
    </w:p>
  </w:footnote>
  <w:footnote w:type="continuationSeparator" w:id="0">
    <w:p w:rsidR="008D7B56" w:rsidRDefault="008D7B56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006"/>
    <w:rsid w:val="0021333C"/>
    <w:rsid w:val="00371B9C"/>
    <w:rsid w:val="00431D0A"/>
    <w:rsid w:val="008758AD"/>
    <w:rsid w:val="008D7B56"/>
    <w:rsid w:val="00D12006"/>
    <w:rsid w:val="00EE1DA1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7318FF0-5E89-4B73-AA7C-1FFF190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2021-04-30T02:38:00Z</dcterms:created>
  <dcterms:modified xsi:type="dcterms:W3CDTF">2021-04-30T02:44:00Z</dcterms:modified>
</cp:coreProperties>
</file>