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15" w:rsidRPr="00321275" w:rsidRDefault="009E1F15">
      <w:bookmarkStart w:id="0" w:name="_GoBack"/>
      <w:bookmarkEnd w:id="0"/>
      <w:r w:rsidRPr="00321275">
        <w:rPr>
          <w:rFonts w:hint="eastAsia"/>
        </w:rPr>
        <w:t>様式第</w:t>
      </w:r>
      <w:r w:rsidRPr="00321275">
        <w:t>31</w:t>
      </w:r>
      <w:r w:rsidRPr="00321275">
        <w:rPr>
          <w:rFonts w:hint="eastAsia"/>
        </w:rPr>
        <w:t>号</w:t>
      </w:r>
      <w:r w:rsidRPr="00321275">
        <w:t>(</w:t>
      </w:r>
      <w:r w:rsidRPr="00321275">
        <w:rPr>
          <w:rFonts w:hint="eastAsia"/>
        </w:rPr>
        <w:t>第</w:t>
      </w:r>
      <w:r w:rsidRPr="00321275">
        <w:t>35</w:t>
      </w:r>
      <w:r w:rsidRPr="00321275">
        <w:rPr>
          <w:rFonts w:hint="eastAsia"/>
        </w:rPr>
        <w:t>条関係</w:t>
      </w:r>
      <w:r w:rsidRPr="00321275">
        <w:t>)</w:t>
      </w:r>
    </w:p>
    <w:p w:rsidR="009E1F15" w:rsidRPr="00321275" w:rsidRDefault="009E1F15">
      <w:pPr>
        <w:jc w:val="right"/>
      </w:pPr>
      <w:r w:rsidRPr="00321275">
        <w:rPr>
          <w:rFonts w:hint="eastAsia"/>
        </w:rPr>
        <w:t xml:space="preserve">年　　月　　日　　</w:t>
      </w:r>
    </w:p>
    <w:p w:rsidR="009E1F15" w:rsidRPr="00321275" w:rsidRDefault="009E1F15"/>
    <w:p w:rsidR="009E1F15" w:rsidRPr="00321275" w:rsidRDefault="009E1F15">
      <w:pPr>
        <w:jc w:val="center"/>
      </w:pPr>
      <w:r w:rsidRPr="00321275">
        <w:rPr>
          <w:rFonts w:hint="eastAsia"/>
        </w:rPr>
        <w:t>認定申請書</w:t>
      </w:r>
    </w:p>
    <w:p w:rsidR="009E1F15" w:rsidRPr="00321275" w:rsidRDefault="009E1F15"/>
    <w:p w:rsidR="009E1F15" w:rsidRPr="00321275" w:rsidRDefault="009E1F15"/>
    <w:p w:rsidR="009E1F15" w:rsidRPr="00321275" w:rsidRDefault="009E1F15">
      <w:pPr>
        <w:pStyle w:val="a3"/>
        <w:tabs>
          <w:tab w:val="clear" w:pos="4252"/>
          <w:tab w:val="clear" w:pos="8504"/>
        </w:tabs>
        <w:snapToGrid/>
      </w:pPr>
      <w:r w:rsidRPr="00321275">
        <w:rPr>
          <w:rFonts w:hint="eastAsia"/>
        </w:rPr>
        <w:t>福井県知事　　　　様</w:t>
      </w:r>
    </w:p>
    <w:p w:rsidR="009E1F15" w:rsidRPr="00321275" w:rsidRDefault="009E1F15"/>
    <w:p w:rsidR="009E1F15" w:rsidRPr="00321275" w:rsidRDefault="009E1F15"/>
    <w:p w:rsidR="009E1F15" w:rsidRPr="00321275" w:rsidRDefault="009E1F15">
      <w:pPr>
        <w:spacing w:line="312" w:lineRule="auto"/>
        <w:jc w:val="right"/>
      </w:pPr>
      <w:r w:rsidRPr="00321275">
        <w:rPr>
          <w:rFonts w:hint="eastAsia"/>
        </w:rPr>
        <w:t xml:space="preserve">申請者　</w:t>
      </w:r>
      <w:r w:rsidRPr="00321275">
        <w:rPr>
          <w:rFonts w:hint="eastAsia"/>
          <w:spacing w:val="210"/>
        </w:rPr>
        <w:t>住</w:t>
      </w:r>
      <w:r w:rsidRPr="00321275">
        <w:rPr>
          <w:rFonts w:hint="eastAsia"/>
        </w:rPr>
        <w:t xml:space="preserve">所　　　　　　　　　　　　　</w:t>
      </w:r>
    </w:p>
    <w:p w:rsidR="009E1F15" w:rsidRPr="00321275" w:rsidRDefault="009E1F15">
      <w:pPr>
        <w:spacing w:line="240" w:lineRule="exact"/>
        <w:jc w:val="right"/>
      </w:pPr>
      <w:r w:rsidRPr="00321275">
        <w:rPr>
          <w:rFonts w:hint="eastAsia"/>
        </w:rPr>
        <w:t xml:space="preserve">ふりがな　　　　　　　　　　　　　</w:t>
      </w:r>
    </w:p>
    <w:p w:rsidR="009E1F15" w:rsidRPr="00321275" w:rsidRDefault="009E1F15">
      <w:pPr>
        <w:spacing w:line="240" w:lineRule="exact"/>
        <w:jc w:val="right"/>
      </w:pPr>
      <w:bookmarkStart w:id="1" w:name="MatchedText1"/>
      <w:r w:rsidRPr="00321275">
        <w:rPr>
          <w:rFonts w:hint="eastAsia"/>
          <w:spacing w:val="210"/>
        </w:rPr>
        <w:t>氏</w:t>
      </w:r>
      <w:r w:rsidRPr="00321275">
        <w:rPr>
          <w:rFonts w:hint="eastAsia"/>
        </w:rPr>
        <w:t xml:space="preserve">名　　　　　　　　　　</w:t>
      </w:r>
      <w:r w:rsidR="00321275" w:rsidRPr="00321275">
        <w:rPr>
          <w:rFonts w:hint="eastAsia"/>
        </w:rPr>
        <w:t xml:space="preserve">　</w:t>
      </w:r>
      <w:r w:rsidRPr="00321275">
        <w:rPr>
          <w:rFonts w:hint="eastAsia"/>
        </w:rPr>
        <w:t xml:space="preserve">　　</w:t>
      </w:r>
    </w:p>
    <w:bookmarkEnd w:id="1"/>
    <w:p w:rsidR="009E1F15" w:rsidRPr="00321275" w:rsidRDefault="009E1F15">
      <w:pPr>
        <w:spacing w:before="40" w:line="312" w:lineRule="auto"/>
        <w:jc w:val="right"/>
      </w:pPr>
      <w:r w:rsidRPr="00321275">
        <w:rPr>
          <w:rFonts w:hint="eastAsia"/>
        </w:rPr>
        <w:t xml:space="preserve">生年月日　　　年　　月　　日生　　</w:t>
      </w:r>
    </w:p>
    <w:p w:rsidR="009E1F15" w:rsidRPr="00321275" w:rsidRDefault="009E1F15">
      <w:pPr>
        <w:spacing w:line="312" w:lineRule="auto"/>
        <w:jc w:val="right"/>
      </w:pPr>
      <w:r w:rsidRPr="00321275">
        <w:rPr>
          <w:rFonts w:hint="eastAsia"/>
        </w:rPr>
        <w:t xml:space="preserve">電話番号　　　　　　　　　　　　　</w:t>
      </w:r>
    </w:p>
    <w:p w:rsidR="009E1F15" w:rsidRPr="00321275" w:rsidRDefault="009E1F15">
      <w:pPr>
        <w:pStyle w:val="a3"/>
        <w:tabs>
          <w:tab w:val="clear" w:pos="4252"/>
          <w:tab w:val="clear" w:pos="8504"/>
        </w:tabs>
        <w:snapToGrid/>
      </w:pPr>
    </w:p>
    <w:p w:rsidR="009E1F15" w:rsidRPr="00321275" w:rsidRDefault="009E1F15">
      <w:pPr>
        <w:pStyle w:val="a3"/>
        <w:tabs>
          <w:tab w:val="clear" w:pos="4252"/>
          <w:tab w:val="clear" w:pos="8504"/>
        </w:tabs>
        <w:snapToGrid/>
      </w:pPr>
    </w:p>
    <w:p w:rsidR="009E1F15" w:rsidRPr="00321275" w:rsidRDefault="009E1F15">
      <w:pPr>
        <w:spacing w:line="312" w:lineRule="auto"/>
      </w:pPr>
      <w:r w:rsidRPr="00321275">
        <w:rPr>
          <w:rFonts w:hint="eastAsia"/>
        </w:rPr>
        <w:t xml:space="preserve">　福井県屋外広告物条例第</w:t>
      </w:r>
      <w:r w:rsidRPr="00321275">
        <w:t>38</w:t>
      </w:r>
      <w:r w:rsidRPr="00321275">
        <w:rPr>
          <w:rFonts w:hint="eastAsia"/>
        </w:rPr>
        <w:t>条第</w:t>
      </w:r>
      <w:r w:rsidRPr="00321275">
        <w:t>1</w:t>
      </w:r>
      <w:r w:rsidRPr="00321275">
        <w:rPr>
          <w:rFonts w:hint="eastAsia"/>
        </w:rPr>
        <w:t>項に規定する講習会の修了者と同等以上の知識を有する者であるとの認定を受けたいので、福井県屋外広告物条例施行規則第</w:t>
      </w:r>
      <w:r w:rsidRPr="00321275">
        <w:t>35</w:t>
      </w:r>
      <w:r w:rsidRPr="00321275">
        <w:rPr>
          <w:rFonts w:hint="eastAsia"/>
        </w:rPr>
        <w:t>条第</w:t>
      </w:r>
      <w:r w:rsidRPr="00321275">
        <w:t>1</w:t>
      </w:r>
      <w:r w:rsidRPr="00321275">
        <w:rPr>
          <w:rFonts w:hint="eastAsia"/>
        </w:rPr>
        <w:t>項の規定により、次のとおり申請します。</w:t>
      </w:r>
    </w:p>
    <w:p w:rsidR="009E1F15" w:rsidRPr="00321275" w:rsidRDefault="009E1F15"/>
    <w:p w:rsidR="009E1F15" w:rsidRPr="00321275" w:rsidRDefault="009E1F15"/>
    <w:p w:rsidR="009E1F15" w:rsidRPr="00321275" w:rsidRDefault="009E1F15"/>
    <w:p w:rsidR="009E1F15" w:rsidRPr="00321275" w:rsidRDefault="009E1F15">
      <w:r w:rsidRPr="00321275">
        <w:t>1</w:t>
      </w:r>
      <w:r w:rsidRPr="00321275">
        <w:rPr>
          <w:rFonts w:hint="eastAsia"/>
        </w:rPr>
        <w:t xml:space="preserve">　責任者としての実務経験年数</w:t>
      </w:r>
    </w:p>
    <w:p w:rsidR="009E1F15" w:rsidRPr="00321275" w:rsidRDefault="009E1F15"/>
    <w:p w:rsidR="009E1F15" w:rsidRPr="00321275" w:rsidRDefault="009E1F15"/>
    <w:p w:rsidR="009E1F15" w:rsidRPr="00321275" w:rsidRDefault="009E1F15"/>
    <w:p w:rsidR="009E1F15" w:rsidRPr="00321275" w:rsidRDefault="009E1F15">
      <w:r w:rsidRPr="00321275">
        <w:rPr>
          <w:rFonts w:hint="eastAsia"/>
        </w:rPr>
        <w:t xml:space="preserve">　　　年　　月</w:t>
      </w:r>
    </w:p>
    <w:p w:rsidR="009E1F15" w:rsidRPr="00321275" w:rsidRDefault="009E1F15"/>
    <w:p w:rsidR="009E1F15" w:rsidRPr="00321275" w:rsidRDefault="009E1F15"/>
    <w:p w:rsidR="009E1F15" w:rsidRPr="00321275" w:rsidRDefault="009E1F15"/>
    <w:p w:rsidR="009E1F15" w:rsidRPr="00321275" w:rsidRDefault="009E1F15">
      <w:r w:rsidRPr="00321275">
        <w:t>2</w:t>
      </w:r>
      <w:r w:rsidRPr="00321275">
        <w:rPr>
          <w:rFonts w:hint="eastAsia"/>
        </w:rPr>
        <w:t xml:space="preserve">　申請日前</w:t>
      </w:r>
      <w:r w:rsidRPr="00321275">
        <w:t>5</w:t>
      </w:r>
      <w:r w:rsidRPr="00321275">
        <w:rPr>
          <w:rFonts w:hint="eastAsia"/>
        </w:rPr>
        <w:t>年以上、屋外広告物に関する法令違反の</w:t>
      </w:r>
    </w:p>
    <w:p w:rsidR="009E1F15" w:rsidRPr="00321275" w:rsidRDefault="009E1F15"/>
    <w:p w:rsidR="009E1F15" w:rsidRPr="00321275" w:rsidRDefault="009E1F15"/>
    <w:p w:rsidR="009E1F15" w:rsidRPr="00321275" w:rsidRDefault="009E1F15"/>
    <w:p w:rsidR="009E1F15" w:rsidRDefault="009E1F15">
      <w:r w:rsidRPr="00321275">
        <w:rPr>
          <w:rFonts w:hint="eastAsia"/>
        </w:rPr>
        <w:t xml:space="preserve">　有　　無</w:t>
      </w:r>
    </w:p>
    <w:sectPr w:rsidR="009E1F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15" w:rsidRDefault="009E1F15" w:rsidP="0035406E">
      <w:r>
        <w:separator/>
      </w:r>
    </w:p>
  </w:endnote>
  <w:endnote w:type="continuationSeparator" w:id="0">
    <w:p w:rsidR="009E1F15" w:rsidRDefault="009E1F15" w:rsidP="0035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15" w:rsidRDefault="009E1F15" w:rsidP="0035406E">
      <w:r>
        <w:separator/>
      </w:r>
    </w:p>
  </w:footnote>
  <w:footnote w:type="continuationSeparator" w:id="0">
    <w:p w:rsidR="009E1F15" w:rsidRDefault="009E1F15" w:rsidP="0035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F15"/>
    <w:rsid w:val="00026212"/>
    <w:rsid w:val="00321275"/>
    <w:rsid w:val="0035406E"/>
    <w:rsid w:val="003E1294"/>
    <w:rsid w:val="00444D40"/>
    <w:rsid w:val="00565027"/>
    <w:rsid w:val="0062596F"/>
    <w:rsid w:val="008221A5"/>
    <w:rsid w:val="009E1F15"/>
    <w:rsid w:val="00E32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79E6DB6"/>
  <w14:defaultImageDpi w14:val="96"/>
  <w15:docId w15:val="{A740FD9E-7213-419C-8F5F-85EF9BD4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ASA様式4</cp:lastModifiedBy>
  <cp:revision>3</cp:revision>
  <dcterms:created xsi:type="dcterms:W3CDTF">2021-04-30T03:50:00Z</dcterms:created>
  <dcterms:modified xsi:type="dcterms:W3CDTF">2021-04-30T03:50:00Z</dcterms:modified>
</cp:coreProperties>
</file>