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0B" w:rsidRPr="000B5807" w:rsidRDefault="0052060B">
      <w:bookmarkStart w:id="0" w:name="_GoBack"/>
      <w:bookmarkEnd w:id="0"/>
      <w:r w:rsidRPr="000B5807">
        <w:rPr>
          <w:rFonts w:hint="eastAsia"/>
        </w:rPr>
        <w:t>様式第</w:t>
      </w:r>
      <w:r w:rsidRPr="000B5807">
        <w:t>9</w:t>
      </w:r>
      <w:r w:rsidRPr="000B5807">
        <w:rPr>
          <w:rFonts w:hint="eastAsia"/>
        </w:rPr>
        <w:t>号</w:t>
      </w:r>
      <w:r w:rsidRPr="000B5807">
        <w:t>(</w:t>
      </w:r>
      <w:r w:rsidRPr="000B5807">
        <w:rPr>
          <w:rFonts w:hint="eastAsia"/>
        </w:rPr>
        <w:t>第</w:t>
      </w:r>
      <w:r w:rsidRPr="000B5807">
        <w:t>20</w:t>
      </w:r>
      <w:r w:rsidRPr="000B5807">
        <w:rPr>
          <w:rFonts w:hint="eastAsia"/>
        </w:rPr>
        <w:t>条関係</w:t>
      </w:r>
      <w:r w:rsidRPr="000B5807">
        <w:t>)</w:t>
      </w:r>
    </w:p>
    <w:p w:rsidR="0052060B" w:rsidRPr="000B5807" w:rsidRDefault="0052060B"/>
    <w:p w:rsidR="0052060B" w:rsidRPr="000B5807" w:rsidRDefault="0052060B">
      <w:pPr>
        <w:ind w:right="420"/>
        <w:jc w:val="right"/>
      </w:pPr>
      <w:r w:rsidRPr="000B5807">
        <w:rPr>
          <w:rFonts w:hint="eastAsia"/>
        </w:rPr>
        <w:t xml:space="preserve">　　年　　月　　日</w:t>
      </w:r>
    </w:p>
    <w:p w:rsidR="0052060B" w:rsidRPr="000B5807" w:rsidRDefault="0052060B"/>
    <w:p w:rsidR="0052060B" w:rsidRPr="000B5807" w:rsidRDefault="0052060B"/>
    <w:p w:rsidR="0052060B" w:rsidRPr="000B5807" w:rsidRDefault="0052060B">
      <w:r w:rsidRPr="000B5807">
        <w:rPr>
          <w:rFonts w:hint="eastAsia"/>
        </w:rPr>
        <w:t xml:space="preserve">　　福井県知事　　　　様</w:t>
      </w:r>
    </w:p>
    <w:p w:rsidR="0052060B" w:rsidRPr="000B5807" w:rsidRDefault="0052060B"/>
    <w:p w:rsidR="0052060B" w:rsidRPr="000B5807" w:rsidRDefault="0052060B"/>
    <w:p w:rsidR="0052060B" w:rsidRPr="000B5807" w:rsidRDefault="0052060B">
      <w:pPr>
        <w:ind w:right="420"/>
        <w:jc w:val="right"/>
      </w:pPr>
      <w:r w:rsidRPr="000B5807">
        <w:rPr>
          <w:rFonts w:hint="eastAsia"/>
          <w:spacing w:val="105"/>
        </w:rPr>
        <w:t>所</w:t>
      </w:r>
      <w:r w:rsidRPr="000B5807">
        <w:rPr>
          <w:rFonts w:hint="eastAsia"/>
        </w:rPr>
        <w:t xml:space="preserve">属　　　　　　　　　</w:t>
      </w:r>
    </w:p>
    <w:p w:rsidR="0052060B" w:rsidRPr="000B5807" w:rsidRDefault="0052060B">
      <w:pPr>
        <w:ind w:right="420"/>
        <w:jc w:val="right"/>
      </w:pPr>
      <w:bookmarkStart w:id="1" w:name="MatchedText1"/>
      <w:r w:rsidRPr="000B5807">
        <w:rPr>
          <w:rFonts w:hint="eastAsia"/>
        </w:rPr>
        <w:t xml:space="preserve">職氏名　　　　　　　</w:t>
      </w:r>
      <w:r w:rsidR="000B5807" w:rsidRPr="000B5807">
        <w:rPr>
          <w:rFonts w:hint="eastAsia"/>
        </w:rPr>
        <w:t xml:space="preserve">　　</w:t>
      </w:r>
    </w:p>
    <w:bookmarkEnd w:id="1"/>
    <w:p w:rsidR="0052060B" w:rsidRPr="000B5807" w:rsidRDefault="0052060B"/>
    <w:p w:rsidR="004B3216" w:rsidRPr="000B5807" w:rsidRDefault="004B3216"/>
    <w:p w:rsidR="0052060B" w:rsidRPr="000B5807" w:rsidRDefault="0052060B"/>
    <w:p w:rsidR="0052060B" w:rsidRPr="000B5807" w:rsidRDefault="0052060B">
      <w:pPr>
        <w:jc w:val="center"/>
      </w:pPr>
      <w:r w:rsidRPr="000B5807">
        <w:rPr>
          <w:rFonts w:hint="eastAsia"/>
          <w:spacing w:val="53"/>
        </w:rPr>
        <w:t>在籍専従許可申請</w:t>
      </w:r>
      <w:r w:rsidRPr="000B5807">
        <w:rPr>
          <w:rFonts w:hint="eastAsia"/>
        </w:rPr>
        <w:t>書</w:t>
      </w:r>
    </w:p>
    <w:p w:rsidR="0052060B" w:rsidRPr="000B5807" w:rsidRDefault="0052060B"/>
    <w:p w:rsidR="0052060B" w:rsidRPr="000B5807" w:rsidRDefault="0052060B"/>
    <w:p w:rsidR="0052060B" w:rsidRPr="000B5807" w:rsidRDefault="0052060B">
      <w:r w:rsidRPr="000B5807">
        <w:rPr>
          <w:rFonts w:hint="eastAsia"/>
        </w:rPr>
        <w:t xml:space="preserve">　下記のとおり、福井県職員団体の役員として当該職員団体の業務に専ら従事したいので、許可を受けたく申請いたします。</w:t>
      </w:r>
    </w:p>
    <w:p w:rsidR="0052060B" w:rsidRPr="000B5807" w:rsidRDefault="0052060B"/>
    <w:p w:rsidR="0052060B" w:rsidRPr="000B5807" w:rsidRDefault="0052060B">
      <w:pPr>
        <w:jc w:val="center"/>
      </w:pPr>
      <w:r w:rsidRPr="000B5807">
        <w:rPr>
          <w:rFonts w:hint="eastAsia"/>
        </w:rPr>
        <w:t>記</w:t>
      </w:r>
    </w:p>
    <w:p w:rsidR="0052060B" w:rsidRPr="000B5807" w:rsidRDefault="0052060B"/>
    <w:p w:rsidR="0052060B" w:rsidRPr="000B5807" w:rsidRDefault="0052060B">
      <w:r w:rsidRPr="000B5807">
        <w:t>1</w:t>
      </w:r>
      <w:r w:rsidRPr="000B5807">
        <w:rPr>
          <w:rFonts w:hint="eastAsia"/>
        </w:rPr>
        <w:t xml:space="preserve">　職員団体の名称</w:t>
      </w:r>
    </w:p>
    <w:p w:rsidR="0052060B" w:rsidRPr="000B5807" w:rsidRDefault="0052060B">
      <w:r w:rsidRPr="000B5807">
        <w:t>2</w:t>
      </w:r>
      <w:r w:rsidRPr="000B5807">
        <w:rPr>
          <w:rFonts w:hint="eastAsia"/>
        </w:rPr>
        <w:t xml:space="preserve">　</w:t>
      </w:r>
      <w:r w:rsidRPr="000B5807">
        <w:rPr>
          <w:rFonts w:hint="eastAsia"/>
          <w:spacing w:val="210"/>
        </w:rPr>
        <w:t>役員</w:t>
      </w:r>
      <w:r w:rsidRPr="000B5807">
        <w:rPr>
          <w:rFonts w:hint="eastAsia"/>
        </w:rPr>
        <w:t>名</w:t>
      </w:r>
    </w:p>
    <w:p w:rsidR="0052060B" w:rsidRPr="000B5807" w:rsidRDefault="0052060B">
      <w:r w:rsidRPr="000B5807">
        <w:t>3</w:t>
      </w:r>
      <w:r w:rsidRPr="000B5807">
        <w:rPr>
          <w:rFonts w:hint="eastAsia"/>
        </w:rPr>
        <w:t xml:space="preserve">　</w:t>
      </w:r>
      <w:r w:rsidRPr="000B5807">
        <w:rPr>
          <w:rFonts w:hint="eastAsia"/>
          <w:spacing w:val="53"/>
        </w:rPr>
        <w:t>役員の任</w:t>
      </w:r>
      <w:r w:rsidRPr="000B5807">
        <w:rPr>
          <w:rFonts w:hint="eastAsia"/>
        </w:rPr>
        <w:t>期</w:t>
      </w:r>
    </w:p>
    <w:p w:rsidR="0052060B" w:rsidRPr="000B5807" w:rsidRDefault="0052060B">
      <w:r w:rsidRPr="000B5807">
        <w:rPr>
          <w:rFonts w:hint="eastAsia"/>
        </w:rPr>
        <w:t xml:space="preserve">　　　　　　　　　　　　　　　　　　　　　　　年　　　　月　　　　日から</w:t>
      </w:r>
    </w:p>
    <w:p w:rsidR="0052060B" w:rsidRPr="000B5807" w:rsidRDefault="0052060B">
      <w:r w:rsidRPr="000B5807">
        <w:rPr>
          <w:rFonts w:hint="eastAsia"/>
        </w:rPr>
        <w:t xml:space="preserve">　　　　　　　　　　　　　　　　　　　　　　　年　　　　月　　　　日まで</w:t>
      </w:r>
    </w:p>
    <w:p w:rsidR="0052060B" w:rsidRPr="000B5807" w:rsidRDefault="0052060B">
      <w:r w:rsidRPr="000B5807">
        <w:t>4</w:t>
      </w:r>
      <w:r w:rsidRPr="000B5807">
        <w:rPr>
          <w:rFonts w:hint="eastAsia"/>
        </w:rPr>
        <w:t xml:space="preserve">　許可を受けようとする在籍専従期間</w:t>
      </w:r>
    </w:p>
    <w:p w:rsidR="0052060B" w:rsidRPr="000B5807" w:rsidRDefault="0052060B">
      <w:r w:rsidRPr="000B5807">
        <w:rPr>
          <w:rFonts w:hint="eastAsia"/>
        </w:rPr>
        <w:t xml:space="preserve">　　　　　　　　　　　　　　　　　　　　　　　年　　　　月　　　　日から</w:t>
      </w:r>
    </w:p>
    <w:p w:rsidR="0052060B" w:rsidRPr="000B5807" w:rsidRDefault="0052060B">
      <w:r w:rsidRPr="000B5807">
        <w:rPr>
          <w:rFonts w:hint="eastAsia"/>
        </w:rPr>
        <w:t xml:space="preserve">　　　　　　　　　　　　　　　　　　　　　　　年　　　　月　　　　日まで</w:t>
      </w:r>
    </w:p>
    <w:p w:rsidR="0052060B" w:rsidRPr="000B5807" w:rsidRDefault="0052060B"/>
    <w:p w:rsidR="0052060B" w:rsidRPr="000B5807" w:rsidRDefault="0052060B"/>
    <w:p w:rsidR="0052060B" w:rsidRDefault="0052060B">
      <w:pPr>
        <w:ind w:left="420" w:hanging="420"/>
      </w:pPr>
      <w:r w:rsidRPr="000B5807">
        <w:t>(</w:t>
      </w:r>
      <w:r w:rsidRPr="000B5807">
        <w:rPr>
          <w:rFonts w:hint="eastAsia"/>
        </w:rPr>
        <w:t>注</w:t>
      </w:r>
      <w:r w:rsidRPr="000B5807">
        <w:t>)</w:t>
      </w:r>
      <w:r w:rsidRPr="000B5807">
        <w:rPr>
          <w:rFonts w:hint="eastAsia"/>
        </w:rPr>
        <w:t xml:space="preserve">　この申請書には、当該職員団体の役員である旨の人事委員会の証明書を添付すること。</w:t>
      </w:r>
    </w:p>
    <w:sectPr w:rsidR="0052060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9F" w:rsidRDefault="0071779F" w:rsidP="009E13CE">
      <w:r>
        <w:separator/>
      </w:r>
    </w:p>
  </w:endnote>
  <w:endnote w:type="continuationSeparator" w:id="0">
    <w:p w:rsidR="0071779F" w:rsidRDefault="0071779F"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0B" w:rsidRDefault="005206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060B" w:rsidRDefault="0052060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9F" w:rsidRDefault="0071779F" w:rsidP="009E13CE">
      <w:r>
        <w:separator/>
      </w:r>
    </w:p>
  </w:footnote>
  <w:footnote w:type="continuationSeparator" w:id="0">
    <w:p w:rsidR="0071779F" w:rsidRDefault="0071779F"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60B"/>
    <w:rsid w:val="00075044"/>
    <w:rsid w:val="000B5807"/>
    <w:rsid w:val="0033391E"/>
    <w:rsid w:val="00426711"/>
    <w:rsid w:val="004B3216"/>
    <w:rsid w:val="0052060B"/>
    <w:rsid w:val="0071779F"/>
    <w:rsid w:val="009E13CE"/>
    <w:rsid w:val="00A6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DCD200"/>
  <w14:defaultImageDpi w14:val="96"/>
  <w15:docId w15:val="{CA8BCFF9-E1B0-4C3D-B0E9-2D443904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2021-04-29T01:11:00Z</dcterms:created>
  <dcterms:modified xsi:type="dcterms:W3CDTF">2021-04-29T01:55:00Z</dcterms:modified>
</cp:coreProperties>
</file>