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AA" w:rsidRPr="002A7501" w:rsidRDefault="00412AAA">
      <w:pPr>
        <w:spacing w:after="120"/>
      </w:pPr>
      <w:r w:rsidRPr="002A7501">
        <w:rPr>
          <w:rFonts w:hint="eastAsia"/>
        </w:rPr>
        <w:t>様式第</w:t>
      </w:r>
      <w:r w:rsidRPr="002A7501">
        <w:t>7</w:t>
      </w:r>
      <w:r w:rsidRPr="002A7501">
        <w:rPr>
          <w:rFonts w:hint="eastAsia"/>
        </w:rPr>
        <w:t>号</w:t>
      </w:r>
      <w:r w:rsidRPr="002A7501">
        <w:t>(</w:t>
      </w:r>
      <w:r w:rsidRPr="002A7501">
        <w:rPr>
          <w:rFonts w:hint="eastAsia"/>
        </w:rPr>
        <w:t>第</w:t>
      </w:r>
      <w:r w:rsidRPr="002A7501">
        <w:t>8</w:t>
      </w:r>
      <w:r w:rsidRPr="002A7501">
        <w:rPr>
          <w:rFonts w:hint="eastAsia"/>
        </w:rPr>
        <w:t>条関係</w:t>
      </w:r>
      <w:r w:rsidRPr="002A750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412AAA">
        <w:trPr>
          <w:trHeight w:val="10000"/>
        </w:trPr>
        <w:tc>
          <w:tcPr>
            <w:tcW w:w="8525" w:type="dxa"/>
          </w:tcPr>
          <w:p w:rsidR="00412AAA" w:rsidRPr="002A7501" w:rsidRDefault="00412AAA"/>
          <w:p w:rsidR="00412AAA" w:rsidRPr="002A7501" w:rsidRDefault="00412AAA">
            <w:pPr>
              <w:jc w:val="right"/>
            </w:pPr>
            <w:r w:rsidRPr="002A7501">
              <w:rPr>
                <w:rFonts w:hint="eastAsia"/>
              </w:rPr>
              <w:t xml:space="preserve">年　　月　　日　</w:t>
            </w:r>
          </w:p>
          <w:p w:rsidR="00412AAA" w:rsidRPr="002A7501" w:rsidRDefault="00412AAA"/>
          <w:p w:rsidR="00412AAA" w:rsidRPr="002A7501" w:rsidRDefault="00412AAA">
            <w:r w:rsidRPr="002A7501">
              <w:rPr>
                <w:rFonts w:hint="eastAsia"/>
              </w:rPr>
              <w:t xml:space="preserve">　福井県知事　</w:t>
            </w:r>
            <w:r w:rsidRPr="002A7501">
              <w:rPr>
                <w:rFonts w:hint="eastAsia"/>
                <w:kern w:val="0"/>
              </w:rPr>
              <w:t>様</w:t>
            </w:r>
          </w:p>
          <w:p w:rsidR="00412AAA" w:rsidRPr="002A7501" w:rsidRDefault="00412AAA"/>
          <w:p w:rsidR="00412AAA" w:rsidRPr="002A7501" w:rsidRDefault="00412AAA">
            <w:pPr>
              <w:spacing w:line="360" w:lineRule="auto"/>
              <w:jc w:val="right"/>
            </w:pPr>
            <w:r w:rsidRPr="002A7501">
              <w:rPr>
                <w:rFonts w:hint="eastAsia"/>
              </w:rPr>
              <w:t xml:space="preserve">住所または所在地　　　　　　　　　　　　</w:t>
            </w:r>
          </w:p>
          <w:p w:rsidR="00412AAA" w:rsidRPr="002A7501" w:rsidRDefault="00412AAA">
            <w:pPr>
              <w:jc w:val="right"/>
            </w:pPr>
            <w:bookmarkStart w:id="0" w:name="MatchedText1"/>
            <w:r w:rsidRPr="002A7501">
              <w:rPr>
                <w:rFonts w:hint="eastAsia"/>
                <w:spacing w:val="18"/>
              </w:rPr>
              <w:t>氏名または名</w:t>
            </w:r>
            <w:r w:rsidRPr="002A7501">
              <w:rPr>
                <w:rFonts w:hint="eastAsia"/>
              </w:rPr>
              <w:t xml:space="preserve">称　　　　　　　　　　</w:t>
            </w:r>
            <w:r w:rsidR="002A7501" w:rsidRPr="002A7501">
              <w:rPr>
                <w:rFonts w:hint="eastAsia"/>
              </w:rPr>
              <w:t xml:space="preserve">　</w:t>
            </w:r>
            <w:r w:rsidRPr="002A7501">
              <w:rPr>
                <w:rFonts w:hint="eastAsia"/>
              </w:rPr>
              <w:t xml:space="preserve">　</w:t>
            </w:r>
          </w:p>
          <w:bookmarkEnd w:id="0"/>
          <w:p w:rsidR="00412AAA" w:rsidRPr="002A7501" w:rsidRDefault="00412AAA"/>
          <w:p w:rsidR="00412AAA" w:rsidRPr="002A7501" w:rsidRDefault="00412AAA"/>
          <w:p w:rsidR="00412AAA" w:rsidRPr="002A7501" w:rsidRDefault="00412AAA">
            <w:pPr>
              <w:jc w:val="center"/>
            </w:pPr>
            <w:r w:rsidRPr="002A7501">
              <w:rPr>
                <w:rFonts w:hint="eastAsia"/>
              </w:rPr>
              <w:t>着陸料等減免申請書</w:t>
            </w:r>
          </w:p>
          <w:p w:rsidR="00412AAA" w:rsidRPr="002A7501" w:rsidRDefault="00412AAA"/>
          <w:p w:rsidR="00412AAA" w:rsidRPr="002A7501" w:rsidRDefault="00412AAA"/>
          <w:p w:rsidR="00412AAA" w:rsidRPr="002A7501" w:rsidRDefault="00412AAA">
            <w:pPr>
              <w:spacing w:line="360" w:lineRule="auto"/>
            </w:pPr>
            <w:r w:rsidRPr="002A7501">
              <w:rPr>
                <w:rFonts w:hint="eastAsia"/>
              </w:rPr>
              <w:t xml:space="preserve">　次のとおり着陸料</w:t>
            </w:r>
            <w:r w:rsidRPr="002A7501">
              <w:t>(</w:t>
            </w:r>
            <w:r w:rsidRPr="002A7501">
              <w:rPr>
                <w:rFonts w:hint="eastAsia"/>
              </w:rPr>
              <w:t>停留料</w:t>
            </w:r>
            <w:r w:rsidRPr="002A7501">
              <w:t>)</w:t>
            </w:r>
            <w:r w:rsidRPr="002A7501">
              <w:rPr>
                <w:rFonts w:hint="eastAsia"/>
              </w:rPr>
              <w:t>の減免を受けたいので、福井県空港条例施行規則</w:t>
            </w:r>
            <w:r w:rsidRPr="002A7501">
              <w:t>(</w:t>
            </w:r>
            <w:r w:rsidRPr="002A7501">
              <w:rPr>
                <w:rFonts w:hint="eastAsia"/>
              </w:rPr>
              <w:t>昭和</w:t>
            </w:r>
            <w:r w:rsidRPr="002A7501">
              <w:t>41</w:t>
            </w:r>
            <w:r w:rsidRPr="002A7501">
              <w:rPr>
                <w:rFonts w:hint="eastAsia"/>
              </w:rPr>
              <w:t>年福井県規則第</w:t>
            </w:r>
            <w:r w:rsidRPr="002A7501">
              <w:t>10</w:t>
            </w:r>
            <w:r w:rsidRPr="002A7501">
              <w:rPr>
                <w:rFonts w:hint="eastAsia"/>
              </w:rPr>
              <w:t>号</w:t>
            </w:r>
            <w:r w:rsidRPr="002A7501">
              <w:t>)</w:t>
            </w:r>
            <w:r w:rsidRPr="002A7501">
              <w:rPr>
                <w:rFonts w:hint="eastAsia"/>
              </w:rPr>
              <w:t>第</w:t>
            </w:r>
            <w:r w:rsidRPr="002A7501">
              <w:t>8</w:t>
            </w:r>
            <w:r w:rsidRPr="002A7501">
              <w:rPr>
                <w:rFonts w:hint="eastAsia"/>
              </w:rPr>
              <w:t>条の規定により申請します。</w:t>
            </w:r>
          </w:p>
          <w:p w:rsidR="00412AAA" w:rsidRPr="002A7501" w:rsidRDefault="00412AAA"/>
          <w:p w:rsidR="00412AAA" w:rsidRPr="002A7501" w:rsidRDefault="00412AAA">
            <w:r w:rsidRPr="002A7501">
              <w:t>1</w:t>
            </w:r>
            <w:r w:rsidRPr="002A7501">
              <w:rPr>
                <w:rFonts w:hint="eastAsia"/>
              </w:rPr>
              <w:t xml:space="preserve">　</w:t>
            </w:r>
            <w:r w:rsidRPr="002A7501">
              <w:rPr>
                <w:rFonts w:hint="eastAsia"/>
                <w:spacing w:val="40"/>
              </w:rPr>
              <w:t>使用料の</w:t>
            </w:r>
            <w:r w:rsidRPr="002A7501">
              <w:rPr>
                <w:rFonts w:hint="eastAsia"/>
              </w:rPr>
              <w:t>額</w:t>
            </w:r>
          </w:p>
          <w:p w:rsidR="00412AAA" w:rsidRPr="002A7501" w:rsidRDefault="00412AAA"/>
          <w:p w:rsidR="00412AAA" w:rsidRPr="002A7501" w:rsidRDefault="00412AAA"/>
          <w:p w:rsidR="00412AAA" w:rsidRPr="002A7501" w:rsidRDefault="00412AAA">
            <w:pPr>
              <w:spacing w:line="360" w:lineRule="auto"/>
            </w:pPr>
            <w:r w:rsidRPr="002A7501">
              <w:rPr>
                <w:rFonts w:hint="eastAsia"/>
              </w:rPr>
              <w:t xml:space="preserve">　</w:t>
            </w:r>
            <w:r w:rsidRPr="002A7501">
              <w:t>(1)</w:t>
            </w:r>
            <w:r w:rsidRPr="002A7501">
              <w:rPr>
                <w:rFonts w:hint="eastAsia"/>
              </w:rPr>
              <w:t xml:space="preserve">　規定使用料額</w:t>
            </w:r>
          </w:p>
          <w:p w:rsidR="00412AAA" w:rsidRPr="002A7501" w:rsidRDefault="00412AAA">
            <w:pPr>
              <w:spacing w:line="360" w:lineRule="auto"/>
            </w:pPr>
            <w:r w:rsidRPr="002A7501">
              <w:rPr>
                <w:rFonts w:hint="eastAsia"/>
              </w:rPr>
              <w:t xml:space="preserve">　　　　　</w:t>
            </w:r>
            <w:r w:rsidRPr="002A7501">
              <w:rPr>
                <w:rFonts w:hint="eastAsia"/>
                <w:spacing w:val="105"/>
              </w:rPr>
              <w:t>着陸</w:t>
            </w:r>
            <w:r w:rsidRPr="002A7501">
              <w:rPr>
                <w:rFonts w:hint="eastAsia"/>
              </w:rPr>
              <w:t>料　　　　　　　　円</w:t>
            </w:r>
          </w:p>
          <w:p w:rsidR="00412AAA" w:rsidRPr="002A7501" w:rsidRDefault="00412AAA">
            <w:pPr>
              <w:spacing w:line="360" w:lineRule="auto"/>
            </w:pPr>
            <w:r w:rsidRPr="002A7501">
              <w:rPr>
                <w:rFonts w:hint="eastAsia"/>
              </w:rPr>
              <w:t xml:space="preserve">　　　　　</w:t>
            </w:r>
            <w:r w:rsidRPr="002A7501">
              <w:rPr>
                <w:rFonts w:hint="eastAsia"/>
                <w:spacing w:val="105"/>
              </w:rPr>
              <w:t>停留</w:t>
            </w:r>
            <w:r w:rsidRPr="002A7501">
              <w:rPr>
                <w:rFonts w:hint="eastAsia"/>
              </w:rPr>
              <w:t>料　　　　　　　　円</w:t>
            </w:r>
          </w:p>
          <w:p w:rsidR="00412AAA" w:rsidRPr="002A7501" w:rsidRDefault="00412AAA">
            <w:pPr>
              <w:spacing w:line="360" w:lineRule="auto"/>
            </w:pPr>
            <w:r w:rsidRPr="002A7501">
              <w:rPr>
                <w:rFonts w:hint="eastAsia"/>
              </w:rPr>
              <w:t xml:space="preserve">　</w:t>
            </w:r>
            <w:r w:rsidRPr="002A7501">
              <w:t>(2)</w:t>
            </w:r>
            <w:r w:rsidRPr="002A7501">
              <w:rPr>
                <w:rFonts w:hint="eastAsia"/>
              </w:rPr>
              <w:t xml:space="preserve">　減免を受けようとする使用料額</w:t>
            </w:r>
          </w:p>
          <w:p w:rsidR="00412AAA" w:rsidRPr="002A7501" w:rsidRDefault="00412AAA">
            <w:pPr>
              <w:spacing w:line="360" w:lineRule="auto"/>
            </w:pPr>
            <w:r w:rsidRPr="002A7501">
              <w:rPr>
                <w:rFonts w:hint="eastAsia"/>
              </w:rPr>
              <w:t xml:space="preserve">　　　　　</w:t>
            </w:r>
            <w:r w:rsidRPr="002A7501">
              <w:rPr>
                <w:rFonts w:hint="eastAsia"/>
                <w:spacing w:val="105"/>
              </w:rPr>
              <w:t>着陸</w:t>
            </w:r>
            <w:r w:rsidRPr="002A7501">
              <w:rPr>
                <w:rFonts w:hint="eastAsia"/>
              </w:rPr>
              <w:t>料　　　　　　　　円</w:t>
            </w:r>
          </w:p>
          <w:p w:rsidR="00412AAA" w:rsidRPr="002A7501" w:rsidRDefault="00412AAA">
            <w:r w:rsidRPr="002A7501">
              <w:rPr>
                <w:rFonts w:hint="eastAsia"/>
              </w:rPr>
              <w:t xml:space="preserve">　　　　　</w:t>
            </w:r>
            <w:r w:rsidRPr="002A7501">
              <w:rPr>
                <w:rFonts w:hint="eastAsia"/>
                <w:spacing w:val="105"/>
              </w:rPr>
              <w:t>停留</w:t>
            </w:r>
            <w:r w:rsidRPr="002A7501">
              <w:rPr>
                <w:rFonts w:hint="eastAsia"/>
              </w:rPr>
              <w:t>料　　　　　　　　円</w:t>
            </w:r>
          </w:p>
          <w:p w:rsidR="00412AAA" w:rsidRPr="002A7501" w:rsidRDefault="00412AAA"/>
          <w:p w:rsidR="00412AAA" w:rsidRPr="002A7501" w:rsidRDefault="00412AAA"/>
          <w:p w:rsidR="00412AAA" w:rsidRPr="002A7501" w:rsidRDefault="00412AAA">
            <w:r w:rsidRPr="002A7501">
              <w:t>2</w:t>
            </w:r>
            <w:r w:rsidRPr="002A7501">
              <w:rPr>
                <w:rFonts w:hint="eastAsia"/>
              </w:rPr>
              <w:t xml:space="preserve">　減免を受けようとする理由</w:t>
            </w:r>
          </w:p>
          <w:p w:rsidR="00412AAA" w:rsidRPr="002A7501" w:rsidRDefault="00412AAA"/>
          <w:p w:rsidR="00412AAA" w:rsidRPr="002A7501" w:rsidRDefault="00412AAA"/>
          <w:p w:rsidR="00412AAA" w:rsidRDefault="00412AAA">
            <w:r w:rsidRPr="002A7501">
              <w:t>3</w:t>
            </w:r>
            <w:r w:rsidRPr="002A7501">
              <w:rPr>
                <w:rFonts w:hint="eastAsia"/>
              </w:rPr>
              <w:t xml:space="preserve">　その他参考事項</w:t>
            </w:r>
            <w:bookmarkStart w:id="1" w:name="_GoBack"/>
            <w:bookmarkEnd w:id="1"/>
          </w:p>
          <w:p w:rsidR="00412AAA" w:rsidRDefault="00412AAA"/>
          <w:p w:rsidR="00412AAA" w:rsidRDefault="00412AAA"/>
        </w:tc>
      </w:tr>
    </w:tbl>
    <w:p w:rsidR="00412AAA" w:rsidRDefault="00412AAA"/>
    <w:sectPr w:rsidR="00412A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99" w:rsidRDefault="005B7399" w:rsidP="00F01A6A">
      <w:r>
        <w:separator/>
      </w:r>
    </w:p>
  </w:endnote>
  <w:endnote w:type="continuationSeparator" w:id="0">
    <w:p w:rsidR="005B7399" w:rsidRDefault="005B7399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99" w:rsidRDefault="005B7399" w:rsidP="00F01A6A">
      <w:r>
        <w:separator/>
      </w:r>
    </w:p>
  </w:footnote>
  <w:footnote w:type="continuationSeparator" w:id="0">
    <w:p w:rsidR="005B7399" w:rsidRDefault="005B7399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AAA"/>
    <w:rsid w:val="0014672F"/>
    <w:rsid w:val="002A7501"/>
    <w:rsid w:val="00412AAA"/>
    <w:rsid w:val="005B7399"/>
    <w:rsid w:val="00671A8C"/>
    <w:rsid w:val="00DC7EB9"/>
    <w:rsid w:val="00E855D0"/>
    <w:rsid w:val="00F01A6A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B0A03D0-54F9-4085-AC1D-C5F8E25E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2021-04-30T04:14:00Z</dcterms:created>
  <dcterms:modified xsi:type="dcterms:W3CDTF">2021-04-30T04:20:00Z</dcterms:modified>
</cp:coreProperties>
</file>