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1A85A" w14:textId="77777777" w:rsidR="00944FE6" w:rsidRPr="00246556" w:rsidRDefault="00944FE6">
      <w:r w:rsidRPr="00246556">
        <w:rPr>
          <w:rFonts w:hint="eastAsia"/>
        </w:rPr>
        <w:t>様式第</w:t>
      </w:r>
      <w:r w:rsidRPr="00246556">
        <w:t>3</w:t>
      </w:r>
      <w:r w:rsidRPr="00246556">
        <w:rPr>
          <w:rFonts w:hint="eastAsia"/>
        </w:rPr>
        <w:t>号</w:t>
      </w:r>
      <w:r w:rsidRPr="00246556">
        <w:t>(</w:t>
      </w:r>
      <w:r w:rsidRPr="00246556">
        <w:rPr>
          <w:rFonts w:hint="eastAsia"/>
        </w:rPr>
        <w:t>第</w:t>
      </w:r>
      <w:r w:rsidRPr="00246556">
        <w:t>3</w:t>
      </w:r>
      <w:r w:rsidRPr="00246556">
        <w:rPr>
          <w:rFonts w:hint="eastAsia"/>
        </w:rPr>
        <w:t>条関係</w:t>
      </w:r>
      <w:r w:rsidRPr="00246556">
        <w:t>)</w:t>
      </w:r>
    </w:p>
    <w:p w14:paraId="79344308" w14:textId="77777777" w:rsidR="00944FE6" w:rsidRPr="00246556" w:rsidRDefault="00944FE6"/>
    <w:p w14:paraId="64FC8EE7" w14:textId="77777777" w:rsidR="00944FE6" w:rsidRPr="00246556" w:rsidRDefault="00944FE6">
      <w:pPr>
        <w:jc w:val="right"/>
      </w:pPr>
      <w:r w:rsidRPr="00246556">
        <w:rPr>
          <w:rFonts w:hint="eastAsia"/>
        </w:rPr>
        <w:t xml:space="preserve">年　　月　　日　　</w:t>
      </w:r>
    </w:p>
    <w:p w14:paraId="48031DA4" w14:textId="77777777" w:rsidR="00944FE6" w:rsidRPr="00246556" w:rsidRDefault="00944FE6"/>
    <w:p w14:paraId="3A9501BB" w14:textId="77777777" w:rsidR="00944FE6" w:rsidRPr="00246556" w:rsidRDefault="00944FE6"/>
    <w:p w14:paraId="01704505" w14:textId="77777777" w:rsidR="00944FE6" w:rsidRPr="00246556" w:rsidRDefault="00944FE6">
      <w:r w:rsidRPr="00246556">
        <w:rPr>
          <w:rFonts w:hint="eastAsia"/>
        </w:rPr>
        <w:t xml:space="preserve">　福井県知事　様</w:t>
      </w:r>
    </w:p>
    <w:p w14:paraId="4B147B60" w14:textId="77777777" w:rsidR="00944FE6" w:rsidRPr="00246556" w:rsidRDefault="00944FE6"/>
    <w:p w14:paraId="6BCDF24E" w14:textId="77777777" w:rsidR="00944FE6" w:rsidRPr="00246556" w:rsidRDefault="00944FE6"/>
    <w:p w14:paraId="56D59D3C" w14:textId="77777777" w:rsidR="00944FE6" w:rsidRPr="00246556" w:rsidRDefault="00944FE6">
      <w:pPr>
        <w:jc w:val="right"/>
      </w:pPr>
      <w:bookmarkStart w:id="0" w:name="MatchedText1"/>
      <w:r w:rsidRPr="00246556">
        <w:rPr>
          <w:rFonts w:hint="eastAsia"/>
        </w:rPr>
        <w:t xml:space="preserve">病院管理者　</w:t>
      </w:r>
      <w:r w:rsidRPr="00246556">
        <w:rPr>
          <w:rFonts w:hint="eastAsia"/>
          <w:spacing w:val="840"/>
        </w:rPr>
        <w:t>氏</w:t>
      </w:r>
      <w:r w:rsidRPr="00246556">
        <w:rPr>
          <w:rFonts w:hint="eastAsia"/>
          <w:spacing w:val="15"/>
        </w:rPr>
        <w:t>名</w:t>
      </w:r>
      <w:r w:rsidR="00246556" w:rsidRPr="00246556">
        <w:rPr>
          <w:rFonts w:hint="eastAsia"/>
          <w:spacing w:val="15"/>
        </w:rPr>
        <w:t xml:space="preserve">　</w:t>
      </w:r>
      <w:r w:rsidRPr="00246556">
        <w:rPr>
          <w:rFonts w:hint="eastAsia"/>
        </w:rPr>
        <w:t xml:space="preserve">　</w:t>
      </w:r>
    </w:p>
    <w:bookmarkEnd w:id="0"/>
    <w:p w14:paraId="5BFDED39" w14:textId="77777777" w:rsidR="00944FE6" w:rsidRPr="00246556" w:rsidRDefault="00944FE6"/>
    <w:p w14:paraId="37828929" w14:textId="77777777" w:rsidR="00944FE6" w:rsidRPr="00246556" w:rsidRDefault="00944FE6"/>
    <w:p w14:paraId="25D4C17D" w14:textId="6C00A9E3" w:rsidR="00944FE6" w:rsidRPr="00246556" w:rsidRDefault="00CA1B2C">
      <w:pPr>
        <w:jc w:val="center"/>
      </w:pPr>
      <w:r>
        <w:rPr>
          <w:rFonts w:hint="eastAsia"/>
          <w:spacing w:val="105"/>
        </w:rPr>
        <w:t>措置要件該当者</w:t>
      </w:r>
      <w:r w:rsidRPr="00CA1B2C">
        <w:rPr>
          <w:rFonts w:hint="eastAsia"/>
        </w:rPr>
        <w:t>届</w:t>
      </w:r>
    </w:p>
    <w:p w14:paraId="6E0F98D9" w14:textId="77777777" w:rsidR="00944FE6" w:rsidRPr="00246556" w:rsidRDefault="00944FE6"/>
    <w:p w14:paraId="67679EC3" w14:textId="77777777" w:rsidR="00944FE6" w:rsidRPr="00246556" w:rsidRDefault="00944FE6">
      <w:r w:rsidRPr="00246556">
        <w:rPr>
          <w:rFonts w:hint="eastAsia"/>
        </w:rPr>
        <w:t xml:space="preserve">　本病院に入院中の精神障害者で</w:t>
      </w:r>
      <w:proofErr w:type="gramStart"/>
      <w:r w:rsidRPr="00246556">
        <w:rPr>
          <w:rFonts w:hint="eastAsia"/>
        </w:rPr>
        <w:t>あつて</w:t>
      </w:r>
      <w:proofErr w:type="gramEnd"/>
      <w:r w:rsidRPr="00246556">
        <w:rPr>
          <w:rFonts w:hint="eastAsia"/>
        </w:rPr>
        <w:t>、精神保健及び精神障害者福祉に関する法律第</w:t>
      </w:r>
      <w:r w:rsidRPr="00246556">
        <w:t>29</w:t>
      </w:r>
      <w:r w:rsidRPr="00246556">
        <w:rPr>
          <w:rFonts w:hint="eastAsia"/>
        </w:rPr>
        <w:t>条第</w:t>
      </w:r>
      <w:r w:rsidRPr="00246556">
        <w:t>1</w:t>
      </w:r>
      <w:r w:rsidRPr="00246556">
        <w:rPr>
          <w:rFonts w:hint="eastAsia"/>
        </w:rPr>
        <w:t>項の要件に該当すると認められる下記の者から退院の申出があつたの</w:t>
      </w:r>
      <w:proofErr w:type="gramStart"/>
      <w:r w:rsidRPr="00246556">
        <w:rPr>
          <w:rFonts w:hint="eastAsia"/>
        </w:rPr>
        <w:t>で</w:t>
      </w:r>
      <w:proofErr w:type="gramEnd"/>
      <w:r w:rsidRPr="00246556">
        <w:rPr>
          <w:rFonts w:hint="eastAsia"/>
        </w:rPr>
        <w:t>精神保健及び精神障害者福祉に関する法律第</w:t>
      </w:r>
      <w:r w:rsidRPr="00246556">
        <w:t>26</w:t>
      </w:r>
      <w:r w:rsidRPr="00246556">
        <w:rPr>
          <w:rFonts w:hint="eastAsia"/>
        </w:rPr>
        <w:t>条の</w:t>
      </w:r>
      <w:r w:rsidRPr="00246556">
        <w:t>2</w:t>
      </w:r>
      <w:r w:rsidRPr="00246556">
        <w:rPr>
          <w:rFonts w:hint="eastAsia"/>
        </w:rPr>
        <w:t>の規定により届け出ます。</w:t>
      </w:r>
    </w:p>
    <w:p w14:paraId="0D428844" w14:textId="77777777" w:rsidR="00944FE6" w:rsidRPr="00246556" w:rsidRDefault="00944FE6"/>
    <w:p w14:paraId="4C7261FC" w14:textId="77777777" w:rsidR="00944FE6" w:rsidRPr="00246556" w:rsidRDefault="00944FE6"/>
    <w:p w14:paraId="5B25CCBF" w14:textId="77777777" w:rsidR="00944FE6" w:rsidRPr="00246556" w:rsidRDefault="00944FE6">
      <w:pPr>
        <w:jc w:val="center"/>
      </w:pPr>
      <w:r w:rsidRPr="00246556">
        <w:rPr>
          <w:rFonts w:hint="eastAsia"/>
        </w:rPr>
        <w:t>記</w:t>
      </w:r>
    </w:p>
    <w:p w14:paraId="542CB12C" w14:textId="77777777" w:rsidR="00944FE6" w:rsidRPr="00246556" w:rsidRDefault="00944FE6"/>
    <w:p w14:paraId="5195D381" w14:textId="77777777" w:rsidR="00944FE6" w:rsidRPr="00246556" w:rsidRDefault="00944FE6"/>
    <w:p w14:paraId="7BDFD2A0" w14:textId="77777777" w:rsidR="00944FE6" w:rsidRPr="00246556" w:rsidRDefault="00944FE6">
      <w:pPr>
        <w:spacing w:after="120"/>
      </w:pPr>
      <w:r w:rsidRPr="00246556">
        <w:t>1</w:t>
      </w:r>
      <w:r w:rsidRPr="00246556">
        <w:rPr>
          <w:rFonts w:hint="eastAsia"/>
        </w:rPr>
        <w:t xml:space="preserve">　本人の住所、氏名、性別および生年月日</w:t>
      </w:r>
    </w:p>
    <w:p w14:paraId="54A0515D" w14:textId="77777777" w:rsidR="00944FE6" w:rsidRPr="00246556" w:rsidRDefault="00944FE6">
      <w:pPr>
        <w:spacing w:after="120"/>
      </w:pPr>
      <w:r w:rsidRPr="00246556">
        <w:t>2</w:t>
      </w:r>
      <w:r w:rsidRPr="00246556">
        <w:rPr>
          <w:rFonts w:hint="eastAsia"/>
        </w:rPr>
        <w:t xml:space="preserve">　</w:t>
      </w:r>
      <w:r w:rsidR="000C5DCD" w:rsidRPr="00246556">
        <w:rPr>
          <w:rFonts w:hint="eastAsia"/>
        </w:rPr>
        <w:t>家族等</w:t>
      </w:r>
      <w:r w:rsidRPr="00246556">
        <w:rPr>
          <w:rFonts w:hint="eastAsia"/>
        </w:rPr>
        <w:t>の住所、氏名および続柄</w:t>
      </w:r>
    </w:p>
    <w:p w14:paraId="255E45C3" w14:textId="77777777" w:rsidR="00944FE6" w:rsidRPr="00246556" w:rsidRDefault="00944FE6">
      <w:pPr>
        <w:spacing w:after="120"/>
      </w:pPr>
      <w:r w:rsidRPr="00246556">
        <w:t>3</w:t>
      </w:r>
      <w:r w:rsidRPr="00246556">
        <w:rPr>
          <w:rFonts w:hint="eastAsia"/>
        </w:rPr>
        <w:t xml:space="preserve">　病名および症状の概要</w:t>
      </w:r>
    </w:p>
    <w:p w14:paraId="2CA70FAD" w14:textId="77777777" w:rsidR="00944FE6" w:rsidRPr="00246556" w:rsidRDefault="00944FE6">
      <w:pPr>
        <w:spacing w:after="120"/>
      </w:pPr>
      <w:r w:rsidRPr="00246556">
        <w:t>4</w:t>
      </w:r>
      <w:r w:rsidRPr="00246556">
        <w:rPr>
          <w:rFonts w:hint="eastAsia"/>
        </w:rPr>
        <w:t xml:space="preserve">　退院の理由</w:t>
      </w:r>
    </w:p>
    <w:p w14:paraId="20111E6A" w14:textId="77777777" w:rsidR="00944FE6" w:rsidRDefault="00944FE6">
      <w:r w:rsidRPr="00246556">
        <w:t>5</w:t>
      </w:r>
      <w:r w:rsidRPr="00246556">
        <w:rPr>
          <w:rFonts w:hint="eastAsia"/>
        </w:rPr>
        <w:t xml:space="preserve">　申し出ている退院予定日</w:t>
      </w:r>
    </w:p>
    <w:sectPr w:rsidR="00944FE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64114" w14:textId="77777777" w:rsidR="00C95609" w:rsidRDefault="00C95609" w:rsidP="00AF2CCF">
      <w:r>
        <w:separator/>
      </w:r>
    </w:p>
  </w:endnote>
  <w:endnote w:type="continuationSeparator" w:id="0">
    <w:p w14:paraId="5A040F65" w14:textId="77777777" w:rsidR="00C95609" w:rsidRDefault="00C95609"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E6574" w14:textId="77777777" w:rsidR="00C95609" w:rsidRDefault="00C95609" w:rsidP="00AF2CCF">
      <w:r>
        <w:separator/>
      </w:r>
    </w:p>
  </w:footnote>
  <w:footnote w:type="continuationSeparator" w:id="0">
    <w:p w14:paraId="33B61C94" w14:textId="77777777" w:rsidR="00C95609" w:rsidRDefault="00C95609"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4FE6"/>
    <w:rsid w:val="00070B93"/>
    <w:rsid w:val="000C5DCD"/>
    <w:rsid w:val="00246556"/>
    <w:rsid w:val="004D03FB"/>
    <w:rsid w:val="005D768F"/>
    <w:rsid w:val="007C64CD"/>
    <w:rsid w:val="008F0836"/>
    <w:rsid w:val="00944FE6"/>
    <w:rsid w:val="009A7FFB"/>
    <w:rsid w:val="00AF2CCF"/>
    <w:rsid w:val="00C95609"/>
    <w:rsid w:val="00CA1B2C"/>
    <w:rsid w:val="00F27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6B96BD"/>
  <w14:defaultImageDpi w14:val="96"/>
  <w15:docId w15:val="{9AAF6F7B-B17B-408B-94C3-191F5A1D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2</cp:revision>
  <dcterms:created xsi:type="dcterms:W3CDTF">2023-04-27T07:28:00Z</dcterms:created>
  <dcterms:modified xsi:type="dcterms:W3CDTF">2023-04-27T07:28:00Z</dcterms:modified>
</cp:coreProperties>
</file>